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8A" w:rsidRDefault="00494DFA" w:rsidP="00B16442">
      <w:pPr>
        <w:pStyle w:val="Title"/>
        <w:rPr>
          <w:u w:val="single"/>
        </w:rPr>
      </w:pPr>
      <w:r>
        <w:rPr>
          <w:u w:val="single"/>
        </w:rPr>
        <w:t>MISCELLANEOUS STRUCTURE NUMBER REQUEST FORM</w:t>
      </w:r>
    </w:p>
    <w:p w:rsidR="00B16442" w:rsidRDefault="00B16442" w:rsidP="00B16442">
      <w:pPr>
        <w:pStyle w:val="Title"/>
        <w:rPr>
          <w:u w:val="single"/>
        </w:rPr>
      </w:pPr>
    </w:p>
    <w:p w:rsidR="00FA0A8A" w:rsidRDefault="00DC6F9C">
      <w:pPr>
        <w:pStyle w:val="Title"/>
        <w:jc w:val="left"/>
        <w:rPr>
          <w:sz w:val="32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48260</wp:posOffset>
                </wp:positionV>
                <wp:extent cx="3086100" cy="685800"/>
                <wp:effectExtent l="11430" t="1143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pt;margin-top:3.8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" filled="f">
                <v:textbox>
                  <w:txbxContent>
                    <w:p w:rsidR="00FA0A8A" w:rsidRDefault="002663D1">
                      <w:pPr>
                        <w:rPr>
                          <w:rFonts w:ascii="Perpetua Titling MT" w:hAnsi="Perpetua Titling MT"/>
                          <w:sz w:val="3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DOT USE:</w:t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494DFA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Miscellaneous structure</w:t>
            </w:r>
            <w:r w:rsidRPr="003B4E22">
              <w:rPr>
                <w:b w:val="0"/>
                <w:bCs w:val="0"/>
                <w:sz w:val="22"/>
              </w:rPr>
              <w:t xml:space="preserve"> where it is desirable to have a structure plan record.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FA0A8A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90"/>
        <w:gridCol w:w="2268"/>
      </w:tblGrid>
      <w:tr w:rsidR="009A7B69" w:rsidRPr="00BA6DD8" w:rsidTr="009A7B69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0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3420"/>
        <w:gridCol w:w="1620"/>
        <w:gridCol w:w="1368"/>
        <w:gridCol w:w="162"/>
        <w:gridCol w:w="415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420"/>
              <w:gridCol w:w="7322"/>
              <w:gridCol w:w="7042"/>
            </w:tblGrid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32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1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                               </w:t>
                  </w:r>
                  <w:r w:rsidR="00232FEC">
                    <w:rPr>
                      <w:sz w:val="22"/>
                    </w:rPr>
                    <w:t>County: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2"/>
                </w:p>
              </w:tc>
            </w:tr>
            <w:tr w:rsidR="009A7B69" w:rsidTr="00232FEC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36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FF02B5">
              <w:trPr>
                <w:cantSplit/>
              </w:trPr>
              <w:tc>
                <w:tcPr>
                  <w:tcW w:w="342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36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3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FF02B5">
        <w:trPr>
          <w:cantSplit/>
        </w:trPr>
        <w:tc>
          <w:tcPr>
            <w:tcW w:w="6408" w:type="dxa"/>
            <w:gridSpan w:val="3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494DFA">
        <w:trPr>
          <w:cantSplit/>
        </w:trPr>
        <w:tc>
          <w:tcPr>
            <w:tcW w:w="504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5688"/>
            </w:tblGrid>
            <w:tr w:rsidR="00FF02B5" w:rsidTr="00721728">
              <w:trPr>
                <w:cantSplit/>
              </w:trPr>
              <w:tc>
                <w:tcPr>
                  <w:tcW w:w="5040" w:type="dxa"/>
                </w:tcPr>
                <w:p w:rsidR="00FF02B5" w:rsidRDefault="0072172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0E72A5">
                    <w:rPr>
                      <w:bCs w:val="0"/>
                      <w:sz w:val="22"/>
                    </w:rPr>
                    <w:t>Design Project ID/Construction Project ID</w:t>
                  </w:r>
                </w:p>
              </w:tc>
              <w:tc>
                <w:tcPr>
                  <w:tcW w:w="5688" w:type="dxa"/>
                  <w:tcBorders>
                    <w:bottom w:val="single" w:sz="4" w:space="0" w:color="auto"/>
                  </w:tcBorders>
                </w:tcPr>
                <w:p w:rsidR="00FF02B5" w:rsidRDefault="00721728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>
                    <w:rPr>
                      <w:b w:val="0"/>
                      <w:bCs w:val="0"/>
                      <w:sz w:val="24"/>
                    </w:rPr>
                    <w:t>/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040"/>
              <w:gridCol w:w="5688"/>
            </w:tblGrid>
            <w:tr w:rsidR="00BA6DD8" w:rsidTr="00721728">
              <w:trPr>
                <w:cantSplit/>
              </w:trPr>
              <w:tc>
                <w:tcPr>
                  <w:tcW w:w="504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68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494DFA">
        <w:trPr>
          <w:cantSplit/>
        </w:trPr>
        <w:tc>
          <w:tcPr>
            <w:tcW w:w="5040" w:type="dxa"/>
            <w:gridSpan w:val="2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>(Structure is located on what roadway)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8011B5">
        <w:trPr>
          <w:cantSplit/>
        </w:trPr>
        <w:tc>
          <w:tcPr>
            <w:tcW w:w="342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Structure Type </w:t>
            </w:r>
            <w:r>
              <w:rPr>
                <w:b w:val="0"/>
                <w:sz w:val="22"/>
              </w:rPr>
              <w:t>(Short description)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89362B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8208"/>
            </w:tblGrid>
            <w:tr w:rsidR="00556E84" w:rsidTr="00556E84">
              <w:trPr>
                <w:cantSplit/>
              </w:trPr>
              <w:tc>
                <w:tcPr>
                  <w:tcW w:w="2520" w:type="dxa"/>
                </w:tcPr>
                <w:p w:rsidR="00556E84" w:rsidRDefault="00917A5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208" w:type="dxa"/>
                  <w:tcBorders>
                    <w:bottom w:val="single" w:sz="4" w:space="0" w:color="auto"/>
                  </w:tcBorders>
                </w:tcPr>
                <w:p w:rsidR="00556E84" w:rsidRDefault="00556E84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556E8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67A36" w:rsidRDefault="00F67A36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  <w:bookmarkStart w:id="9" w:name="_GoBack"/>
            <w:bookmarkEnd w:id="9"/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lastRenderedPageBreak/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Revised:  07/06/20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121942"/>
    <w:rsid w:val="00232FEC"/>
    <w:rsid w:val="002663D1"/>
    <w:rsid w:val="003233C0"/>
    <w:rsid w:val="0033008A"/>
    <w:rsid w:val="003B3F97"/>
    <w:rsid w:val="00494DFA"/>
    <w:rsid w:val="004B292C"/>
    <w:rsid w:val="00556E84"/>
    <w:rsid w:val="00721728"/>
    <w:rsid w:val="007A6C50"/>
    <w:rsid w:val="008011B5"/>
    <w:rsid w:val="0080432A"/>
    <w:rsid w:val="0089362B"/>
    <w:rsid w:val="00917A58"/>
    <w:rsid w:val="0092055B"/>
    <w:rsid w:val="009A7B69"/>
    <w:rsid w:val="00A35E7B"/>
    <w:rsid w:val="00B11F95"/>
    <w:rsid w:val="00B16442"/>
    <w:rsid w:val="00B83FB6"/>
    <w:rsid w:val="00BA6DD8"/>
    <w:rsid w:val="00BE715F"/>
    <w:rsid w:val="00DC6F9C"/>
    <w:rsid w:val="00F508B0"/>
    <w:rsid w:val="00F545C0"/>
    <w:rsid w:val="00F67A36"/>
    <w:rsid w:val="00FA0A8A"/>
    <w:rsid w:val="00FA4C6D"/>
    <w:rsid w:val="00FF02B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96652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27F76-94A9-47AC-AD12-8F4B5A46E0F7}"/>
</file>

<file path=customXml/itemProps2.xml><?xml version="1.0" encoding="utf-8"?>
<ds:datastoreItem xmlns:ds="http://schemas.openxmlformats.org/officeDocument/2006/customXml" ds:itemID="{2CEF5935-6CFF-4F23-ABAF-B886355189BD}"/>
</file>

<file path=customXml/itemProps3.xml><?xml version="1.0" encoding="utf-8"?>
<ds:datastoreItem xmlns:ds="http://schemas.openxmlformats.org/officeDocument/2006/customXml" ds:itemID="{6B5488A1-23E6-40DE-B92C-E3FB8DD67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James Luebke</cp:lastModifiedBy>
  <cp:revision>6</cp:revision>
  <cp:lastPrinted>2007-08-01T12:47:00Z</cp:lastPrinted>
  <dcterms:created xsi:type="dcterms:W3CDTF">2020-07-06T14:53:00Z</dcterms:created>
  <dcterms:modified xsi:type="dcterms:W3CDTF">2020-07-06T17:51:00Z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