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34" w:rsidRDefault="000053CA" w:rsidP="00B31012">
      <w:pPr>
        <w:tabs>
          <w:tab w:val="right" w:pos="10800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OLE_LINK1"/>
      <w:bookmarkStart w:id="1" w:name="OLE_LINK2"/>
      <w:r w:rsidRPr="000053CA">
        <w:rPr>
          <w:rFonts w:ascii="Arial" w:hAnsi="Arial" w:cs="Arial"/>
          <w:b/>
          <w:sz w:val="24"/>
          <w:szCs w:val="24"/>
        </w:rPr>
        <w:t xml:space="preserve">APPRAISAL </w:t>
      </w:r>
      <w:r>
        <w:rPr>
          <w:rFonts w:ascii="Arial" w:hAnsi="Arial" w:cs="Arial"/>
          <w:b/>
          <w:sz w:val="24"/>
          <w:szCs w:val="24"/>
        </w:rPr>
        <w:t xml:space="preserve">ORDER </w:t>
      </w:r>
      <w:r w:rsidRPr="000053CA">
        <w:rPr>
          <w:rFonts w:ascii="Arial" w:hAnsi="Arial" w:cs="Arial"/>
          <w:b/>
          <w:sz w:val="24"/>
          <w:szCs w:val="24"/>
        </w:rPr>
        <w:t xml:space="preserve">REQUEST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824D9F">
        <w:rPr>
          <w:rFonts w:ascii="Arial" w:hAnsi="Arial" w:cs="Arial"/>
          <w:b/>
          <w:sz w:val="24"/>
          <w:szCs w:val="24"/>
        </w:rPr>
        <w:t xml:space="preserve">SURPLUS </w:t>
      </w:r>
      <w:r>
        <w:rPr>
          <w:rFonts w:ascii="Arial" w:hAnsi="Arial" w:cs="Arial"/>
          <w:b/>
          <w:sz w:val="24"/>
          <w:szCs w:val="24"/>
        </w:rPr>
        <w:t>PARCEL</w:t>
      </w:r>
      <w:bookmarkEnd w:id="0"/>
      <w:bookmarkEnd w:id="1"/>
      <w:r w:rsidR="00603B5C">
        <w:rPr>
          <w:rFonts w:ascii="Arial" w:hAnsi="Arial" w:cs="Arial"/>
          <w:b/>
          <w:sz w:val="24"/>
          <w:szCs w:val="24"/>
        </w:rPr>
        <w:tab/>
      </w:r>
      <w:r w:rsidR="00603B5C" w:rsidRPr="00603B5C">
        <w:rPr>
          <w:rFonts w:ascii="Arial" w:hAnsi="Arial" w:cs="Arial"/>
          <w:sz w:val="16"/>
          <w:szCs w:val="16"/>
        </w:rPr>
        <w:t>Wisconsin Department</w:t>
      </w:r>
      <w:r w:rsidR="00603B5C">
        <w:rPr>
          <w:rFonts w:ascii="Arial" w:hAnsi="Arial" w:cs="Arial"/>
          <w:sz w:val="16"/>
          <w:szCs w:val="16"/>
        </w:rPr>
        <w:t xml:space="preserve"> of Transportation</w:t>
      </w:r>
    </w:p>
    <w:p w:rsidR="00603B5C" w:rsidRDefault="00603B5C" w:rsidP="00B31012">
      <w:pPr>
        <w:tabs>
          <w:tab w:val="right" w:pos="1080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RE1046     0</w:t>
      </w:r>
      <w:r w:rsidR="00540092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/201</w:t>
      </w:r>
      <w:r w:rsidR="00A83358">
        <w:rPr>
          <w:rFonts w:ascii="Arial" w:hAnsi="Arial" w:cs="Arial"/>
          <w:sz w:val="16"/>
          <w:szCs w:val="16"/>
        </w:rPr>
        <w:t>7</w:t>
      </w:r>
    </w:p>
    <w:p w:rsidR="00AA7A59" w:rsidRPr="00AA7A59" w:rsidRDefault="00AA7A59" w:rsidP="00B31012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358BB" w:rsidRPr="00AA7A59" w:rsidRDefault="00AA7A59" w:rsidP="00AA7A59">
      <w:pPr>
        <w:tabs>
          <w:tab w:val="right" w:pos="10800"/>
        </w:tabs>
        <w:spacing w:after="20" w:line="240" w:lineRule="auto"/>
        <w:rPr>
          <w:rFonts w:ascii="Arial" w:hAnsi="Arial" w:cs="Arial"/>
          <w:sz w:val="20"/>
          <w:szCs w:val="20"/>
        </w:rPr>
      </w:pPr>
      <w:r w:rsidRPr="00AA7A59">
        <w:rPr>
          <w:rFonts w:ascii="Arial" w:hAnsi="Arial" w:cs="Arial"/>
          <w:sz w:val="20"/>
          <w:szCs w:val="20"/>
        </w:rPr>
        <w:t xml:space="preserve">Note: </w:t>
      </w:r>
      <w:r w:rsidRPr="00AA7A59">
        <w:rPr>
          <w:rFonts w:ascii="Arial" w:hAnsi="Arial" w:cs="Arial"/>
          <w:sz w:val="20"/>
          <w:szCs w:val="20"/>
          <w:u w:val="single"/>
        </w:rPr>
        <w:t>All</w:t>
      </w:r>
      <w:r w:rsidRPr="00AA7A59">
        <w:rPr>
          <w:rFonts w:ascii="Arial" w:hAnsi="Arial" w:cs="Arial"/>
          <w:sz w:val="20"/>
          <w:szCs w:val="20"/>
        </w:rPr>
        <w:t xml:space="preserve"> items marked by an asterisk are required.</w:t>
      </w:r>
      <w:r w:rsidRPr="00AA7A59">
        <w:rPr>
          <w:rFonts w:ascii="Arial" w:hAnsi="Arial" w:cs="Arial"/>
          <w:color w:val="FF0000"/>
          <w:sz w:val="20"/>
          <w:szCs w:val="20"/>
        </w:rPr>
        <w:t>*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565"/>
        <w:gridCol w:w="1776"/>
        <w:gridCol w:w="50"/>
        <w:gridCol w:w="1750"/>
        <w:gridCol w:w="960"/>
        <w:gridCol w:w="2699"/>
      </w:tblGrid>
      <w:tr w:rsidR="00603B5C" w:rsidRPr="004D215D" w:rsidTr="00065C36">
        <w:trPr>
          <w:trHeight w:val="20"/>
          <w:jc w:val="center"/>
        </w:trPr>
        <w:tc>
          <w:tcPr>
            <w:tcW w:w="5465" w:type="dxa"/>
            <w:gridSpan w:val="2"/>
            <w:vAlign w:val="center"/>
          </w:tcPr>
          <w:p w:rsidR="00603B5C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>Requested by:</w:t>
            </w:r>
            <w:r w:rsidR="006D72C9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15D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 w:rsidR="004D215D" w:rsidRPr="004D2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15D" w:rsidRPr="004D2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15D" w:rsidRPr="004D2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15D" w:rsidRPr="004D2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15D" w:rsidRPr="004D2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5" w:type="dxa"/>
            <w:gridSpan w:val="4"/>
            <w:vAlign w:val="center"/>
          </w:tcPr>
          <w:p w:rsidR="00603B5C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6D72C9" w:rsidRPr="004D215D">
              <w:rPr>
                <w:rFonts w:ascii="Arial" w:hAnsi="Arial" w:cs="Arial"/>
                <w:sz w:val="20"/>
                <w:szCs w:val="20"/>
              </w:rPr>
              <w:t>r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>equested: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B5C" w:rsidRPr="004D215D" w:rsidTr="00065C36">
        <w:trPr>
          <w:trHeight w:val="20"/>
          <w:jc w:val="center"/>
        </w:trPr>
        <w:tc>
          <w:tcPr>
            <w:tcW w:w="5465" w:type="dxa"/>
            <w:gridSpan w:val="2"/>
            <w:vAlign w:val="center"/>
          </w:tcPr>
          <w:p w:rsidR="00603B5C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>Phone #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t xml:space="preserve"> / email: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5" w:type="dxa"/>
            <w:gridSpan w:val="4"/>
            <w:vAlign w:val="center"/>
          </w:tcPr>
          <w:p w:rsidR="00603B5C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 xml:space="preserve">Desired </w:t>
            </w:r>
            <w:r w:rsidR="006D72C9" w:rsidRPr="004D215D">
              <w:rPr>
                <w:rFonts w:ascii="Arial" w:hAnsi="Arial" w:cs="Arial"/>
                <w:sz w:val="20"/>
                <w:szCs w:val="20"/>
              </w:rPr>
              <w:t>d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 xml:space="preserve">elivery </w:t>
            </w:r>
            <w:r w:rsidR="006D72C9" w:rsidRPr="004D215D">
              <w:rPr>
                <w:rFonts w:ascii="Arial" w:hAnsi="Arial" w:cs="Arial"/>
                <w:sz w:val="20"/>
                <w:szCs w:val="20"/>
              </w:rPr>
              <w:t>d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>ate: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B5C" w:rsidRPr="004D215D" w:rsidTr="00065C36">
        <w:trPr>
          <w:trHeight w:val="20"/>
          <w:jc w:val="center"/>
        </w:trPr>
        <w:tc>
          <w:tcPr>
            <w:tcW w:w="3644" w:type="dxa"/>
            <w:vAlign w:val="center"/>
          </w:tcPr>
          <w:p w:rsidR="00603B5C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 xml:space="preserve">Region: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orth central"/>
                    <w:listEntry w:val="Northeast"/>
                    <w:listEntry w:val="Northwest"/>
                    <w:listEntry w:val="Southeast"/>
                    <w:listEntry w:val="Southwest"/>
                  </w:ddList>
                </w:ffData>
              </w:fldChar>
            </w:r>
            <w:bookmarkStart w:id="3" w:name="Dropdown1"/>
            <w:r w:rsidR="00603B5C" w:rsidRPr="004D215D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42" w:type="dxa"/>
            <w:gridSpan w:val="3"/>
            <w:vAlign w:val="center"/>
          </w:tcPr>
          <w:p w:rsidR="00603B5C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D72C9" w:rsidRPr="004D215D">
              <w:rPr>
                <w:rFonts w:ascii="Arial" w:hAnsi="Arial" w:cs="Arial"/>
                <w:sz w:val="20"/>
                <w:szCs w:val="20"/>
              </w:rPr>
              <w:t>Project ID:</w:t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2"/>
            <w:vAlign w:val="center"/>
          </w:tcPr>
          <w:p w:rsidR="00603B5C" w:rsidRPr="004D215D" w:rsidRDefault="00FE081B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D72C9" w:rsidRPr="004D215D">
              <w:rPr>
                <w:rFonts w:ascii="Arial" w:hAnsi="Arial" w:cs="Arial"/>
                <w:sz w:val="20"/>
                <w:szCs w:val="20"/>
              </w:rPr>
              <w:t>Parcel #:</w:t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5515" w:type="dxa"/>
            <w:gridSpan w:val="3"/>
            <w:vAlign w:val="center"/>
          </w:tcPr>
          <w:p w:rsidR="007A19E7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Review appraiser: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5" w:type="dxa"/>
            <w:gridSpan w:val="3"/>
            <w:vAlign w:val="center"/>
          </w:tcPr>
          <w:p w:rsidR="007A19E7" w:rsidRPr="004D215D" w:rsidRDefault="00FE081B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Phone #: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/ email: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2D63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25676C" w:rsidRPr="00FC6574" w:rsidRDefault="005762BB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FC657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 xml:space="preserve">Suggested </w:t>
            </w:r>
            <w:r w:rsidR="00A83358" w:rsidRPr="00FC6574">
              <w:rPr>
                <w:rFonts w:ascii="Arial" w:hAnsi="Arial" w:cs="Arial"/>
                <w:sz w:val="20"/>
                <w:szCs w:val="20"/>
              </w:rPr>
              <w:t xml:space="preserve">surplus </w:t>
            </w:r>
            <w:r w:rsidR="00931209" w:rsidRPr="00FC6574">
              <w:rPr>
                <w:rFonts w:ascii="Arial" w:hAnsi="Arial" w:cs="Arial"/>
                <w:sz w:val="20"/>
                <w:szCs w:val="20"/>
              </w:rPr>
              <w:t xml:space="preserve">property </w:t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>appraisal report</w:t>
            </w:r>
            <w:r w:rsidR="001E43C9" w:rsidRPr="00FC6574">
              <w:rPr>
                <w:rFonts w:ascii="Arial" w:hAnsi="Arial" w:cs="Arial"/>
                <w:sz w:val="20"/>
                <w:szCs w:val="20"/>
              </w:rPr>
              <w:t xml:space="preserve"> format</w:t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62D63" w:rsidRPr="004D215D" w:rsidRDefault="00EA1D6B" w:rsidP="00694B23">
            <w:pPr>
              <w:rPr>
                <w:rFonts w:ascii="Arial" w:hAnsi="Arial" w:cs="Arial"/>
                <w:sz w:val="20"/>
                <w:szCs w:val="20"/>
              </w:rPr>
            </w:pPr>
            <w:r w:rsidRPr="00FC65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358" w:rsidRPr="00FC65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DC7" w:rsidRPr="00FC6574">
              <w:rPr>
                <w:rFonts w:ascii="Arial" w:hAnsi="Arial" w:cs="Arial"/>
                <w:sz w:val="20"/>
                <w:szCs w:val="20"/>
              </w:rPr>
              <w:t>Appraisal Report Non-Complex (</w:t>
            </w:r>
            <w:r w:rsidR="00A83358" w:rsidRPr="00FC6574">
              <w:rPr>
                <w:rFonts w:ascii="Arial" w:hAnsi="Arial" w:cs="Arial"/>
                <w:sz w:val="20"/>
                <w:szCs w:val="20"/>
              </w:rPr>
              <w:t>RE1006</w:t>
            </w:r>
            <w:r w:rsidR="00EF4207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694B23">
              <w:rPr>
                <w:rFonts w:ascii="Arial" w:hAnsi="Arial" w:cs="Arial"/>
                <w:sz w:val="20"/>
                <w:szCs w:val="20"/>
              </w:rPr>
              <w:t>abbreviated</w:t>
            </w:r>
            <w:r w:rsidR="00EF4207">
              <w:rPr>
                <w:rFonts w:ascii="Arial" w:hAnsi="Arial" w:cs="Arial"/>
                <w:sz w:val="20"/>
                <w:szCs w:val="20"/>
              </w:rPr>
              <w:t>]</w:t>
            </w:r>
            <w:r w:rsidR="00420DC7" w:rsidRPr="00FC6574">
              <w:rPr>
                <w:rFonts w:ascii="Arial" w:hAnsi="Arial" w:cs="Arial"/>
                <w:sz w:val="20"/>
                <w:szCs w:val="20"/>
              </w:rPr>
              <w:t>)</w:t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DC7" w:rsidRPr="00FC6574">
              <w:rPr>
                <w:rFonts w:ascii="Arial" w:hAnsi="Arial" w:cs="Arial"/>
                <w:sz w:val="20"/>
                <w:szCs w:val="20"/>
              </w:rPr>
              <w:t>Appraisal Report Complex (</w:t>
            </w:r>
            <w:r w:rsidR="00A83358" w:rsidRPr="00FC6574">
              <w:rPr>
                <w:rFonts w:ascii="Arial" w:hAnsi="Arial" w:cs="Arial"/>
                <w:sz w:val="20"/>
                <w:szCs w:val="20"/>
              </w:rPr>
              <w:t>RE1008</w:t>
            </w:r>
            <w:r w:rsidR="00EF4207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694B23">
              <w:rPr>
                <w:rFonts w:ascii="Arial" w:hAnsi="Arial" w:cs="Arial"/>
                <w:sz w:val="20"/>
                <w:szCs w:val="20"/>
              </w:rPr>
              <w:t>full narrative</w:t>
            </w:r>
            <w:r w:rsidR="00EF4207">
              <w:rPr>
                <w:rFonts w:ascii="Arial" w:hAnsi="Arial" w:cs="Arial"/>
                <w:sz w:val="20"/>
                <w:szCs w:val="20"/>
              </w:rPr>
              <w:t>]</w:t>
            </w:r>
            <w:r w:rsidR="00420DC7" w:rsidRPr="00FC6574">
              <w:rPr>
                <w:rFonts w:ascii="Arial" w:hAnsi="Arial" w:cs="Arial"/>
                <w:sz w:val="20"/>
                <w:szCs w:val="20"/>
              </w:rPr>
              <w:t>)</w:t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>;</w:t>
            </w:r>
            <w:r w:rsidR="00694B23">
              <w:rPr>
                <w:rFonts w:ascii="Arial" w:hAnsi="Arial" w:cs="Arial"/>
                <w:sz w:val="20"/>
                <w:szCs w:val="20"/>
              </w:rPr>
              <w:br/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676C" w:rsidRPr="00FC65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6574">
              <w:rPr>
                <w:rFonts w:ascii="Arial" w:hAnsi="Arial" w:cs="Arial"/>
                <w:sz w:val="20"/>
                <w:szCs w:val="20"/>
              </w:rPr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676C" w:rsidRPr="00FC6574">
              <w:rPr>
                <w:rFonts w:ascii="Arial" w:hAnsi="Arial" w:cs="Arial"/>
                <w:sz w:val="20"/>
                <w:szCs w:val="20"/>
              </w:rPr>
              <w:t> </w:t>
            </w:r>
            <w:r w:rsidR="0025676C" w:rsidRPr="00FC6574">
              <w:rPr>
                <w:rFonts w:ascii="Arial" w:hAnsi="Arial" w:cs="Arial"/>
                <w:sz w:val="20"/>
                <w:szCs w:val="20"/>
              </w:rPr>
              <w:t> </w:t>
            </w:r>
            <w:r w:rsidR="0025676C" w:rsidRPr="00FC6574">
              <w:rPr>
                <w:rFonts w:ascii="Arial" w:hAnsi="Arial" w:cs="Arial"/>
                <w:sz w:val="20"/>
                <w:szCs w:val="20"/>
              </w:rPr>
              <w:t> </w:t>
            </w:r>
            <w:r w:rsidR="0025676C" w:rsidRPr="00FC6574">
              <w:rPr>
                <w:rFonts w:ascii="Arial" w:hAnsi="Arial" w:cs="Arial"/>
                <w:sz w:val="20"/>
                <w:szCs w:val="20"/>
              </w:rPr>
              <w:t> </w:t>
            </w:r>
            <w:r w:rsidR="0025676C" w:rsidRPr="00FC6574">
              <w:rPr>
                <w:rFonts w:ascii="Arial" w:hAnsi="Arial" w:cs="Arial"/>
                <w:sz w:val="20"/>
                <w:szCs w:val="20"/>
              </w:rPr>
              <w:t> </w:t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160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D91607" w:rsidRPr="001748DD" w:rsidRDefault="005762BB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1748D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Preliminary </w:t>
            </w:r>
            <w:r w:rsidR="001748DD" w:rsidRPr="001748DD">
              <w:rPr>
                <w:rFonts w:ascii="Arial" w:hAnsi="Arial" w:cs="Arial"/>
                <w:sz w:val="20"/>
                <w:szCs w:val="20"/>
              </w:rPr>
              <w:t>m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arketing </w:t>
            </w:r>
            <w:r w:rsidR="001748DD" w:rsidRPr="001748DD">
              <w:rPr>
                <w:rFonts w:ascii="Arial" w:hAnsi="Arial" w:cs="Arial"/>
                <w:sz w:val="20"/>
                <w:szCs w:val="20"/>
              </w:rPr>
              <w:t>c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ategory </w:t>
            </w:r>
            <w:r w:rsidR="001748DD" w:rsidRPr="001748DD">
              <w:rPr>
                <w:rFonts w:ascii="Arial" w:hAnsi="Arial" w:cs="Arial"/>
                <w:sz w:val="20"/>
                <w:szCs w:val="20"/>
              </w:rPr>
              <w:t>d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>etermination:</w:t>
            </w:r>
          </w:p>
          <w:p w:rsidR="00D91607" w:rsidRPr="001748DD" w:rsidRDefault="001748DD" w:rsidP="001748DD">
            <w:pPr>
              <w:rPr>
                <w:rFonts w:ascii="Arial" w:hAnsi="Arial" w:cs="Arial"/>
                <w:sz w:val="20"/>
                <w:szCs w:val="20"/>
              </w:rPr>
            </w:pPr>
            <w:r w:rsidRPr="001748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8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48DD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eneral </w:t>
            </w:r>
            <w:r w:rsidRPr="001748DD">
              <w:rPr>
                <w:rFonts w:ascii="Arial" w:hAnsi="Arial" w:cs="Arial"/>
                <w:sz w:val="20"/>
                <w:szCs w:val="20"/>
              </w:rPr>
              <w:t>m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arketable; </w:t>
            </w:r>
            <w:r w:rsidRPr="001748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8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48DD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imited </w:t>
            </w:r>
            <w:r w:rsidRPr="001748DD">
              <w:rPr>
                <w:rFonts w:ascii="Arial" w:hAnsi="Arial" w:cs="Arial"/>
                <w:sz w:val="20"/>
                <w:szCs w:val="20"/>
              </w:rPr>
              <w:t>m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arketable; </w:t>
            </w:r>
            <w:r w:rsidRPr="001748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8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48DD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>on-</w:t>
            </w:r>
            <w:r w:rsidRPr="001748DD">
              <w:rPr>
                <w:rFonts w:ascii="Arial" w:hAnsi="Arial" w:cs="Arial"/>
                <w:sz w:val="20"/>
                <w:szCs w:val="20"/>
              </w:rPr>
              <w:t>m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>arketable</w:t>
            </w:r>
          </w:p>
        </w:tc>
      </w:tr>
      <w:tr w:rsidR="007A19E7" w:rsidRPr="004D215D" w:rsidTr="001934E0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7A19E7" w:rsidRPr="004D215D" w:rsidRDefault="00166E0F" w:rsidP="00370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~ </w:t>
            </w:r>
            <w:r w:rsidR="00A75528" w:rsidRPr="004D215D">
              <w:rPr>
                <w:rFonts w:ascii="Arial" w:hAnsi="Arial" w:cs="Arial"/>
                <w:sz w:val="20"/>
                <w:szCs w:val="20"/>
              </w:rPr>
              <w:t>B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e sure </w:t>
            </w:r>
            <w:r w:rsidR="003704DB">
              <w:rPr>
                <w:rFonts w:ascii="Arial" w:hAnsi="Arial" w:cs="Arial"/>
                <w:sz w:val="20"/>
                <w:szCs w:val="20"/>
              </w:rPr>
              <w:t>a parcel exists in READS and the information is 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~</w:t>
            </w:r>
          </w:p>
        </w:tc>
      </w:tr>
      <w:tr w:rsidR="00AF263C" w:rsidRPr="004D215D" w:rsidTr="00065C36">
        <w:trPr>
          <w:trHeight w:val="20"/>
          <w:jc w:val="center"/>
        </w:trPr>
        <w:tc>
          <w:tcPr>
            <w:tcW w:w="11030" w:type="dxa"/>
            <w:gridSpan w:val="6"/>
            <w:shd w:val="clear" w:color="auto" w:fill="D9D9D9" w:themeFill="background1" w:themeFillShade="D9"/>
            <w:vAlign w:val="center"/>
          </w:tcPr>
          <w:p w:rsidR="00AF263C" w:rsidRPr="004D215D" w:rsidRDefault="007A19E7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 xml:space="preserve">Assignment </w:t>
            </w:r>
            <w:r w:rsidR="00DB0C8A">
              <w:rPr>
                <w:rFonts w:ascii="Arial" w:hAnsi="Arial" w:cs="Arial"/>
                <w:sz w:val="20"/>
                <w:szCs w:val="20"/>
              </w:rPr>
              <w:t>i</w:t>
            </w:r>
            <w:r w:rsidRPr="004D215D">
              <w:rPr>
                <w:rFonts w:ascii="Arial" w:hAnsi="Arial" w:cs="Arial"/>
                <w:sz w:val="20"/>
                <w:szCs w:val="20"/>
              </w:rPr>
              <w:t>nformation</w:t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5515" w:type="dxa"/>
            <w:gridSpan w:val="3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Property address: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7" w:type="dxa"/>
            <w:gridSpan w:val="2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Municipality: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8" w:type="dxa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County: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5515" w:type="dxa"/>
            <w:gridSpan w:val="3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Property type: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Improved"/>
                    <w:listEntry w:val="Vacant (land only)"/>
                  </w:ddList>
                </w:ffData>
              </w:fldChar>
            </w:r>
            <w:bookmarkStart w:id="4" w:name="Dropdown4"/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515" w:type="dxa"/>
            <w:gridSpan w:val="3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Subject </w:t>
            </w:r>
            <w:r w:rsidR="00832A1A" w:rsidRPr="004D215D">
              <w:rPr>
                <w:rFonts w:ascii="Arial" w:hAnsi="Arial" w:cs="Arial"/>
                <w:sz w:val="20"/>
                <w:szCs w:val="20"/>
              </w:rPr>
              <w:t>p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roperty </w:t>
            </w:r>
            <w:r w:rsidR="00832A1A" w:rsidRPr="004D215D">
              <w:rPr>
                <w:rFonts w:ascii="Arial" w:hAnsi="Arial" w:cs="Arial"/>
                <w:sz w:val="20"/>
                <w:szCs w:val="20"/>
              </w:rPr>
              <w:t>s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ize: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4843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854843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D00A4C" w:rsidRPr="004D215D">
              <w:rPr>
                <w:rFonts w:ascii="Arial" w:hAnsi="Arial" w:cs="Arial"/>
                <w:sz w:val="20"/>
                <w:szCs w:val="20"/>
              </w:rPr>
              <w:t xml:space="preserve">Tax ID or adjacent tax ID: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4843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484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85484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85484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85484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85484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Existing use:</w:t>
            </w:r>
          </w:p>
          <w:p w:rsidR="007A19E7" w:rsidRPr="004D215D" w:rsidRDefault="00EA1D6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agricultural;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commercial/retail;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industrial;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residential-multi family;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residential-single family;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special purpose;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Interests selling (i.e.</w:t>
            </w:r>
            <w:r w:rsidR="00A75528" w:rsidRPr="004D215D">
              <w:rPr>
                <w:rFonts w:ascii="Arial" w:hAnsi="Arial" w:cs="Arial"/>
                <w:sz w:val="20"/>
                <w:szCs w:val="20"/>
              </w:rPr>
              <w:t>,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fee simple, access, other):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7A19E7" w:rsidRPr="004D215D" w:rsidRDefault="007A19E7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>Improvements (check all that apply):</w:t>
            </w:r>
          </w:p>
          <w:p w:rsidR="007A19E7" w:rsidRPr="004D215D" w:rsidRDefault="00EA1D6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driveway;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fencing;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irrigation equip.;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landscaping;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off-premise sign;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on-premise sign;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parking spaces;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primary bldg</w:t>
            </w:r>
            <w:r w:rsidR="00A75528" w:rsidRPr="004D215D">
              <w:rPr>
                <w:rFonts w:ascii="Arial" w:hAnsi="Arial" w:cs="Arial"/>
                <w:sz w:val="20"/>
                <w:szCs w:val="20"/>
              </w:rPr>
              <w:t>.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improvement;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secondary bldg</w:t>
            </w:r>
            <w:r w:rsidR="00A75528" w:rsidRPr="004D215D">
              <w:rPr>
                <w:rFonts w:ascii="Arial" w:hAnsi="Arial" w:cs="Arial"/>
                <w:sz w:val="20"/>
                <w:szCs w:val="20"/>
              </w:rPr>
              <w:t>.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improvement;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4C9A" w:rsidRPr="004D215D" w:rsidTr="00065C36">
        <w:trPr>
          <w:trHeight w:val="20"/>
          <w:jc w:val="center"/>
        </w:trPr>
        <w:tc>
          <w:tcPr>
            <w:tcW w:w="11030" w:type="dxa"/>
            <w:gridSpan w:val="6"/>
            <w:shd w:val="clear" w:color="auto" w:fill="D9D9D9" w:themeFill="background1" w:themeFillShade="D9"/>
            <w:vAlign w:val="center"/>
          </w:tcPr>
          <w:p w:rsidR="00B44C9A" w:rsidRPr="004D215D" w:rsidRDefault="00FE081B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F630E1" w:rsidRPr="004D215D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AE2260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1B2D44">
              <w:rPr>
                <w:rFonts w:ascii="Arial" w:hAnsi="Arial" w:cs="Arial"/>
                <w:sz w:val="20"/>
                <w:szCs w:val="20"/>
              </w:rPr>
              <w:t>r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estrictions </w:t>
            </w:r>
            <w:r w:rsidR="00AE2260">
              <w:rPr>
                <w:rFonts w:ascii="Arial" w:hAnsi="Arial" w:cs="Arial"/>
                <w:sz w:val="20"/>
                <w:szCs w:val="20"/>
              </w:rPr>
              <w:t>that apply to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D44">
              <w:rPr>
                <w:rFonts w:ascii="Arial" w:hAnsi="Arial" w:cs="Arial"/>
                <w:sz w:val="20"/>
                <w:szCs w:val="20"/>
              </w:rPr>
              <w:t>s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ubject </w:t>
            </w:r>
            <w:r w:rsidR="001B2D44">
              <w:rPr>
                <w:rFonts w:ascii="Arial" w:hAnsi="Arial" w:cs="Arial"/>
                <w:sz w:val="20"/>
                <w:szCs w:val="20"/>
              </w:rPr>
              <w:t>p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roperty</w:t>
            </w:r>
          </w:p>
        </w:tc>
      </w:tr>
      <w:tr w:rsidR="003713C1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3713C1" w:rsidRPr="004D215D" w:rsidRDefault="003713C1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 xml:space="preserve">Access: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13C1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3713C1" w:rsidRPr="004D215D" w:rsidRDefault="003713C1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 xml:space="preserve">Billboards: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13C1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3713C1" w:rsidRPr="004D215D" w:rsidRDefault="003713C1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>Buildings</w:t>
            </w:r>
            <w:r w:rsidR="00E81AC8" w:rsidRPr="004D215D">
              <w:rPr>
                <w:rFonts w:ascii="Arial" w:hAnsi="Arial" w:cs="Arial"/>
                <w:sz w:val="20"/>
                <w:szCs w:val="20"/>
              </w:rPr>
              <w:t>/structures</w:t>
            </w:r>
            <w:r w:rsidR="00A75528" w:rsidRPr="004D215D">
              <w:rPr>
                <w:rFonts w:ascii="Arial" w:hAnsi="Arial" w:cs="Arial"/>
                <w:sz w:val="20"/>
                <w:szCs w:val="20"/>
              </w:rPr>
              <w:t>:</w:t>
            </w:r>
            <w:r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7A19E7" w:rsidRPr="004D215D" w:rsidRDefault="007A19E7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 xml:space="preserve">Public use/transportation use: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7A19E7" w:rsidRPr="004D215D" w:rsidRDefault="007A19E7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F57235" w:rsidRPr="004D215D">
              <w:rPr>
                <w:rFonts w:ascii="Arial" w:hAnsi="Arial" w:cs="Arial"/>
                <w:sz w:val="20"/>
                <w:szCs w:val="20"/>
              </w:rPr>
              <w:t>r</w:t>
            </w:r>
            <w:r w:rsidRPr="004D215D">
              <w:rPr>
                <w:rFonts w:ascii="Arial" w:hAnsi="Arial" w:cs="Arial"/>
                <w:sz w:val="20"/>
                <w:szCs w:val="20"/>
              </w:rPr>
              <w:t xml:space="preserve">estrictions: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040" w:rsidRPr="004D215D" w:rsidTr="00065C36">
        <w:trPr>
          <w:trHeight w:val="20"/>
          <w:jc w:val="center"/>
        </w:trPr>
        <w:tc>
          <w:tcPr>
            <w:tcW w:w="11030" w:type="dxa"/>
            <w:gridSpan w:val="6"/>
            <w:shd w:val="clear" w:color="auto" w:fill="D9D9D9" w:themeFill="background1" w:themeFillShade="D9"/>
            <w:vAlign w:val="center"/>
          </w:tcPr>
          <w:p w:rsidR="00E61040" w:rsidRPr="004D215D" w:rsidRDefault="007A19E7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>Other features, circumstances, uses or issues</w:t>
            </w:r>
          </w:p>
        </w:tc>
      </w:tr>
      <w:tr w:rsidR="0029389D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29389D" w:rsidRPr="004D215D" w:rsidRDefault="00EA1D6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contamination;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parking;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leases;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site improvements (well, septic, fence, etc</w:t>
            </w:r>
            <w:r w:rsidR="00A75528" w:rsidRPr="004D215D">
              <w:rPr>
                <w:rFonts w:ascii="Arial" w:hAnsi="Arial" w:cs="Arial"/>
                <w:sz w:val="20"/>
                <w:szCs w:val="20"/>
              </w:rPr>
              <w:t>.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)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ffers on property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listings on property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4918" w:rsidRPr="004D215D" w:rsidTr="00065C36">
        <w:trPr>
          <w:trHeight w:val="20"/>
          <w:jc w:val="center"/>
        </w:trPr>
        <w:tc>
          <w:tcPr>
            <w:tcW w:w="11030" w:type="dxa"/>
            <w:gridSpan w:val="6"/>
            <w:shd w:val="clear" w:color="auto" w:fill="D9D9D9" w:themeFill="background1" w:themeFillShade="D9"/>
            <w:vAlign w:val="center"/>
          </w:tcPr>
          <w:p w:rsidR="00074918" w:rsidRPr="004D215D" w:rsidRDefault="00D1014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>C</w:t>
            </w:r>
            <w:r w:rsidR="00B41144" w:rsidRPr="004D215D">
              <w:rPr>
                <w:rFonts w:ascii="Arial" w:hAnsi="Arial" w:cs="Arial"/>
                <w:sz w:val="20"/>
                <w:szCs w:val="20"/>
              </w:rPr>
              <w:t xml:space="preserve">heck all that 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987E76" w:rsidRPr="004D215D">
              <w:rPr>
                <w:rFonts w:ascii="Arial" w:hAnsi="Arial" w:cs="Arial"/>
                <w:sz w:val="20"/>
                <w:szCs w:val="20"/>
              </w:rPr>
              <w:t>available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2122" w:rsidRPr="004D215D">
              <w:rPr>
                <w:rFonts w:ascii="Arial" w:hAnsi="Arial" w:cs="Arial"/>
                <w:sz w:val="20"/>
                <w:szCs w:val="20"/>
              </w:rPr>
              <w:t xml:space="preserve">and provide electronic 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 xml:space="preserve">copies </w:t>
            </w:r>
            <w:r w:rsidRPr="004D215D">
              <w:rPr>
                <w:rFonts w:ascii="Arial" w:hAnsi="Arial" w:cs="Arial"/>
                <w:sz w:val="20"/>
                <w:szCs w:val="20"/>
              </w:rPr>
              <w:t>(</w:t>
            </w:r>
            <w:r w:rsidR="00B41144" w:rsidRPr="004D215D">
              <w:rPr>
                <w:rFonts w:ascii="Arial" w:hAnsi="Arial" w:cs="Arial"/>
                <w:sz w:val="20"/>
                <w:szCs w:val="20"/>
              </w:rPr>
              <w:t>include additional details/comments</w:t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>,</w:t>
            </w:r>
            <w:r w:rsidR="00B41144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ACB" w:rsidRPr="004D215D">
              <w:rPr>
                <w:rFonts w:ascii="Arial" w:hAnsi="Arial" w:cs="Arial"/>
                <w:sz w:val="20"/>
                <w:szCs w:val="20"/>
              </w:rPr>
              <w:t>if</w:t>
            </w:r>
            <w:r w:rsidR="000A3EF7" w:rsidRPr="004D215D">
              <w:rPr>
                <w:rFonts w:ascii="Arial" w:hAnsi="Arial" w:cs="Arial"/>
                <w:sz w:val="20"/>
                <w:szCs w:val="20"/>
              </w:rPr>
              <w:t>/where</w:t>
            </w:r>
            <w:r w:rsidR="001B6ACB" w:rsidRPr="004D215D">
              <w:rPr>
                <w:rFonts w:ascii="Arial" w:hAnsi="Arial" w:cs="Arial"/>
                <w:sz w:val="20"/>
                <w:szCs w:val="20"/>
              </w:rPr>
              <w:t xml:space="preserve"> necessary</w:t>
            </w:r>
            <w:r w:rsidR="00B41144" w:rsidRPr="004D21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Acquisition appraisal: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E76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Copy of original plat - highlighted: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Deed where 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>Wis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DOT purchased property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066E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C3066E" w:rsidRPr="004D215D" w:rsidRDefault="00EA1D6B" w:rsidP="00065C3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E76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Exhibit displaying legal description (i.e.</w:t>
            </w:r>
            <w:r w:rsidR="00F57235" w:rsidRPr="004D215D">
              <w:rPr>
                <w:rFonts w:ascii="Arial" w:hAnsi="Arial" w:cs="Arial"/>
                <w:sz w:val="20"/>
                <w:szCs w:val="20"/>
              </w:rPr>
              <w:t>,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plat of survey, CSM, other survey exhibit)</w:t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E76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an individual has 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request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ed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to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purchase: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3066E" w:rsidRPr="004D215D" w:rsidRDefault="00EA1D6B" w:rsidP="00523215">
            <w:pPr>
              <w:tabs>
                <w:tab w:val="left" w:pos="360"/>
                <w:tab w:val="left" w:pos="108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23215">
              <w:rPr>
                <w:rFonts w:ascii="Arial" w:hAnsi="Arial" w:cs="Arial"/>
                <w:sz w:val="20"/>
                <w:szCs w:val="20"/>
              </w:rPr>
              <w:tab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Adjacent certified survey map (CSM):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3066E" w:rsidRPr="004D215D" w:rsidRDefault="00EA1D6B" w:rsidP="00523215">
            <w:pPr>
              <w:tabs>
                <w:tab w:val="left" w:pos="360"/>
                <w:tab w:val="left" w:pos="108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23215">
              <w:rPr>
                <w:rFonts w:ascii="Arial" w:hAnsi="Arial" w:cs="Arial"/>
                <w:sz w:val="20"/>
                <w:szCs w:val="20"/>
              </w:rPr>
              <w:tab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Adjacent deed: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3066E" w:rsidRPr="004D215D" w:rsidRDefault="00EA1D6B" w:rsidP="00065C36">
            <w:pPr>
              <w:tabs>
                <w:tab w:val="left" w:pos="36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E76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Adjacent owner name: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3066E" w:rsidRPr="004D215D" w:rsidRDefault="00EA1D6B" w:rsidP="00065C36">
            <w:pPr>
              <w:tabs>
                <w:tab w:val="left" w:pos="36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E76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Adjacent owner contact info</w:t>
            </w:r>
            <w:r w:rsidR="00C2564F">
              <w:rPr>
                <w:rFonts w:ascii="Arial" w:hAnsi="Arial" w:cs="Arial"/>
                <w:sz w:val="20"/>
                <w:szCs w:val="20"/>
              </w:rPr>
              <w:t>. -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64F">
              <w:rPr>
                <w:rFonts w:ascii="Arial" w:hAnsi="Arial" w:cs="Arial"/>
                <w:sz w:val="20"/>
                <w:szCs w:val="20"/>
              </w:rPr>
              <w:t>p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 xml:space="preserve">hone #: </w:t>
            </w:r>
            <w:r w:rsidRPr="00C25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64F">
              <w:rPr>
                <w:rFonts w:ascii="Arial" w:hAnsi="Arial" w:cs="Arial"/>
                <w:sz w:val="20"/>
                <w:szCs w:val="20"/>
              </w:rPr>
            </w:r>
            <w:r w:rsidRPr="00C25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Pr="00C25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 xml:space="preserve"> / email: </w:t>
            </w:r>
            <w:r w:rsidRPr="00C25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64F">
              <w:rPr>
                <w:rFonts w:ascii="Arial" w:hAnsi="Arial" w:cs="Arial"/>
                <w:sz w:val="20"/>
                <w:szCs w:val="20"/>
              </w:rPr>
            </w:r>
            <w:r w:rsidRPr="00C25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Pr="00C256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3066E" w:rsidRPr="004D215D" w:rsidRDefault="00EA1D6B" w:rsidP="00065C36">
            <w:pPr>
              <w:tabs>
                <w:tab w:val="left" w:pos="36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E76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Request letter and any other pertinent information: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66E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Landlocked conditions, if any: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66E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Legal description with restrictions: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Negotiation Diary (RE2058</w:t>
            </w:r>
            <w:r w:rsidR="00F57235" w:rsidRPr="004D215D">
              <w:rPr>
                <w:rFonts w:ascii="Arial" w:hAnsi="Arial" w:cs="Arial"/>
                <w:sz w:val="20"/>
                <w:szCs w:val="20"/>
              </w:rPr>
              <w:t xml:space="preserve"> - READS template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Photos of parcel: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832A1A" w:rsidRPr="004D215D">
              <w:rPr>
                <w:rFonts w:ascii="Arial" w:hAnsi="Arial" w:cs="Arial"/>
                <w:sz w:val="20"/>
                <w:szCs w:val="20"/>
              </w:rPr>
              <w:t>Land Inventory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Diary (</w:t>
            </w:r>
            <w:r w:rsidR="00832A1A" w:rsidRPr="004D215D">
              <w:rPr>
                <w:rFonts w:ascii="Arial" w:hAnsi="Arial" w:cs="Arial"/>
                <w:sz w:val="20"/>
                <w:szCs w:val="20"/>
              </w:rPr>
              <w:t>RE1047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235" w:rsidRPr="004D215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READS </w:t>
            </w:r>
            <w:r w:rsidR="00832A1A" w:rsidRPr="004D215D">
              <w:rPr>
                <w:rFonts w:ascii="Arial" w:hAnsi="Arial" w:cs="Arial"/>
                <w:sz w:val="20"/>
                <w:szCs w:val="20"/>
              </w:rPr>
              <w:t>template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Region sign-off sheet: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2C1B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2E2C1B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 xml:space="preserve">Other items attached: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4918" w:rsidRPr="004D215D" w:rsidTr="00065C36">
        <w:trPr>
          <w:trHeight w:val="44"/>
          <w:jc w:val="center"/>
        </w:trPr>
        <w:tc>
          <w:tcPr>
            <w:tcW w:w="11030" w:type="dxa"/>
            <w:gridSpan w:val="6"/>
            <w:vAlign w:val="center"/>
          </w:tcPr>
          <w:p w:rsidR="00074918" w:rsidRPr="004D215D" w:rsidRDefault="0007491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>Additional comments:</w:t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77B16" w:rsidRPr="005C68B7" w:rsidRDefault="00777B16" w:rsidP="00B3101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77B16" w:rsidRPr="005C68B7" w:rsidSect="00603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E5018"/>
    <w:multiLevelType w:val="hybridMultilevel"/>
    <w:tmpl w:val="C8700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16"/>
    <w:rsid w:val="00000B79"/>
    <w:rsid w:val="000053CA"/>
    <w:rsid w:val="00065C36"/>
    <w:rsid w:val="00074918"/>
    <w:rsid w:val="00074BDC"/>
    <w:rsid w:val="00077A89"/>
    <w:rsid w:val="000A3EF7"/>
    <w:rsid w:val="00162C7B"/>
    <w:rsid w:val="00162D63"/>
    <w:rsid w:val="00164102"/>
    <w:rsid w:val="00165A10"/>
    <w:rsid w:val="00166E0F"/>
    <w:rsid w:val="00173582"/>
    <w:rsid w:val="001748DD"/>
    <w:rsid w:val="001934E0"/>
    <w:rsid w:val="001B2D44"/>
    <w:rsid w:val="001B6ACB"/>
    <w:rsid w:val="001C1AFD"/>
    <w:rsid w:val="001E234C"/>
    <w:rsid w:val="001E43C9"/>
    <w:rsid w:val="00207FC8"/>
    <w:rsid w:val="00216916"/>
    <w:rsid w:val="00230B59"/>
    <w:rsid w:val="00242BF3"/>
    <w:rsid w:val="0025676C"/>
    <w:rsid w:val="00265D96"/>
    <w:rsid w:val="002811F5"/>
    <w:rsid w:val="0029389D"/>
    <w:rsid w:val="002A3004"/>
    <w:rsid w:val="002B3AE3"/>
    <w:rsid w:val="002D79A4"/>
    <w:rsid w:val="002E22FE"/>
    <w:rsid w:val="002E2C1B"/>
    <w:rsid w:val="002F05B6"/>
    <w:rsid w:val="00301260"/>
    <w:rsid w:val="003042A3"/>
    <w:rsid w:val="003636B2"/>
    <w:rsid w:val="003704DB"/>
    <w:rsid w:val="003713C1"/>
    <w:rsid w:val="003949AA"/>
    <w:rsid w:val="003A2D8F"/>
    <w:rsid w:val="003C5A72"/>
    <w:rsid w:val="003E4755"/>
    <w:rsid w:val="00420DC7"/>
    <w:rsid w:val="00432802"/>
    <w:rsid w:val="0048573C"/>
    <w:rsid w:val="004B3EB8"/>
    <w:rsid w:val="004C18FB"/>
    <w:rsid w:val="004D215D"/>
    <w:rsid w:val="004D5E01"/>
    <w:rsid w:val="004E2234"/>
    <w:rsid w:val="0051594B"/>
    <w:rsid w:val="00523215"/>
    <w:rsid w:val="00540092"/>
    <w:rsid w:val="00543C0B"/>
    <w:rsid w:val="00565BF7"/>
    <w:rsid w:val="005762BB"/>
    <w:rsid w:val="005B0523"/>
    <w:rsid w:val="005C68B7"/>
    <w:rsid w:val="005E731E"/>
    <w:rsid w:val="005F326C"/>
    <w:rsid w:val="00603B5C"/>
    <w:rsid w:val="0061087B"/>
    <w:rsid w:val="00613340"/>
    <w:rsid w:val="00633F9C"/>
    <w:rsid w:val="00670543"/>
    <w:rsid w:val="006764F2"/>
    <w:rsid w:val="00694B23"/>
    <w:rsid w:val="006B33E3"/>
    <w:rsid w:val="006D72C9"/>
    <w:rsid w:val="006E0A43"/>
    <w:rsid w:val="006F6DDC"/>
    <w:rsid w:val="00703C86"/>
    <w:rsid w:val="0071291E"/>
    <w:rsid w:val="00741798"/>
    <w:rsid w:val="00762326"/>
    <w:rsid w:val="007670C2"/>
    <w:rsid w:val="0077319A"/>
    <w:rsid w:val="00777B16"/>
    <w:rsid w:val="007A19E7"/>
    <w:rsid w:val="007D1D44"/>
    <w:rsid w:val="007E5FE4"/>
    <w:rsid w:val="00810987"/>
    <w:rsid w:val="008244A6"/>
    <w:rsid w:val="00824D9F"/>
    <w:rsid w:val="00832A1A"/>
    <w:rsid w:val="00846CF2"/>
    <w:rsid w:val="00853555"/>
    <w:rsid w:val="00854843"/>
    <w:rsid w:val="008F357E"/>
    <w:rsid w:val="00931209"/>
    <w:rsid w:val="00934385"/>
    <w:rsid w:val="00937D4C"/>
    <w:rsid w:val="00961F0E"/>
    <w:rsid w:val="00987E76"/>
    <w:rsid w:val="009E37F2"/>
    <w:rsid w:val="009F0B52"/>
    <w:rsid w:val="009F35A1"/>
    <w:rsid w:val="009F60E3"/>
    <w:rsid w:val="00A273E0"/>
    <w:rsid w:val="00A71FC3"/>
    <w:rsid w:val="00A73B36"/>
    <w:rsid w:val="00A75528"/>
    <w:rsid w:val="00A7656D"/>
    <w:rsid w:val="00A83358"/>
    <w:rsid w:val="00A93227"/>
    <w:rsid w:val="00A96D76"/>
    <w:rsid w:val="00AA2B6A"/>
    <w:rsid w:val="00AA626A"/>
    <w:rsid w:val="00AA7A59"/>
    <w:rsid w:val="00AB4435"/>
    <w:rsid w:val="00AC474F"/>
    <w:rsid w:val="00AC51E0"/>
    <w:rsid w:val="00AD0CA8"/>
    <w:rsid w:val="00AE2260"/>
    <w:rsid w:val="00AF263C"/>
    <w:rsid w:val="00B04015"/>
    <w:rsid w:val="00B31012"/>
    <w:rsid w:val="00B36A3B"/>
    <w:rsid w:val="00B41144"/>
    <w:rsid w:val="00B44C9A"/>
    <w:rsid w:val="00B92745"/>
    <w:rsid w:val="00B947FB"/>
    <w:rsid w:val="00BD32A4"/>
    <w:rsid w:val="00BE05A8"/>
    <w:rsid w:val="00BE5FB1"/>
    <w:rsid w:val="00C2564F"/>
    <w:rsid w:val="00C3066E"/>
    <w:rsid w:val="00C67E48"/>
    <w:rsid w:val="00C913BC"/>
    <w:rsid w:val="00C91D6F"/>
    <w:rsid w:val="00C93074"/>
    <w:rsid w:val="00CA6CA4"/>
    <w:rsid w:val="00CD2122"/>
    <w:rsid w:val="00CD35DA"/>
    <w:rsid w:val="00D00A4C"/>
    <w:rsid w:val="00D10148"/>
    <w:rsid w:val="00D20EA5"/>
    <w:rsid w:val="00D358BB"/>
    <w:rsid w:val="00D35944"/>
    <w:rsid w:val="00D43020"/>
    <w:rsid w:val="00D43FB8"/>
    <w:rsid w:val="00D77D48"/>
    <w:rsid w:val="00D91607"/>
    <w:rsid w:val="00DA250C"/>
    <w:rsid w:val="00DB0C8A"/>
    <w:rsid w:val="00DC42B6"/>
    <w:rsid w:val="00DF4D35"/>
    <w:rsid w:val="00DF504E"/>
    <w:rsid w:val="00E02AEA"/>
    <w:rsid w:val="00E1301D"/>
    <w:rsid w:val="00E61040"/>
    <w:rsid w:val="00E644BC"/>
    <w:rsid w:val="00E81AC8"/>
    <w:rsid w:val="00E946BA"/>
    <w:rsid w:val="00E95043"/>
    <w:rsid w:val="00E97406"/>
    <w:rsid w:val="00EA06BA"/>
    <w:rsid w:val="00EA1D6B"/>
    <w:rsid w:val="00ED6A63"/>
    <w:rsid w:val="00ED7EFC"/>
    <w:rsid w:val="00EF4207"/>
    <w:rsid w:val="00F57235"/>
    <w:rsid w:val="00F61811"/>
    <w:rsid w:val="00F62C37"/>
    <w:rsid w:val="00F630E1"/>
    <w:rsid w:val="00F66E30"/>
    <w:rsid w:val="00FB03EC"/>
    <w:rsid w:val="00FB4DD4"/>
    <w:rsid w:val="00FC6574"/>
    <w:rsid w:val="00FC6C24"/>
    <w:rsid w:val="00FE081B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92C4B-197E-4B85-8A87-26E47DCF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0E54B-2763-4CF9-9543-94675BCEFEFF}"/>
</file>

<file path=customXml/itemProps2.xml><?xml version="1.0" encoding="utf-8"?>
<ds:datastoreItem xmlns:ds="http://schemas.openxmlformats.org/officeDocument/2006/customXml" ds:itemID="{E733D94E-F269-48AB-958F-D06FF15751FA}"/>
</file>

<file path=customXml/itemProps3.xml><?xml version="1.0" encoding="utf-8"?>
<ds:datastoreItem xmlns:ds="http://schemas.openxmlformats.org/officeDocument/2006/customXml" ds:itemID="{ECC9B32F-4F51-4DB0-A433-7F0B42E87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RE1046 - SURPLUS LAND / PROPERTY APPRAISAL REQUEST</vt:lpstr>
    </vt:vector>
  </TitlesOfParts>
  <Company>Wisconsin Department of Transportation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RE1046 - SURPLUS LAND / PROPERTY APPRAISAL REQUEST</dc:title>
  <dc:subject>SURPLUS LAND / PROPERTY APPRAISAL REQUEST</dc:subject>
  <dc:creator>WisDOT Real Estate</dc:creator>
  <cp:keywords>WisDOT Real Estate, SURPLUS LAND/PROPERTY APPRAISAL REQUEST</cp:keywords>
  <cp:lastModifiedBy>WisDOT Real Estate</cp:lastModifiedBy>
  <cp:revision>4</cp:revision>
  <cp:lastPrinted>2016-12-15T20:48:00Z</cp:lastPrinted>
  <dcterms:created xsi:type="dcterms:W3CDTF">2017-03-28T21:42:00Z</dcterms:created>
  <dcterms:modified xsi:type="dcterms:W3CDTF">2017-03-29T14:37:00Z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