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3F2A2F" w:rsidRPr="00C9022D" w14:paraId="6BDB3B88" w14:textId="77777777" w:rsidTr="003F2A2F">
        <w:trPr>
          <w:trHeight w:val="432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7B6EFC8A" w14:textId="77777777" w:rsidR="003F2A2F" w:rsidRPr="006A74C9" w:rsidRDefault="003F2A2F" w:rsidP="008A2640">
            <w:pPr>
              <w:framePr w:hSpace="187" w:wrap="around" w:vAnchor="page" w:hAnchor="page" w:x="7215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4C9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3F2A2F" w:rsidRPr="00C9022D" w14:paraId="42F33483" w14:textId="77777777" w:rsidTr="003F2A2F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7C4EB" w14:textId="77777777" w:rsidR="003F2A2F" w:rsidRPr="00C9022D" w:rsidRDefault="003F2A2F" w:rsidP="008A2640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C9022D">
              <w:rPr>
                <w:rFonts w:ascii="Arial" w:hAnsi="Arial" w:cs="Arial"/>
                <w:sz w:val="16"/>
                <w:szCs w:val="16"/>
              </w:rPr>
              <w:t>Return to</w:t>
            </w:r>
          </w:p>
          <w:p w14:paraId="4427B90E" w14:textId="5DD21DFA" w:rsidR="003F2A2F" w:rsidRPr="00C9022D" w:rsidRDefault="000F597B" w:rsidP="000F17FB">
            <w:pPr>
              <w:framePr w:hSpace="187" w:wrap="around" w:vAnchor="page" w:hAnchor="page" w:x="7215" w:y="721" w:anchorLock="1"/>
              <w:ind w:left="15" w:hanging="29"/>
              <w:rPr>
                <w:rFonts w:ascii="Arial" w:hAnsi="Arial" w:cs="Arial"/>
                <w:sz w:val="16"/>
                <w:szCs w:val="16"/>
              </w:rPr>
            </w:pP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F2A2F" w:rsidRPr="00C9022D" w14:paraId="4A89CD4B" w14:textId="77777777" w:rsidTr="003F2A2F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7326B0C" w14:textId="77777777" w:rsidR="003F2A2F" w:rsidRPr="00C9022D" w:rsidRDefault="003F2A2F" w:rsidP="008A2640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C9022D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p w14:paraId="34415C97" w14:textId="5CAB24B3" w:rsidR="003F2A2F" w:rsidRPr="00C9022D" w:rsidRDefault="00B1703B" w:rsidP="008A2640">
            <w:pPr>
              <w:framePr w:hSpace="187" w:wrap="around" w:vAnchor="page" w:hAnchor="page" w:x="7215" w:y="721" w:anchorLock="1"/>
              <w:ind w:left="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2395982E" w14:textId="77777777" w:rsidR="00D64D32" w:rsidRDefault="00D64D32" w:rsidP="0068249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TEMPORARY LIMITED EASEMENT</w:t>
      </w:r>
    </w:p>
    <w:p w14:paraId="25C19857" w14:textId="77777777" w:rsidR="00D64D32" w:rsidRDefault="00D64D32" w:rsidP="006824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Exempt from fee: s.</w:t>
      </w:r>
      <w:r w:rsidR="00F03C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77.25(2r) Wis. Stats.</w:t>
      </w:r>
    </w:p>
    <w:p w14:paraId="0EFE11EF" w14:textId="77777777" w:rsidR="00421003" w:rsidRDefault="00421003" w:rsidP="00421003">
      <w:pPr>
        <w:rPr>
          <w:rFonts w:ascii="Arial" w:hAnsi="Arial" w:cs="Arial"/>
          <w:sz w:val="16"/>
          <w:szCs w:val="16"/>
        </w:rPr>
      </w:pPr>
      <w:r w:rsidRPr="007C3D46">
        <w:rPr>
          <w:rFonts w:ascii="Arial" w:hAnsi="Arial" w:cs="Arial"/>
          <w:sz w:val="16"/>
          <w:szCs w:val="16"/>
        </w:rPr>
        <w:t>Exempt from filing transfer form [s. 77.21(1), 77.22(1) Wis. Stats.]</w:t>
      </w:r>
    </w:p>
    <w:p w14:paraId="4402A683" w14:textId="4843BAF8" w:rsidR="00D64D32" w:rsidRDefault="00421003" w:rsidP="004210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RE</w:t>
      </w:r>
      <w:r w:rsidR="003519B8">
        <w:rPr>
          <w:rFonts w:ascii="Arial" w:hAnsi="Arial" w:cs="Arial"/>
          <w:sz w:val="16"/>
          <w:szCs w:val="16"/>
        </w:rPr>
        <w:t>BP</w:t>
      </w:r>
      <w:r w:rsidRPr="00A729C2">
        <w:rPr>
          <w:rFonts w:ascii="Arial" w:hAnsi="Arial" w:cs="Arial"/>
          <w:sz w:val="16"/>
          <w:szCs w:val="16"/>
        </w:rPr>
        <w:t xml:space="preserve">1577    </w:t>
      </w:r>
      <w:r w:rsidR="00434D67">
        <w:rPr>
          <w:rFonts w:ascii="Arial" w:hAnsi="Arial" w:cs="Arial"/>
          <w:sz w:val="16"/>
          <w:szCs w:val="16"/>
        </w:rPr>
        <w:t>0</w:t>
      </w:r>
      <w:r w:rsidR="003519B8">
        <w:rPr>
          <w:rFonts w:ascii="Arial" w:hAnsi="Arial" w:cs="Arial"/>
          <w:sz w:val="16"/>
          <w:szCs w:val="16"/>
        </w:rPr>
        <w:t>5</w:t>
      </w:r>
      <w:r w:rsidRPr="00A729C2">
        <w:rPr>
          <w:rFonts w:ascii="Arial" w:hAnsi="Arial" w:cs="Arial"/>
          <w:sz w:val="16"/>
          <w:szCs w:val="16"/>
        </w:rPr>
        <w:t>/20</w:t>
      </w:r>
      <w:r w:rsidR="003519B8">
        <w:rPr>
          <w:rFonts w:ascii="Arial" w:hAnsi="Arial" w:cs="Arial"/>
          <w:sz w:val="16"/>
          <w:szCs w:val="16"/>
        </w:rPr>
        <w:t>23</w:t>
      </w:r>
    </w:p>
    <w:p w14:paraId="34BABB45" w14:textId="77777777" w:rsidR="00AB2743" w:rsidRPr="00AB2743" w:rsidRDefault="00AB2743" w:rsidP="00682490">
      <w:pPr>
        <w:rPr>
          <w:rFonts w:ascii="Arial" w:hAnsi="Arial" w:cs="Arial"/>
          <w:sz w:val="20"/>
          <w:szCs w:val="20"/>
        </w:rPr>
      </w:pPr>
    </w:p>
    <w:p w14:paraId="7AAF0B12" w14:textId="10326417" w:rsidR="00D64D32" w:rsidRPr="009D7907" w:rsidRDefault="00D64D32" w:rsidP="00682490">
      <w:pPr>
        <w:rPr>
          <w:rFonts w:ascii="Arial" w:hAnsi="Arial" w:cs="Arial"/>
          <w:bCs/>
          <w:sz w:val="20"/>
          <w:szCs w:val="20"/>
        </w:rPr>
      </w:pPr>
      <w:r w:rsidRPr="00F03C1C">
        <w:rPr>
          <w:rFonts w:ascii="Arial" w:hAnsi="Arial" w:cs="Arial"/>
          <w:b/>
          <w:bCs/>
          <w:sz w:val="20"/>
          <w:szCs w:val="20"/>
        </w:rPr>
        <w:t>THIS EASEMENT</w:t>
      </w:r>
      <w:r w:rsidRPr="00F03C1C">
        <w:rPr>
          <w:rFonts w:ascii="Arial" w:hAnsi="Arial" w:cs="Arial"/>
          <w:sz w:val="20"/>
          <w:szCs w:val="20"/>
        </w:rPr>
        <w:t xml:space="preserve">, made by </w:t>
      </w:r>
      <w:r w:rsidR="00B1703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03B">
        <w:rPr>
          <w:rFonts w:ascii="Arial" w:hAnsi="Arial" w:cs="Arial"/>
          <w:b/>
          <w:sz w:val="20"/>
        </w:rPr>
        <w:instrText xml:space="preserve"> FORMTEXT </w:instrText>
      </w:r>
      <w:r w:rsidR="00B1703B">
        <w:rPr>
          <w:rFonts w:ascii="Arial" w:hAnsi="Arial" w:cs="Arial"/>
          <w:b/>
          <w:sz w:val="20"/>
        </w:rPr>
      </w:r>
      <w:r w:rsidR="00B1703B">
        <w:rPr>
          <w:rFonts w:ascii="Arial" w:hAnsi="Arial" w:cs="Arial"/>
          <w:b/>
          <w:sz w:val="20"/>
        </w:rPr>
        <w:fldChar w:fldCharType="separate"/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sz w:val="20"/>
        </w:rPr>
        <w:fldChar w:fldCharType="end"/>
      </w:r>
      <w:r w:rsidRPr="00F03C1C">
        <w:rPr>
          <w:rFonts w:ascii="Arial" w:hAnsi="Arial" w:cs="Arial"/>
          <w:sz w:val="20"/>
          <w:szCs w:val="20"/>
        </w:rPr>
        <w:t xml:space="preserve"> GRANTOR, conveys a temporary limited easement as described below to the </w:t>
      </w:r>
      <w:r w:rsidR="00B1703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03B">
        <w:rPr>
          <w:rFonts w:ascii="Arial" w:hAnsi="Arial" w:cs="Arial"/>
          <w:b/>
          <w:sz w:val="20"/>
        </w:rPr>
        <w:instrText xml:space="preserve"> FORMTEXT </w:instrText>
      </w:r>
      <w:r w:rsidR="00B1703B">
        <w:rPr>
          <w:rFonts w:ascii="Arial" w:hAnsi="Arial" w:cs="Arial"/>
          <w:b/>
          <w:sz w:val="20"/>
        </w:rPr>
      </w:r>
      <w:r w:rsidR="00B1703B">
        <w:rPr>
          <w:rFonts w:ascii="Arial" w:hAnsi="Arial" w:cs="Arial"/>
          <w:b/>
          <w:sz w:val="20"/>
        </w:rPr>
        <w:fldChar w:fldCharType="separate"/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sz w:val="20"/>
        </w:rPr>
        <w:fldChar w:fldCharType="end"/>
      </w:r>
      <w:r w:rsidRPr="00F03C1C">
        <w:rPr>
          <w:rFonts w:ascii="Arial" w:hAnsi="Arial" w:cs="Arial"/>
          <w:sz w:val="20"/>
          <w:szCs w:val="20"/>
        </w:rPr>
        <w:t xml:space="preserve">GRANTEE, for the sum of </w:t>
      </w:r>
      <w:r w:rsidR="00B1703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03B">
        <w:rPr>
          <w:rFonts w:ascii="Arial" w:hAnsi="Arial" w:cs="Arial"/>
          <w:b/>
          <w:sz w:val="20"/>
        </w:rPr>
        <w:instrText xml:space="preserve"> FORMTEXT </w:instrText>
      </w:r>
      <w:r w:rsidR="00B1703B">
        <w:rPr>
          <w:rFonts w:ascii="Arial" w:hAnsi="Arial" w:cs="Arial"/>
          <w:b/>
          <w:sz w:val="20"/>
        </w:rPr>
      </w:r>
      <w:r w:rsidR="00B1703B">
        <w:rPr>
          <w:rFonts w:ascii="Arial" w:hAnsi="Arial" w:cs="Arial"/>
          <w:b/>
          <w:sz w:val="20"/>
        </w:rPr>
        <w:fldChar w:fldCharType="separate"/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sz w:val="20"/>
        </w:rPr>
        <w:fldChar w:fldCharType="end"/>
      </w:r>
      <w:r w:rsidRPr="00F03C1C">
        <w:rPr>
          <w:rFonts w:ascii="Arial" w:hAnsi="Arial" w:cs="Arial"/>
          <w:sz w:val="20"/>
          <w:szCs w:val="20"/>
        </w:rPr>
        <w:t xml:space="preserve"> ($</w:t>
      </w:r>
      <w:r w:rsidR="00B1703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03B">
        <w:rPr>
          <w:rFonts w:ascii="Arial" w:hAnsi="Arial" w:cs="Arial"/>
          <w:b/>
          <w:sz w:val="20"/>
        </w:rPr>
        <w:instrText xml:space="preserve"> FORMTEXT </w:instrText>
      </w:r>
      <w:r w:rsidR="00B1703B">
        <w:rPr>
          <w:rFonts w:ascii="Arial" w:hAnsi="Arial" w:cs="Arial"/>
          <w:b/>
          <w:sz w:val="20"/>
        </w:rPr>
      </w:r>
      <w:r w:rsidR="00B1703B">
        <w:rPr>
          <w:rFonts w:ascii="Arial" w:hAnsi="Arial" w:cs="Arial"/>
          <w:b/>
          <w:sz w:val="20"/>
        </w:rPr>
        <w:fldChar w:fldCharType="separate"/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sz w:val="20"/>
        </w:rPr>
        <w:fldChar w:fldCharType="end"/>
      </w:r>
      <w:r w:rsidRPr="00F03C1C">
        <w:rPr>
          <w:rFonts w:ascii="Arial" w:hAnsi="Arial" w:cs="Arial"/>
          <w:sz w:val="20"/>
          <w:szCs w:val="20"/>
        </w:rPr>
        <w:t xml:space="preserve">) for the purpose of </w:t>
      </w:r>
      <w:r w:rsidR="00B1703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03B">
        <w:rPr>
          <w:rFonts w:ascii="Arial" w:hAnsi="Arial" w:cs="Arial"/>
          <w:b/>
          <w:sz w:val="20"/>
        </w:rPr>
        <w:instrText xml:space="preserve"> FORMTEXT </w:instrText>
      </w:r>
      <w:r w:rsidR="00B1703B">
        <w:rPr>
          <w:rFonts w:ascii="Arial" w:hAnsi="Arial" w:cs="Arial"/>
          <w:b/>
          <w:sz w:val="20"/>
        </w:rPr>
      </w:r>
      <w:r w:rsidR="00B1703B">
        <w:rPr>
          <w:rFonts w:ascii="Arial" w:hAnsi="Arial" w:cs="Arial"/>
          <w:b/>
          <w:sz w:val="20"/>
        </w:rPr>
        <w:fldChar w:fldCharType="separate"/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sz w:val="20"/>
        </w:rPr>
        <w:fldChar w:fldCharType="end"/>
      </w:r>
      <w:r w:rsidRPr="00F03C1C">
        <w:rPr>
          <w:rFonts w:ascii="Arial" w:hAnsi="Arial" w:cs="Arial"/>
          <w:sz w:val="20"/>
          <w:szCs w:val="20"/>
        </w:rPr>
        <w:t>.</w:t>
      </w:r>
    </w:p>
    <w:p w14:paraId="2848BCE8" w14:textId="77777777" w:rsidR="00D64D32" w:rsidRPr="00F03C1C" w:rsidRDefault="00D64D32" w:rsidP="00682490">
      <w:pPr>
        <w:rPr>
          <w:rFonts w:ascii="Arial" w:hAnsi="Arial" w:cs="Arial"/>
          <w:sz w:val="20"/>
          <w:szCs w:val="20"/>
        </w:rPr>
      </w:pPr>
    </w:p>
    <w:p w14:paraId="23DF02C4" w14:textId="77777777" w:rsidR="00D64D32" w:rsidRPr="00F03C1C" w:rsidRDefault="00D64D32" w:rsidP="00682490">
      <w:pPr>
        <w:rPr>
          <w:rFonts w:ascii="Arial" w:hAnsi="Arial" w:cs="Arial"/>
          <w:sz w:val="20"/>
          <w:szCs w:val="20"/>
        </w:rPr>
      </w:pPr>
    </w:p>
    <w:p w14:paraId="3D79D286" w14:textId="7301D0A2" w:rsidR="00D64D32" w:rsidRPr="00F03C1C" w:rsidRDefault="00D64D32" w:rsidP="00682490">
      <w:pPr>
        <w:rPr>
          <w:rFonts w:ascii="Arial" w:hAnsi="Arial" w:cs="Arial"/>
          <w:sz w:val="20"/>
          <w:szCs w:val="20"/>
        </w:rPr>
      </w:pPr>
      <w:r w:rsidRPr="00F03C1C">
        <w:rPr>
          <w:rFonts w:ascii="Arial" w:hAnsi="Arial" w:cs="Arial"/>
          <w:sz w:val="20"/>
          <w:szCs w:val="20"/>
        </w:rPr>
        <w:t xml:space="preserve">Other persons having an interest of record in the property: </w:t>
      </w:r>
      <w:r w:rsidR="00B1703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703B">
        <w:rPr>
          <w:rFonts w:ascii="Arial" w:hAnsi="Arial" w:cs="Arial"/>
          <w:b/>
          <w:sz w:val="20"/>
        </w:rPr>
        <w:instrText xml:space="preserve"> FORMTEXT </w:instrText>
      </w:r>
      <w:r w:rsidR="00B1703B">
        <w:rPr>
          <w:rFonts w:ascii="Arial" w:hAnsi="Arial" w:cs="Arial"/>
          <w:b/>
          <w:sz w:val="20"/>
        </w:rPr>
      </w:r>
      <w:r w:rsidR="00B1703B">
        <w:rPr>
          <w:rFonts w:ascii="Arial" w:hAnsi="Arial" w:cs="Arial"/>
          <w:b/>
          <w:sz w:val="20"/>
        </w:rPr>
        <w:fldChar w:fldCharType="separate"/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noProof/>
          <w:sz w:val="20"/>
        </w:rPr>
        <w:t> </w:t>
      </w:r>
      <w:r w:rsidR="00B1703B">
        <w:rPr>
          <w:rFonts w:ascii="Arial" w:hAnsi="Arial" w:cs="Arial"/>
          <w:b/>
          <w:sz w:val="20"/>
        </w:rPr>
        <w:fldChar w:fldCharType="end"/>
      </w:r>
    </w:p>
    <w:p w14:paraId="058E36CD" w14:textId="77777777" w:rsidR="00D64D32" w:rsidRPr="006A74C9" w:rsidRDefault="00D64D32" w:rsidP="00682490">
      <w:pPr>
        <w:rPr>
          <w:rFonts w:ascii="Arial" w:hAnsi="Arial" w:cs="Arial"/>
          <w:sz w:val="20"/>
          <w:szCs w:val="20"/>
        </w:rPr>
      </w:pPr>
    </w:p>
    <w:p w14:paraId="3BD8FAF7" w14:textId="77777777" w:rsidR="002D6CC9" w:rsidRPr="00FF17CE" w:rsidRDefault="002D6CC9" w:rsidP="002D6CC9">
      <w:pPr>
        <w:rPr>
          <w:rFonts w:ascii="Arial" w:hAnsi="Arial" w:cs="Arial"/>
          <w:b/>
          <w:sz w:val="20"/>
        </w:rPr>
      </w:pPr>
      <w:bookmarkStart w:id="0" w:name="OLE_LINK1"/>
      <w:bookmarkStart w:id="1" w:name="OLE_LINK2"/>
      <w:bookmarkStart w:id="2" w:name="OLE_LINK3"/>
      <w:r w:rsidRPr="00FF17CE"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</w:p>
    <w:bookmarkEnd w:id="0"/>
    <w:bookmarkEnd w:id="1"/>
    <w:bookmarkEnd w:id="2"/>
    <w:p w14:paraId="0E209AD1" w14:textId="77777777" w:rsidR="005B2D91" w:rsidRDefault="005B2D91" w:rsidP="006A74C9">
      <w:pPr>
        <w:rPr>
          <w:rFonts w:ascii="Arial" w:hAnsi="Arial" w:cs="Arial"/>
          <w:sz w:val="20"/>
          <w:szCs w:val="20"/>
        </w:rPr>
      </w:pPr>
    </w:p>
    <w:p w14:paraId="41AD4E66" w14:textId="77777777" w:rsidR="002347E7" w:rsidRDefault="002347E7" w:rsidP="006A74C9">
      <w:pPr>
        <w:rPr>
          <w:rFonts w:ascii="Arial" w:hAnsi="Arial" w:cs="Arial"/>
          <w:sz w:val="20"/>
          <w:szCs w:val="20"/>
        </w:rPr>
      </w:pPr>
    </w:p>
    <w:p w14:paraId="30A56F01" w14:textId="77777777" w:rsidR="002347E7" w:rsidRPr="006A74C9" w:rsidRDefault="002347E7" w:rsidP="006A74C9">
      <w:pPr>
        <w:rPr>
          <w:rFonts w:ascii="Arial" w:hAnsi="Arial" w:cs="Arial"/>
          <w:sz w:val="20"/>
          <w:szCs w:val="20"/>
        </w:rPr>
      </w:pPr>
    </w:p>
    <w:p w14:paraId="476EBD6E" w14:textId="77777777" w:rsidR="00D64D32" w:rsidRPr="006A74C9" w:rsidRDefault="00D64D32" w:rsidP="00A8279D">
      <w:pPr>
        <w:framePr w:w="10930" w:h="5026" w:hRule="exact" w:vSpace="144" w:wrap="around" w:vAnchor="page" w:hAnchor="page" w:x="639" w:y="9578" w:anchorLock="1"/>
        <w:tabs>
          <w:tab w:val="center" w:pos="5040"/>
          <w:tab w:val="right" w:pos="10800"/>
        </w:tabs>
        <w:suppressAutoHyphens/>
        <w:spacing w:line="240" w:lineRule="exact"/>
        <w:ind w:left="90"/>
        <w:jc w:val="both"/>
        <w:rPr>
          <w:rFonts w:ascii="Arial" w:hAnsi="Arial" w:cs="Arial"/>
          <w:spacing w:val="-2"/>
          <w:sz w:val="20"/>
          <w:szCs w:val="20"/>
        </w:rPr>
      </w:pPr>
    </w:p>
    <w:p w14:paraId="7E660BFC" w14:textId="77777777" w:rsidR="00EC17BA" w:rsidRDefault="00EC17BA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7231E533" w14:textId="07238A12" w:rsidR="002347E7" w:rsidRDefault="002347E7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79748504" w14:textId="061FD84D" w:rsidR="000F597B" w:rsidRDefault="000F597B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0EB9C08B" w14:textId="071C3B50" w:rsidR="000F597B" w:rsidRDefault="000F597B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611C22FC" w14:textId="0F76FCDC" w:rsidR="000F597B" w:rsidRDefault="000F597B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62CF3932" w14:textId="42D2129F" w:rsidR="000F597B" w:rsidRDefault="000F597B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10214757" w14:textId="67BA8575" w:rsidR="000F597B" w:rsidRDefault="000F597B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799EC3D3" w14:textId="5ACB6C30" w:rsidR="000F597B" w:rsidRDefault="000F597B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49025510" w14:textId="77777777" w:rsidR="000F597B" w:rsidRDefault="000F597B" w:rsidP="00222EC5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365"/>
        <w:tblW w:w="10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2532"/>
        <w:gridCol w:w="270"/>
        <w:gridCol w:w="3963"/>
        <w:gridCol w:w="1293"/>
      </w:tblGrid>
      <w:tr w:rsidR="00A8279D" w:rsidRPr="00C9022D" w14:paraId="65FAA69D" w14:textId="77777777" w:rsidTr="00A8279D">
        <w:trPr>
          <w:trHeight w:val="576"/>
        </w:trPr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CAB11" w14:textId="77777777" w:rsidR="00A8279D" w:rsidRPr="006A74C9" w:rsidRDefault="00A8279D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D0B9CB1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871341" w14:textId="77777777" w:rsidR="00A8279D" w:rsidRPr="006A74C9" w:rsidRDefault="00A8279D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</w:tr>
      <w:tr w:rsidR="00A8279D" w:rsidRPr="00C9022D" w14:paraId="77457562" w14:textId="77777777" w:rsidTr="00A8279D">
        <w:trPr>
          <w:trHeight w:val="288"/>
        </w:trPr>
        <w:tc>
          <w:tcPr>
            <w:tcW w:w="521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BD6B491" w14:textId="77777777" w:rsidR="00A8279D" w:rsidRPr="00E37404" w:rsidRDefault="00A8279D" w:rsidP="00A8279D">
            <w:pPr>
              <w:tabs>
                <w:tab w:val="left" w:pos="395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</w: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56DA0F38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6AA71" w14:textId="77777777" w:rsidR="00A8279D" w:rsidRPr="00AB2743" w:rsidRDefault="00A8279D" w:rsidP="00A8279D">
            <w:pPr>
              <w:tabs>
                <w:tab w:val="left" w:pos="3876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D</w:t>
            </w: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ate</w:t>
            </w:r>
          </w:p>
        </w:tc>
      </w:tr>
      <w:tr w:rsidR="00A8279D" w:rsidRPr="00C9022D" w14:paraId="297165D4" w14:textId="77777777" w:rsidTr="00A8279D">
        <w:trPr>
          <w:trHeight w:val="288"/>
        </w:trPr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5239E" w14:textId="16BB1FC8" w:rsidR="00A8279D" w:rsidRPr="006A74C9" w:rsidRDefault="00B1703B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46243758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6C07BA" w14:textId="08E6BDA8" w:rsidR="00A8279D" w:rsidRPr="006A74C9" w:rsidRDefault="00B1703B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8279D" w:rsidRPr="00C9022D" w14:paraId="3176EE32" w14:textId="77777777" w:rsidTr="00A8279D">
        <w:trPr>
          <w:trHeight w:val="288"/>
        </w:trPr>
        <w:tc>
          <w:tcPr>
            <w:tcW w:w="521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E5C4835" w14:textId="77777777" w:rsidR="00A8279D" w:rsidRPr="00AB2743" w:rsidRDefault="00A8279D" w:rsidP="00A8279D">
            <w:pPr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354B236C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ABDFA" w14:textId="77777777" w:rsidR="00A8279D" w:rsidRPr="00AB2743" w:rsidRDefault="00A8279D" w:rsidP="00A8279D">
            <w:pPr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</w:tr>
      <w:tr w:rsidR="00A8279D" w:rsidRPr="00C9022D" w14:paraId="4C686937" w14:textId="77777777" w:rsidTr="00A8279D">
        <w:trPr>
          <w:trHeight w:val="288"/>
        </w:trPr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CCDDB" w14:textId="77777777" w:rsidR="00A8279D" w:rsidRPr="006A74C9" w:rsidRDefault="00A8279D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2C920E4C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3B34E0" w14:textId="77777777" w:rsidR="00A8279D" w:rsidRPr="006A74C9" w:rsidRDefault="00A8279D" w:rsidP="00A8279D">
            <w:pPr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A8279D" w:rsidRPr="00C9022D" w14:paraId="2658A920" w14:textId="77777777" w:rsidTr="00A8279D">
        <w:trPr>
          <w:trHeight w:val="288"/>
        </w:trPr>
        <w:tc>
          <w:tcPr>
            <w:tcW w:w="521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C9935ED" w14:textId="77777777" w:rsidR="00A8279D" w:rsidRPr="00E37404" w:rsidRDefault="00A8279D" w:rsidP="00A8279D">
            <w:pPr>
              <w:tabs>
                <w:tab w:val="left" w:pos="395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</w: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7CB6A1DB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49D2" w14:textId="77777777" w:rsidR="00A8279D" w:rsidRPr="00AB2743" w:rsidRDefault="00A8279D" w:rsidP="00A8279D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A8279D" w:rsidRPr="00C9022D" w14:paraId="75ADDB80" w14:textId="77777777" w:rsidTr="00A8279D">
        <w:trPr>
          <w:trHeight w:val="288"/>
        </w:trPr>
        <w:tc>
          <w:tcPr>
            <w:tcW w:w="52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25CEE11" w14:textId="0CF6BF57" w:rsidR="00A8279D" w:rsidRPr="006A74C9" w:rsidRDefault="00B1703B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3225D9EB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25DABE" w14:textId="54AF8A99" w:rsidR="00A8279D" w:rsidRPr="00AB2743" w:rsidRDefault="00A8279D" w:rsidP="00A8279D">
            <w:pPr>
              <w:tabs>
                <w:tab w:val="left" w:pos="4320"/>
                <w:tab w:val="left" w:pos="472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92AB6"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AB2743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14:paraId="5445AB13" w14:textId="77777777" w:rsidR="00A8279D" w:rsidRPr="00AB2743" w:rsidRDefault="00A8279D" w:rsidP="00A8279D">
            <w:pPr>
              <w:tabs>
                <w:tab w:val="left" w:pos="4320"/>
                <w:tab w:val="left" w:pos="472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B2743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 w:rsidRPr="00AB2743"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14:paraId="0FC0E214" w14:textId="78DABE91" w:rsidR="00A8279D" w:rsidRPr="00C9022D" w:rsidRDefault="00A8279D" w:rsidP="00A8279D">
            <w:pPr>
              <w:tabs>
                <w:tab w:val="left" w:pos="364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="00903AE6" w:rsidRPr="00903AE6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end"/>
            </w:r>
            <w:r w:rsidRPr="00AB2743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ab/>
            </w:r>
            <w:r w:rsidRPr="00AB2743">
              <w:rPr>
                <w:rFonts w:ascii="Arial" w:hAnsi="Arial" w:cs="Arial"/>
                <w:spacing w:val="-2"/>
                <w:sz w:val="20"/>
                <w:szCs w:val="20"/>
              </w:rPr>
              <w:t xml:space="preserve"> County)</w:t>
            </w:r>
          </w:p>
        </w:tc>
      </w:tr>
      <w:tr w:rsidR="00A8279D" w:rsidRPr="00C9022D" w14:paraId="6F650D65" w14:textId="77777777" w:rsidTr="00A8279D">
        <w:trPr>
          <w:trHeight w:val="245"/>
        </w:trPr>
        <w:tc>
          <w:tcPr>
            <w:tcW w:w="521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CAAD38" w14:textId="77777777" w:rsidR="00A8279D" w:rsidRPr="00AB2743" w:rsidRDefault="00A8279D" w:rsidP="00A8279D">
            <w:pPr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5F641096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CDD4321" w14:textId="77777777" w:rsidR="00A8279D" w:rsidRPr="00AB2743" w:rsidRDefault="00A8279D" w:rsidP="00A8279D">
            <w:pPr>
              <w:tabs>
                <w:tab w:val="left" w:pos="4320"/>
                <w:tab w:val="left" w:pos="472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A8279D" w:rsidRPr="00C9022D" w14:paraId="4AB77A4F" w14:textId="77777777" w:rsidTr="00A8279D">
        <w:trPr>
          <w:trHeight w:val="288"/>
        </w:trPr>
        <w:tc>
          <w:tcPr>
            <w:tcW w:w="52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BFD5AE" w14:textId="77777777" w:rsidR="00A8279D" w:rsidRPr="006A74C9" w:rsidRDefault="00A8279D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64751C98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BD6EFBF" w14:textId="77777777" w:rsidR="00A8279D" w:rsidRDefault="00A8279D" w:rsidP="00A8279D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9022D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7FB86E3D" w14:textId="77777777" w:rsidR="00A8279D" w:rsidRDefault="00A8279D" w:rsidP="00A8279D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616A241A" w14:textId="77777777" w:rsidR="00A8279D" w:rsidRDefault="00A8279D" w:rsidP="00A8279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The signer was: ____ Physically in my presence.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OR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____ In my</w:t>
            </w:r>
          </w:p>
          <w:p w14:paraId="3FF7E2B8" w14:textId="77777777" w:rsidR="00A8279D" w:rsidRDefault="00A8279D" w:rsidP="00A8279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3C18E8D" w14:textId="77777777" w:rsidR="00A8279D" w:rsidRDefault="00A8279D" w:rsidP="00A8279D">
            <w:pPr>
              <w:suppressAutoHyphens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presence involving the use of communication technology.</w:t>
            </w:r>
          </w:p>
          <w:p w14:paraId="53868BAA" w14:textId="77777777" w:rsidR="00A8279D" w:rsidRDefault="00A8279D" w:rsidP="00A8279D">
            <w:pPr>
              <w:suppressAutoHyphens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BA8EDCB" w14:textId="77777777" w:rsidR="00A8279D" w:rsidRPr="00C9022D" w:rsidRDefault="00A8279D" w:rsidP="00A8279D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8279D" w:rsidRPr="00C9022D" w14:paraId="2C9A77E4" w14:textId="77777777" w:rsidTr="00A8279D">
        <w:trPr>
          <w:trHeight w:val="288"/>
        </w:trPr>
        <w:tc>
          <w:tcPr>
            <w:tcW w:w="521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BDC0263" w14:textId="77777777" w:rsidR="00A8279D" w:rsidRPr="00E37404" w:rsidRDefault="00A8279D" w:rsidP="00A8279D">
            <w:pPr>
              <w:tabs>
                <w:tab w:val="left" w:pos="395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</w: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42547A10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DDB9972" w14:textId="77777777" w:rsidR="00A8279D" w:rsidRPr="00C9022D" w:rsidRDefault="00A8279D" w:rsidP="00A8279D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8279D" w:rsidRPr="00C9022D" w14:paraId="30A59EE2" w14:textId="77777777" w:rsidTr="00A8279D">
        <w:trPr>
          <w:trHeight w:val="288"/>
        </w:trPr>
        <w:tc>
          <w:tcPr>
            <w:tcW w:w="52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F638A0" w14:textId="480BFF00" w:rsidR="00A8279D" w:rsidRPr="006A74C9" w:rsidRDefault="00B1703B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4CE720F3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7E769" w14:textId="59AB3433" w:rsidR="00A8279D" w:rsidRPr="00AB2743" w:rsidRDefault="00A8279D" w:rsidP="00A8279D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A8279D" w:rsidRPr="00C9022D" w14:paraId="0087ACAA" w14:textId="77777777" w:rsidTr="00A8279D">
        <w:trPr>
          <w:trHeight w:val="288"/>
        </w:trPr>
        <w:tc>
          <w:tcPr>
            <w:tcW w:w="521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CCD019E" w14:textId="77777777" w:rsidR="00A8279D" w:rsidRPr="00AB2743" w:rsidRDefault="00A8279D" w:rsidP="00A8279D">
            <w:pPr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3FC3E91C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9D2A16D" w14:textId="6A80A440" w:rsidR="00A8279D" w:rsidRPr="006A74C9" w:rsidRDefault="000E7562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  <w:tr w:rsidR="00A8279D" w:rsidRPr="00C9022D" w14:paraId="01165855" w14:textId="77777777" w:rsidTr="00A8279D">
        <w:trPr>
          <w:trHeight w:val="288"/>
        </w:trPr>
        <w:tc>
          <w:tcPr>
            <w:tcW w:w="5217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14:paraId="6FF7B5F8" w14:textId="77777777" w:rsidR="00A8279D" w:rsidRPr="00563B3E" w:rsidRDefault="00A8279D" w:rsidP="00A8279D">
            <w:pPr>
              <w:suppressAutoHyphens/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0D0CDE7D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015EF" w14:textId="1746C859" w:rsidR="00A8279D" w:rsidRPr="00AB2743" w:rsidRDefault="00A8279D" w:rsidP="00A8279D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 xml:space="preserve">Print or Type Name, Notary Public, State of </w: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F597B"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A8279D" w:rsidRPr="00C9022D" w14:paraId="181F7410" w14:textId="77777777" w:rsidTr="00A8279D">
        <w:trPr>
          <w:trHeight w:val="288"/>
        </w:trPr>
        <w:tc>
          <w:tcPr>
            <w:tcW w:w="5217" w:type="dxa"/>
            <w:gridSpan w:val="2"/>
            <w:vMerge/>
            <w:tcBorders>
              <w:left w:val="nil"/>
              <w:right w:val="nil"/>
            </w:tcBorders>
          </w:tcPr>
          <w:p w14:paraId="51475493" w14:textId="77777777" w:rsidR="00A8279D" w:rsidRPr="00563B3E" w:rsidRDefault="00A8279D" w:rsidP="00A8279D">
            <w:pPr>
              <w:suppressAutoHyphens/>
              <w:spacing w:before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38845EE0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3883A7" w14:textId="3D08B621" w:rsidR="00A8279D" w:rsidRPr="006A74C9" w:rsidRDefault="00B1703B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8279D" w:rsidRPr="00C9022D" w14:paraId="2B737ADC" w14:textId="77777777" w:rsidTr="00A8279D">
        <w:trPr>
          <w:trHeight w:val="600"/>
        </w:trPr>
        <w:tc>
          <w:tcPr>
            <w:tcW w:w="5217" w:type="dxa"/>
            <w:gridSpan w:val="2"/>
            <w:vMerge/>
            <w:tcBorders>
              <w:left w:val="nil"/>
              <w:right w:val="nil"/>
            </w:tcBorders>
          </w:tcPr>
          <w:p w14:paraId="09B44DDA" w14:textId="77777777" w:rsidR="00A8279D" w:rsidRPr="00563B3E" w:rsidRDefault="00A8279D" w:rsidP="00A8279D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651B54F9" w14:textId="77777777" w:rsidR="00A8279D" w:rsidRPr="00C9022D" w:rsidRDefault="00A8279D" w:rsidP="00A8279D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7B7CF" w14:textId="77777777" w:rsidR="00A8279D" w:rsidRPr="00AB2743" w:rsidRDefault="00A8279D" w:rsidP="00A8279D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B2743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A8279D" w:rsidRPr="00C9022D" w14:paraId="47FA0050" w14:textId="77777777" w:rsidTr="00A8279D">
        <w:trPr>
          <w:trHeight w:val="348"/>
        </w:trPr>
        <w:tc>
          <w:tcPr>
            <w:tcW w:w="2685" w:type="dxa"/>
            <w:tcBorders>
              <w:left w:val="nil"/>
              <w:bottom w:val="nil"/>
              <w:right w:val="nil"/>
            </w:tcBorders>
          </w:tcPr>
          <w:p w14:paraId="083D0AAA" w14:textId="398CD518" w:rsidR="00A8279D" w:rsidRPr="00AB2743" w:rsidRDefault="00A8279D" w:rsidP="00A8279D">
            <w:pPr>
              <w:widowControl w:val="0"/>
              <w:tabs>
                <w:tab w:val="left" w:pos="144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14:paraId="28CECCD6" w14:textId="77777777" w:rsidR="00A8279D" w:rsidRPr="00DD397A" w:rsidRDefault="00A8279D" w:rsidP="00A8279D">
            <w:pPr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397A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p w14:paraId="2095069C" w14:textId="2940DA64" w:rsidR="00A8279D" w:rsidRPr="00AB2743" w:rsidRDefault="000F597B" w:rsidP="00A8279D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233" w:type="dxa"/>
            <w:gridSpan w:val="2"/>
            <w:tcBorders>
              <w:left w:val="nil"/>
              <w:bottom w:val="nil"/>
              <w:right w:val="nil"/>
            </w:tcBorders>
          </w:tcPr>
          <w:p w14:paraId="102B527C" w14:textId="77777777" w:rsidR="00A8279D" w:rsidRPr="00DD397A" w:rsidRDefault="00A8279D" w:rsidP="00A8279D">
            <w:pPr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397A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p w14:paraId="69082148" w14:textId="53F06EA7" w:rsidR="00A8279D" w:rsidRPr="00AB2743" w:rsidRDefault="000F597B" w:rsidP="00A8279D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</w:tcPr>
          <w:p w14:paraId="77F1B6DF" w14:textId="77777777" w:rsidR="00A8279D" w:rsidRPr="00DD397A" w:rsidRDefault="00A8279D" w:rsidP="00A8279D">
            <w:pPr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397A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p w14:paraId="0F01828C" w14:textId="6B683F2F" w:rsidR="00A8279D" w:rsidRPr="00AB2743" w:rsidRDefault="000F597B" w:rsidP="00A8279D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C9022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6ECA8EC4" w14:textId="4DF161EF" w:rsidR="002D42A3" w:rsidRPr="0045441D" w:rsidRDefault="002D42A3" w:rsidP="0045441D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sectPr w:rsidR="002D42A3" w:rsidRPr="0045441D" w:rsidSect="00BF5DEA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62F6" w14:textId="77777777" w:rsidR="00E26298" w:rsidRDefault="00E26298" w:rsidP="0045441D">
      <w:r>
        <w:separator/>
      </w:r>
    </w:p>
  </w:endnote>
  <w:endnote w:type="continuationSeparator" w:id="0">
    <w:p w14:paraId="3EB4B58F" w14:textId="77777777" w:rsidR="00E26298" w:rsidRDefault="00E26298" w:rsidP="0045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6404" w14:textId="77777777" w:rsidR="00E26298" w:rsidRDefault="00E26298" w:rsidP="0045441D">
      <w:r>
        <w:separator/>
      </w:r>
    </w:p>
  </w:footnote>
  <w:footnote w:type="continuationSeparator" w:id="0">
    <w:p w14:paraId="1E315196" w14:textId="77777777" w:rsidR="00E26298" w:rsidRDefault="00E26298" w:rsidP="0045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EA16" w14:textId="1AEEFFA5" w:rsidR="0045441D" w:rsidRPr="0045441D" w:rsidRDefault="0045441D" w:rsidP="0045441D">
    <w:pPr>
      <w:jc w:val="center"/>
      <w:rPr>
        <w:rFonts w:ascii="Arial" w:hAnsi="Arial" w:cs="Arial"/>
        <w:color w:val="FF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A0wNj0O8HTuixdaivApGp9kYQYd+tq6qU/hD9P6eVEZ0RiDAqnczuZO6gUPW7hnubxQKe2WnjyE2kEhC0HF92w==" w:salt="ElGGKWuUj6lRkGFI60+7aw==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8"/>
    <w:rsid w:val="0000033A"/>
    <w:rsid w:val="00013F24"/>
    <w:rsid w:val="00076032"/>
    <w:rsid w:val="0009782D"/>
    <w:rsid w:val="000A1950"/>
    <w:rsid w:val="000B4AA5"/>
    <w:rsid w:val="000E7562"/>
    <w:rsid w:val="000F17FB"/>
    <w:rsid w:val="000F597B"/>
    <w:rsid w:val="00162D20"/>
    <w:rsid w:val="00170E3C"/>
    <w:rsid w:val="001B2481"/>
    <w:rsid w:val="00214818"/>
    <w:rsid w:val="00222EC5"/>
    <w:rsid w:val="00232058"/>
    <w:rsid w:val="002347E7"/>
    <w:rsid w:val="002B15A1"/>
    <w:rsid w:val="002D42A3"/>
    <w:rsid w:val="002D6CC9"/>
    <w:rsid w:val="003160CC"/>
    <w:rsid w:val="00322740"/>
    <w:rsid w:val="003519B8"/>
    <w:rsid w:val="003B2B53"/>
    <w:rsid w:val="003F2A2F"/>
    <w:rsid w:val="003F3D05"/>
    <w:rsid w:val="0041269A"/>
    <w:rsid w:val="00415E94"/>
    <w:rsid w:val="00421003"/>
    <w:rsid w:val="00434D67"/>
    <w:rsid w:val="0045441D"/>
    <w:rsid w:val="00492772"/>
    <w:rsid w:val="00492AB6"/>
    <w:rsid w:val="00496F59"/>
    <w:rsid w:val="00521EE3"/>
    <w:rsid w:val="005248CA"/>
    <w:rsid w:val="005327CE"/>
    <w:rsid w:val="00557B9D"/>
    <w:rsid w:val="00563B3E"/>
    <w:rsid w:val="0057280A"/>
    <w:rsid w:val="00583B6F"/>
    <w:rsid w:val="005B2D91"/>
    <w:rsid w:val="005C1EDA"/>
    <w:rsid w:val="005D58D7"/>
    <w:rsid w:val="005E26F1"/>
    <w:rsid w:val="005F3673"/>
    <w:rsid w:val="00637471"/>
    <w:rsid w:val="00682490"/>
    <w:rsid w:val="006A74C9"/>
    <w:rsid w:val="006D4CDF"/>
    <w:rsid w:val="006D6B8F"/>
    <w:rsid w:val="006E6638"/>
    <w:rsid w:val="00735EA4"/>
    <w:rsid w:val="007A35F7"/>
    <w:rsid w:val="007B49BB"/>
    <w:rsid w:val="007D4DFA"/>
    <w:rsid w:val="007D50B2"/>
    <w:rsid w:val="008729A4"/>
    <w:rsid w:val="00897B00"/>
    <w:rsid w:val="008A2640"/>
    <w:rsid w:val="008B1F60"/>
    <w:rsid w:val="008C06FA"/>
    <w:rsid w:val="008D0BC5"/>
    <w:rsid w:val="008D73ED"/>
    <w:rsid w:val="00903AE6"/>
    <w:rsid w:val="00937CDF"/>
    <w:rsid w:val="00970163"/>
    <w:rsid w:val="009A298A"/>
    <w:rsid w:val="009C4E5F"/>
    <w:rsid w:val="009D7907"/>
    <w:rsid w:val="009F78AD"/>
    <w:rsid w:val="00A046F8"/>
    <w:rsid w:val="00A221C0"/>
    <w:rsid w:val="00A27206"/>
    <w:rsid w:val="00A729C2"/>
    <w:rsid w:val="00A8279D"/>
    <w:rsid w:val="00A94C23"/>
    <w:rsid w:val="00AB2743"/>
    <w:rsid w:val="00B1703B"/>
    <w:rsid w:val="00B25813"/>
    <w:rsid w:val="00B473CB"/>
    <w:rsid w:val="00BF5DEA"/>
    <w:rsid w:val="00C4000E"/>
    <w:rsid w:val="00C65408"/>
    <w:rsid w:val="00C9022D"/>
    <w:rsid w:val="00C90DBF"/>
    <w:rsid w:val="00CB536E"/>
    <w:rsid w:val="00CC149A"/>
    <w:rsid w:val="00CF4BFC"/>
    <w:rsid w:val="00D26E03"/>
    <w:rsid w:val="00D33275"/>
    <w:rsid w:val="00D64D32"/>
    <w:rsid w:val="00D85CF5"/>
    <w:rsid w:val="00D91951"/>
    <w:rsid w:val="00DD397A"/>
    <w:rsid w:val="00E26298"/>
    <w:rsid w:val="00E37404"/>
    <w:rsid w:val="00E557E8"/>
    <w:rsid w:val="00EC17BA"/>
    <w:rsid w:val="00EC19C4"/>
    <w:rsid w:val="00EE6271"/>
    <w:rsid w:val="00EF2A89"/>
    <w:rsid w:val="00F03C1C"/>
    <w:rsid w:val="00F46B93"/>
    <w:rsid w:val="00F62A7A"/>
    <w:rsid w:val="00F95340"/>
    <w:rsid w:val="00F96083"/>
    <w:rsid w:val="00FC583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6F81BB"/>
  <w14:defaultImageDpi w14:val="0"/>
  <w15:docId w15:val="{049E8A33-0771-428F-9699-239B632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C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8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41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41D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978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DECAA-C741-4324-B6A7-4D5D5A1987B9}"/>
</file>

<file path=customXml/itemProps2.xml><?xml version="1.0" encoding="utf-8"?>
<ds:datastoreItem xmlns:ds="http://schemas.openxmlformats.org/officeDocument/2006/customXml" ds:itemID="{ABAC38B3-020A-40AE-B85C-C33C1F503263}"/>
</file>

<file path=customXml/itemProps3.xml><?xml version="1.0" encoding="utf-8"?>
<ds:datastoreItem xmlns:ds="http://schemas.openxmlformats.org/officeDocument/2006/customXml" ds:itemID="{C9B4A4F1-9517-4734-9D9C-A67F0EB7B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DT1577 Temporary Limited Easement</vt:lpstr>
    </vt:vector>
  </TitlesOfParts>
  <Company>Wisconsin Department of Transportation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DT1577 Temporary Limited Easement</dc:title>
  <dc:subject>Temporary Limited Easement</dc:subject>
  <dc:creator>WisDOT Real Estate;WisDOT</dc:creator>
  <cp:keywords>temporary, limited, easement</cp:keywords>
  <cp:lastModifiedBy>Walters, Nathan - DOT</cp:lastModifiedBy>
  <cp:revision>3</cp:revision>
  <cp:lastPrinted>2010-07-23T02:36:00Z</cp:lastPrinted>
  <dcterms:created xsi:type="dcterms:W3CDTF">2023-06-22T16:25:00Z</dcterms:created>
  <dcterms:modified xsi:type="dcterms:W3CDTF">2023-06-22T16:25:00Z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