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7639548" w:displacedByCustomXml="next"/>
    <w:sdt>
      <w:sdtPr>
        <w:rPr>
          <w:rFonts w:ascii="Arial" w:hAnsi="Arial" w:cs="Arial"/>
          <w:sz w:val="20"/>
          <w:szCs w:val="20"/>
        </w:rPr>
        <w:alias w:val="Letterhead"/>
        <w:tag w:val="Letterhead"/>
        <w:id w:val="-109909873"/>
        <w:showingPlcHdr/>
        <w:picture/>
      </w:sdtPr>
      <w:sdtContent>
        <w:p w14:paraId="577F5DA0" w14:textId="173858A5" w:rsidR="00223A79" w:rsidRDefault="00223A79" w:rsidP="00CC6163">
          <w:pPr>
            <w:widowControl w:val="0"/>
            <w:tabs>
              <w:tab w:val="right" w:pos="9630"/>
            </w:tabs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BC75B18" wp14:editId="299F2B2D">
                <wp:extent cx="6419850" cy="1270000"/>
                <wp:effectExtent l="0" t="0" r="0" b="635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985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46405BF" w14:textId="77777777" w:rsidR="00223A79" w:rsidRDefault="00223A79" w:rsidP="00CC6163">
      <w:pPr>
        <w:widowControl w:val="0"/>
        <w:tabs>
          <w:tab w:val="right" w:pos="9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FBF757" w14:textId="4C3D47D4" w:rsidR="00CC6163" w:rsidRPr="00163F19" w:rsidRDefault="00000000" w:rsidP="00CC6163">
      <w:pPr>
        <w:widowControl w:val="0"/>
        <w:tabs>
          <w:tab w:val="right" w:pos="9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Date of Letter"/>
          <w:tag w:val="Date of Letter"/>
          <w:id w:val="104548138"/>
          <w:placeholder>
            <w:docPart w:val="A6E57DC51AF24422B01AA46E0D33A134"/>
          </w:placeholder>
          <w:showingPlcHdr/>
          <w:date w:fullDate="2023-06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223A79" w:rsidRPr="00163F19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sdtContent>
      </w:sdt>
      <w:r w:rsidR="00CC6163" w:rsidRPr="00163F1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Mail Type"/>
          <w:tag w:val="Mail Type"/>
          <w:id w:val="-1977682481"/>
          <w:placeholder>
            <w:docPart w:val="783EF17BE22B4C71ABFEFEFC0699349E"/>
          </w:placeholder>
          <w:showingPlcHdr/>
          <w:dropDownList>
            <w:listItem w:value="Choose an item."/>
            <w:listItem w:displayText="Certified Mail" w:value="Certified Mail"/>
          </w:dropDownList>
        </w:sdtPr>
        <w:sdtContent>
          <w:r w:rsidR="00CC6163" w:rsidRPr="00163F1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7C4C93BA" w14:textId="77777777" w:rsidR="00CC6163" w:rsidRPr="00163F19" w:rsidRDefault="00CC6163" w:rsidP="00CC6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caps/>
          <w:sz w:val="20"/>
          <w:szCs w:val="20"/>
        </w:rPr>
        <w:alias w:val="RECIPIENT_NAME"/>
        <w:tag w:val="RECIPIENT_NAME"/>
        <w:id w:val="-860358109"/>
        <w:placeholder>
          <w:docPart w:val="1B1656463040469DBE44ADE18087C7B8"/>
        </w:placeholder>
        <w:showingPlcHdr/>
      </w:sdtPr>
      <w:sdtContent>
        <w:p w14:paraId="20CC3F95" w14:textId="77777777" w:rsidR="00CC6163" w:rsidRPr="00163F19" w:rsidRDefault="00CC6163" w:rsidP="00CC616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aps/>
              <w:sz w:val="20"/>
              <w:szCs w:val="20"/>
            </w:rPr>
          </w:pPr>
          <w:r w:rsidRPr="00163F1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hAnsi="Arial" w:cs="Arial"/>
          <w:caps/>
          <w:sz w:val="20"/>
          <w:szCs w:val="20"/>
        </w:rPr>
        <w:alias w:val="RECP_ADDRESS"/>
        <w:tag w:val="RECP_ADDRESS"/>
        <w:id w:val="1867557146"/>
        <w:placeholder>
          <w:docPart w:val="8AB2F785A8E54D9FA1F5C2C0CB83F2F8"/>
        </w:placeholder>
        <w:showingPlcHdr/>
      </w:sdtPr>
      <w:sdtContent>
        <w:p w14:paraId="56AFF817" w14:textId="77777777" w:rsidR="00CC6163" w:rsidRPr="00163F19" w:rsidRDefault="00CC6163" w:rsidP="00CC616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aps/>
              <w:sz w:val="20"/>
              <w:szCs w:val="20"/>
            </w:rPr>
          </w:pPr>
          <w:r w:rsidRPr="00163F1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hAnsi="Arial" w:cs="Arial"/>
          <w:caps/>
          <w:sz w:val="20"/>
          <w:szCs w:val="20"/>
        </w:rPr>
        <w:alias w:val="RECP_ADDRESS2"/>
        <w:tag w:val="RECP_ADDRESS2"/>
        <w:id w:val="-71593410"/>
        <w:placeholder>
          <w:docPart w:val="61570909D9024A758B6AAA76F7EBC672"/>
        </w:placeholder>
        <w:showingPlcHdr/>
      </w:sdtPr>
      <w:sdtContent>
        <w:p w14:paraId="37CD76B4" w14:textId="77777777" w:rsidR="00CC6163" w:rsidRPr="00163F19" w:rsidRDefault="00CC6163" w:rsidP="00CC616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aps/>
              <w:sz w:val="20"/>
              <w:szCs w:val="20"/>
            </w:rPr>
          </w:pPr>
          <w:r w:rsidRPr="00163F1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hAnsi="Arial" w:cs="Arial"/>
          <w:caps/>
          <w:sz w:val="20"/>
          <w:szCs w:val="20"/>
        </w:rPr>
        <w:alias w:val="CIty State Zip"/>
        <w:tag w:val="CIty State Zip"/>
        <w:id w:val="-680815774"/>
        <w:placeholder>
          <w:docPart w:val="7CAD396945694579A6AB622851CAA265"/>
        </w:placeholder>
        <w:showingPlcHdr/>
      </w:sdtPr>
      <w:sdtContent>
        <w:p w14:paraId="604FA3E4" w14:textId="77777777" w:rsidR="00CC6163" w:rsidRPr="00163F19" w:rsidRDefault="00CC6163" w:rsidP="00CC616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aps/>
              <w:sz w:val="20"/>
              <w:szCs w:val="20"/>
            </w:rPr>
          </w:pPr>
          <w:r w:rsidRPr="00163F1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bookmarkEnd w:id="0"/>
    <w:p w14:paraId="6685FF41" w14:textId="77777777" w:rsidR="00527583" w:rsidRDefault="00527583" w:rsidP="001907C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9E5AF9" w14:textId="77777777" w:rsidR="00A86BD2" w:rsidRPr="00104514" w:rsidRDefault="00A86BD2" w:rsidP="001907C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8330CF" w14:textId="77777777" w:rsidR="00CC6163" w:rsidRPr="00163F19" w:rsidRDefault="00CC6163" w:rsidP="00CC616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3F19">
        <w:rPr>
          <w:rFonts w:ascii="Arial" w:hAnsi="Arial" w:cs="Arial"/>
          <w:sz w:val="20"/>
          <w:szCs w:val="20"/>
        </w:rPr>
        <w:t>Reference:</w:t>
      </w:r>
      <w:r w:rsidRPr="00163F19">
        <w:rPr>
          <w:rFonts w:ascii="Arial" w:hAnsi="Arial" w:cs="Arial"/>
          <w:sz w:val="20"/>
          <w:szCs w:val="20"/>
        </w:rPr>
        <w:tab/>
      </w:r>
      <w:bookmarkStart w:id="1" w:name="_Hlk137639564"/>
      <w:bookmarkStart w:id="2" w:name="_Hlk137642843"/>
      <w:r w:rsidRPr="00163F19">
        <w:rPr>
          <w:rFonts w:ascii="Arial" w:hAnsi="Arial" w:cs="Arial"/>
          <w:sz w:val="20"/>
          <w:szCs w:val="20"/>
        </w:rPr>
        <w:t xml:space="preserve">Project ID </w:t>
      </w:r>
      <w:sdt>
        <w:sdtPr>
          <w:rPr>
            <w:rFonts w:ascii="Arial" w:hAnsi="Arial" w:cs="Arial"/>
            <w:sz w:val="20"/>
            <w:szCs w:val="20"/>
          </w:rPr>
          <w:id w:val="-294994513"/>
          <w:placeholder>
            <w:docPart w:val="67E042BD3EB94230A388E3F1DCD1D0E3"/>
          </w:placeholder>
          <w:showingPlcHdr/>
        </w:sdtPr>
        <w:sdtContent>
          <w:r w:rsidRPr="00163F1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163F19">
        <w:rPr>
          <w:rFonts w:ascii="Arial" w:hAnsi="Arial" w:cs="Arial"/>
          <w:sz w:val="20"/>
          <w:szCs w:val="20"/>
        </w:rPr>
        <w:t xml:space="preserve">, Parcel No. </w:t>
      </w:r>
      <w:sdt>
        <w:sdtPr>
          <w:rPr>
            <w:rFonts w:ascii="Arial" w:hAnsi="Arial" w:cs="Arial"/>
            <w:sz w:val="20"/>
            <w:szCs w:val="20"/>
          </w:rPr>
          <w:id w:val="-237329430"/>
          <w:placeholder>
            <w:docPart w:val="9BFF34F01DFF4EAD97B1ABE43065A64E"/>
          </w:placeholder>
          <w:showingPlcHdr/>
        </w:sdtPr>
        <w:sdtContent>
          <w:r w:rsidRPr="00163F1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4BF44D64" w14:textId="77777777" w:rsidR="00CC6163" w:rsidRPr="00163F19" w:rsidRDefault="00CC6163" w:rsidP="00CC616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3F1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roject Name"/>
          <w:tag w:val="Project Name"/>
          <w:id w:val="1166443250"/>
          <w:placeholder>
            <w:docPart w:val="9F079AC6CC9041BC8ACD47F259C5E675"/>
          </w:placeholder>
          <w:showingPlcHdr/>
        </w:sdtPr>
        <w:sdtContent>
          <w:r w:rsidRPr="00163F1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7649C726" w14:textId="77777777" w:rsidR="00CC6163" w:rsidRPr="00163F19" w:rsidRDefault="00CC6163" w:rsidP="00CC616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3F1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roject Highway"/>
          <w:tag w:val="Project Highway"/>
          <w:id w:val="349607974"/>
          <w:placeholder>
            <w:docPart w:val="B05BF651D922420CB502DB9A1E5741FE"/>
          </w:placeholder>
          <w:showingPlcHdr/>
        </w:sdtPr>
        <w:sdtContent>
          <w:r w:rsidRPr="00163F1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163F19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-2035566074"/>
          <w:placeholder>
            <w:docPart w:val="6247D1F2F25143BAAD8638F83952B97A"/>
          </w:placeholder>
          <w:showingPlcHdr/>
        </w:sdtPr>
        <w:sdtContent>
          <w:r w:rsidRPr="00163F1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163F19">
        <w:rPr>
          <w:rFonts w:ascii="Arial" w:hAnsi="Arial" w:cs="Arial"/>
          <w:sz w:val="20"/>
          <w:szCs w:val="20"/>
        </w:rPr>
        <w:t xml:space="preserve"> County</w:t>
      </w:r>
      <w:bookmarkEnd w:id="1"/>
    </w:p>
    <w:bookmarkEnd w:id="2"/>
    <w:p w14:paraId="3D36B16B" w14:textId="77777777" w:rsidR="00104514" w:rsidRPr="00104514" w:rsidRDefault="00104514" w:rsidP="0010451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4119AE" w14:textId="2766E41A" w:rsidR="00497067" w:rsidRPr="00497067" w:rsidRDefault="00497067" w:rsidP="004970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97067">
        <w:rPr>
          <w:rFonts w:ascii="Arial" w:hAnsi="Arial" w:cs="Arial"/>
          <w:sz w:val="20"/>
          <w:szCs w:val="20"/>
        </w:rPr>
        <w:t xml:space="preserve">Enclosed you will find a </w:t>
      </w:r>
      <w:sdt>
        <w:sdtPr>
          <w:rPr>
            <w:rFonts w:ascii="Arial" w:hAnsi="Arial" w:cs="Arial"/>
            <w:sz w:val="20"/>
            <w:szCs w:val="20"/>
          </w:rPr>
          <w:alias w:val="Conveyance Type"/>
          <w:tag w:val="Conveyance Type"/>
          <w:id w:val="2089962619"/>
          <w:placeholder>
            <w:docPart w:val="DefaultPlaceholder_-1854013440"/>
          </w:placeholder>
          <w:showingPlcHdr/>
        </w:sdtPr>
        <w:sdtContent>
          <w:r w:rsidR="00CC6163" w:rsidRPr="00384ABC">
            <w:rPr>
              <w:rStyle w:val="PlaceholderText"/>
            </w:rPr>
            <w:t>Click or tap here to enter text.</w:t>
          </w:r>
        </w:sdtContent>
      </w:sdt>
      <w:r w:rsidR="00CC6163">
        <w:rPr>
          <w:rFonts w:ascii="Arial" w:hAnsi="Arial" w:cs="Arial"/>
          <w:sz w:val="20"/>
          <w:szCs w:val="20"/>
        </w:rPr>
        <w:t xml:space="preserve"> </w:t>
      </w:r>
      <w:r w:rsidRPr="00497067">
        <w:rPr>
          <w:rFonts w:ascii="Arial" w:hAnsi="Arial" w:cs="Arial"/>
          <w:sz w:val="20"/>
          <w:szCs w:val="20"/>
        </w:rPr>
        <w:t xml:space="preserve">on the subject parcel located in </w:t>
      </w:r>
      <w:sdt>
        <w:sdtPr>
          <w:rPr>
            <w:rFonts w:ascii="Arial" w:hAnsi="Arial" w:cs="Arial"/>
            <w:sz w:val="20"/>
            <w:szCs w:val="20"/>
          </w:rPr>
          <w:id w:val="-1360038953"/>
          <w:placeholder>
            <w:docPart w:val="DefaultPlaceholder_-1854013440"/>
          </w:placeholder>
          <w:showingPlcHdr/>
        </w:sdtPr>
        <w:sdtContent>
          <w:r w:rsidR="00CC6163" w:rsidRPr="00384ABC">
            <w:rPr>
              <w:rStyle w:val="PlaceholderText"/>
            </w:rPr>
            <w:t>Click or tap here to enter text.</w:t>
          </w:r>
        </w:sdtContent>
      </w:sdt>
      <w:r w:rsidRPr="00497067">
        <w:rPr>
          <w:rFonts w:ascii="Arial" w:hAnsi="Arial" w:cs="Arial"/>
          <w:sz w:val="20"/>
          <w:szCs w:val="20"/>
        </w:rPr>
        <w:t xml:space="preserve"> County.</w:t>
      </w:r>
    </w:p>
    <w:p w14:paraId="3A8310D0" w14:textId="77777777" w:rsidR="00497067" w:rsidRPr="00497067" w:rsidRDefault="00497067" w:rsidP="0049706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28C4EB" w14:textId="4A7B87A7" w:rsidR="00497067" w:rsidRPr="00497067" w:rsidRDefault="00497067" w:rsidP="004970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97067">
        <w:rPr>
          <w:rFonts w:ascii="Arial" w:hAnsi="Arial" w:cs="Arial"/>
          <w:sz w:val="20"/>
          <w:szCs w:val="20"/>
        </w:rPr>
        <w:t xml:space="preserve">Please record </w:t>
      </w:r>
      <w:r w:rsidR="00BC10F8">
        <w:rPr>
          <w:rFonts w:ascii="Arial" w:hAnsi="Arial" w:cs="Arial"/>
          <w:sz w:val="20"/>
          <w:szCs w:val="20"/>
        </w:rPr>
        <w:t>t</w:t>
      </w:r>
      <w:r w:rsidRPr="00497067">
        <w:rPr>
          <w:rFonts w:ascii="Arial" w:hAnsi="Arial" w:cs="Arial"/>
          <w:sz w:val="20"/>
          <w:szCs w:val="20"/>
        </w:rPr>
        <w:t>his document</w:t>
      </w:r>
      <w:r w:rsidR="00BC10F8">
        <w:rPr>
          <w:rFonts w:ascii="Arial" w:hAnsi="Arial" w:cs="Arial"/>
          <w:sz w:val="20"/>
          <w:szCs w:val="20"/>
        </w:rPr>
        <w:t xml:space="preserve"> and return it in the enclosed self-addressed postage paid envelope. P</w:t>
      </w:r>
      <w:r w:rsidRPr="00497067">
        <w:rPr>
          <w:rFonts w:ascii="Arial" w:hAnsi="Arial" w:cs="Arial"/>
          <w:sz w:val="20"/>
          <w:szCs w:val="20"/>
        </w:rPr>
        <w:t>lease bill the recording fee to this office</w:t>
      </w:r>
      <w:r w:rsidR="00BC10F8">
        <w:rPr>
          <w:rFonts w:ascii="Arial" w:hAnsi="Arial" w:cs="Arial"/>
          <w:sz w:val="20"/>
          <w:szCs w:val="20"/>
        </w:rPr>
        <w:t xml:space="preserve">. </w:t>
      </w:r>
    </w:p>
    <w:p w14:paraId="24173E8B" w14:textId="77777777" w:rsidR="00497067" w:rsidRPr="00497067" w:rsidRDefault="00497067" w:rsidP="0049706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CBA6BA" w14:textId="77777777" w:rsidR="00CC6163" w:rsidRPr="00163F19" w:rsidRDefault="00497067" w:rsidP="00CC6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7067">
        <w:rPr>
          <w:rFonts w:ascii="Arial" w:hAnsi="Arial" w:cs="Arial"/>
          <w:sz w:val="20"/>
          <w:szCs w:val="20"/>
        </w:rPr>
        <w:t xml:space="preserve">If you have any questions, </w:t>
      </w:r>
      <w:bookmarkStart w:id="3" w:name="_Hlk137639665"/>
      <w:r w:rsidR="00CC6163" w:rsidRPr="00163F19">
        <w:rPr>
          <w:rFonts w:ascii="Arial" w:hAnsi="Arial" w:cs="Arial"/>
          <w:sz w:val="20"/>
          <w:szCs w:val="20"/>
        </w:rPr>
        <w:t xml:space="preserve">you may contact </w:t>
      </w:r>
      <w:bookmarkStart w:id="4" w:name="_Hlk137642562"/>
      <w:r w:rsidR="00CC6163" w:rsidRPr="00163F19">
        <w:rPr>
          <w:rFonts w:ascii="Arial" w:hAnsi="Arial" w:cs="Arial"/>
          <w:sz w:val="20"/>
          <w:szCs w:val="20"/>
        </w:rPr>
        <w:t>me at</w:t>
      </w:r>
      <w:r w:rsidR="00CC616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Acquisition Agent's Phone Number"/>
          <w:tag w:val="Acquisition Agent's Phone Number"/>
          <w:id w:val="-1389099271"/>
          <w:placeholder>
            <w:docPart w:val="75281F8AF1C448248E8DB4D3E86D3538"/>
          </w:placeholder>
          <w:showingPlcHdr/>
        </w:sdtPr>
        <w:sdtContent>
          <w:r w:rsidR="00CC6163" w:rsidRPr="00163F1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CC6163" w:rsidRPr="00163F19">
        <w:rPr>
          <w:rFonts w:ascii="Arial" w:hAnsi="Arial" w:cs="Arial"/>
          <w:sz w:val="20"/>
          <w:szCs w:val="20"/>
        </w:rPr>
        <w:t>.</w:t>
      </w:r>
    </w:p>
    <w:p w14:paraId="20C826BB" w14:textId="77777777" w:rsidR="00CC6163" w:rsidRPr="00163F19" w:rsidRDefault="00CC6163" w:rsidP="00CC6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82A2D5" w14:textId="77777777" w:rsidR="00CC6163" w:rsidRPr="00163F19" w:rsidRDefault="00CC6163" w:rsidP="00CC6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3F19">
        <w:rPr>
          <w:rFonts w:ascii="Arial" w:hAnsi="Arial" w:cs="Arial"/>
          <w:sz w:val="20"/>
          <w:szCs w:val="20"/>
        </w:rPr>
        <w:t>Sincerely,</w:t>
      </w:r>
    </w:p>
    <w:sdt>
      <w:sdtPr>
        <w:rPr>
          <w:rFonts w:ascii="Arial" w:hAnsi="Arial" w:cs="Arial"/>
          <w:sz w:val="20"/>
          <w:szCs w:val="20"/>
        </w:rPr>
        <w:id w:val="-1504736875"/>
        <w:showingPlcHdr/>
        <w:picture/>
      </w:sdtPr>
      <w:sdtContent>
        <w:p w14:paraId="63ADA97B" w14:textId="77777777" w:rsidR="00CC6163" w:rsidRPr="00163F19" w:rsidRDefault="00CC6163" w:rsidP="00CC616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163F1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54CF4A08" wp14:editId="2F57E9E0">
                <wp:extent cx="5734050" cy="5524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84BC74D" w14:textId="77777777" w:rsidR="00CC6163" w:rsidRPr="00163F19" w:rsidRDefault="00CC6163" w:rsidP="00CC6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alias w:val="Acquisition Agent's Name"/>
        <w:tag w:val="Acquisition Agent's Name"/>
        <w:id w:val="1394089537"/>
        <w:placeholder>
          <w:docPart w:val="75281F8AF1C448248E8DB4D3E86D3538"/>
        </w:placeholder>
        <w:showingPlcHdr/>
      </w:sdtPr>
      <w:sdtContent>
        <w:p w14:paraId="2E2992DD" w14:textId="77777777" w:rsidR="00CC6163" w:rsidRPr="00163F19" w:rsidRDefault="00CC6163" w:rsidP="00CC616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163F1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hAnsi="Arial" w:cs="Arial"/>
          <w:sz w:val="20"/>
          <w:szCs w:val="20"/>
        </w:rPr>
        <w:alias w:val="Acquisition Agent's Title"/>
        <w:tag w:val="Acquisition Agent's Title"/>
        <w:id w:val="-1388638764"/>
        <w:placeholder>
          <w:docPart w:val="75281F8AF1C448248E8DB4D3E86D3538"/>
        </w:placeholder>
        <w:showingPlcHdr/>
      </w:sdtPr>
      <w:sdtContent>
        <w:p w14:paraId="0BF4037A" w14:textId="77777777" w:rsidR="00CC6163" w:rsidRPr="00163F19" w:rsidRDefault="00CC6163" w:rsidP="00CC616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163F1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bookmarkEnd w:id="3"/>
    <w:bookmarkEnd w:id="4"/>
    <w:p w14:paraId="52D64124" w14:textId="2B3614F8" w:rsidR="00104514" w:rsidRPr="00104514" w:rsidRDefault="00104514" w:rsidP="00CC61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042602" w14:textId="5996C682" w:rsidR="009148B6" w:rsidRPr="00104514" w:rsidRDefault="00104514" w:rsidP="0010451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04514">
        <w:rPr>
          <w:rFonts w:ascii="Arial" w:hAnsi="Arial" w:cs="Arial"/>
          <w:sz w:val="20"/>
          <w:szCs w:val="20"/>
        </w:rPr>
        <w:t>Enclosure</w:t>
      </w:r>
      <w:r w:rsidR="00DD1C6D">
        <w:rPr>
          <w:rFonts w:ascii="Arial" w:hAnsi="Arial" w:cs="Arial"/>
          <w:sz w:val="20"/>
          <w:szCs w:val="20"/>
        </w:rPr>
        <w:t>:</w:t>
      </w:r>
      <w:r w:rsidR="00BC10F8">
        <w:rPr>
          <w:rFonts w:ascii="Arial" w:hAnsi="Arial" w:cs="Arial"/>
          <w:sz w:val="20"/>
          <w:szCs w:val="20"/>
        </w:rPr>
        <w:t xml:space="preserve"> Conveyance, Self-Addressed Postage Paid Envelope</w:t>
      </w:r>
    </w:p>
    <w:sectPr w:rsidR="009148B6" w:rsidRPr="00104514" w:rsidSect="00223A79">
      <w:footerReference w:type="first" r:id="rId7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4716" w14:textId="77777777" w:rsidR="00491309" w:rsidRDefault="00491309" w:rsidP="00981188">
      <w:pPr>
        <w:spacing w:after="0" w:line="240" w:lineRule="auto"/>
      </w:pPr>
      <w:r>
        <w:separator/>
      </w:r>
    </w:p>
  </w:endnote>
  <w:endnote w:type="continuationSeparator" w:id="0">
    <w:p w14:paraId="5C2C119E" w14:textId="77777777" w:rsidR="00491309" w:rsidRDefault="00491309" w:rsidP="0098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7399" w14:textId="7FD79B3E" w:rsidR="00981188" w:rsidRDefault="00F41265">
    <w:pPr>
      <w:pStyle w:val="Footer"/>
    </w:pPr>
    <w:r>
      <w:t>BP 5/23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C7053" w14:textId="77777777" w:rsidR="00491309" w:rsidRDefault="00491309" w:rsidP="00981188">
      <w:pPr>
        <w:spacing w:after="0" w:line="240" w:lineRule="auto"/>
      </w:pPr>
      <w:r>
        <w:separator/>
      </w:r>
    </w:p>
  </w:footnote>
  <w:footnote w:type="continuationSeparator" w:id="0">
    <w:p w14:paraId="5C4FF569" w14:textId="77777777" w:rsidR="00491309" w:rsidRDefault="00491309" w:rsidP="00981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b5xr00bBxm/L57zXhnm8wvf3Pa1XHI8WkXSdNj6+aEVP6K0cCKQAi/ryKEkr5wqyR98LgGS9YIihe10MHXHHQ==" w:salt="Ux6OtJhMWRgDMOju6vx2C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514"/>
    <w:rsid w:val="000A370A"/>
    <w:rsid w:val="00104514"/>
    <w:rsid w:val="001907CE"/>
    <w:rsid w:val="00191965"/>
    <w:rsid w:val="00223A79"/>
    <w:rsid w:val="0034306F"/>
    <w:rsid w:val="00345670"/>
    <w:rsid w:val="00374511"/>
    <w:rsid w:val="004148A2"/>
    <w:rsid w:val="00417991"/>
    <w:rsid w:val="00491309"/>
    <w:rsid w:val="00497067"/>
    <w:rsid w:val="00527583"/>
    <w:rsid w:val="00531696"/>
    <w:rsid w:val="00554B6B"/>
    <w:rsid w:val="0060204F"/>
    <w:rsid w:val="00807B86"/>
    <w:rsid w:val="008D2AC9"/>
    <w:rsid w:val="00901844"/>
    <w:rsid w:val="009148B6"/>
    <w:rsid w:val="00935121"/>
    <w:rsid w:val="00981188"/>
    <w:rsid w:val="009D2618"/>
    <w:rsid w:val="00A34A34"/>
    <w:rsid w:val="00A86BD2"/>
    <w:rsid w:val="00B63E55"/>
    <w:rsid w:val="00BC10F8"/>
    <w:rsid w:val="00BD2265"/>
    <w:rsid w:val="00C50938"/>
    <w:rsid w:val="00C52AB8"/>
    <w:rsid w:val="00C9212E"/>
    <w:rsid w:val="00CC6163"/>
    <w:rsid w:val="00D860A5"/>
    <w:rsid w:val="00DC27E8"/>
    <w:rsid w:val="00DD1C6D"/>
    <w:rsid w:val="00E7793B"/>
    <w:rsid w:val="00F326D6"/>
    <w:rsid w:val="00F4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4A8DA"/>
  <w15:docId w15:val="{3F6EE0A5-E287-413D-9E85-F3E594A1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188"/>
  </w:style>
  <w:style w:type="paragraph" w:styleId="Footer">
    <w:name w:val="footer"/>
    <w:basedOn w:val="Normal"/>
    <w:link w:val="FooterChar"/>
    <w:uiPriority w:val="99"/>
    <w:unhideWhenUsed/>
    <w:rsid w:val="00981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188"/>
  </w:style>
  <w:style w:type="character" w:styleId="PlaceholderText">
    <w:name w:val="Placeholder Text"/>
    <w:basedOn w:val="DefaultParagraphFont"/>
    <w:uiPriority w:val="99"/>
    <w:semiHidden/>
    <w:rsid w:val="00CC6163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3EF17BE22B4C71ABFEFEFC0699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3B18A-6800-4AD6-8291-FFBC518EEE37}"/>
      </w:docPartPr>
      <w:docPartBody>
        <w:p w:rsidR="00415D39" w:rsidRDefault="00613E5C" w:rsidP="00613E5C">
          <w:pPr>
            <w:pStyle w:val="783EF17BE22B4C71ABFEFEFC0699349E"/>
          </w:pPr>
          <w:r w:rsidRPr="009F403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B1656463040469DBE44ADE18087C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FBAE-1A9E-47BC-888F-BE429A19C2EF}"/>
      </w:docPartPr>
      <w:docPartBody>
        <w:p w:rsidR="00415D39" w:rsidRDefault="00613E5C" w:rsidP="00613E5C">
          <w:pPr>
            <w:pStyle w:val="1B1656463040469DBE44ADE18087C7B8"/>
          </w:pPr>
          <w:r w:rsidRPr="009F403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AB2F785A8E54D9FA1F5C2C0CB83F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61C9D-4D68-4C2C-AE25-C33D5AB1943F}"/>
      </w:docPartPr>
      <w:docPartBody>
        <w:p w:rsidR="00415D39" w:rsidRDefault="00613E5C" w:rsidP="00613E5C">
          <w:pPr>
            <w:pStyle w:val="8AB2F785A8E54D9FA1F5C2C0CB83F2F8"/>
          </w:pPr>
          <w:r w:rsidRPr="009F403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1570909D9024A758B6AAA76F7EBC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44939-1C9D-481D-A478-9C454E047B9F}"/>
      </w:docPartPr>
      <w:docPartBody>
        <w:p w:rsidR="00415D39" w:rsidRDefault="00613E5C" w:rsidP="00613E5C">
          <w:pPr>
            <w:pStyle w:val="61570909D9024A758B6AAA76F7EBC672"/>
          </w:pPr>
          <w:r w:rsidRPr="009F403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CAD396945694579A6AB622851CAA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2D02A-D321-486F-9CE5-261AB518D1CD}"/>
      </w:docPartPr>
      <w:docPartBody>
        <w:p w:rsidR="00415D39" w:rsidRDefault="00613E5C" w:rsidP="00613E5C">
          <w:pPr>
            <w:pStyle w:val="7CAD396945694579A6AB622851CAA265"/>
          </w:pPr>
          <w:r w:rsidRPr="009F403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7E042BD3EB94230A388E3F1DCD1D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22E01-0E12-4741-ABAB-49EE9059EB91}"/>
      </w:docPartPr>
      <w:docPartBody>
        <w:p w:rsidR="00415D39" w:rsidRDefault="00613E5C" w:rsidP="00613E5C">
          <w:pPr>
            <w:pStyle w:val="67E042BD3EB94230A388E3F1DCD1D0E3"/>
          </w:pPr>
          <w:r w:rsidRPr="009F403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BFF34F01DFF4EAD97B1ABE43065A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A0770-2B14-479E-8E50-3C0D32EB873F}"/>
      </w:docPartPr>
      <w:docPartBody>
        <w:p w:rsidR="00415D39" w:rsidRDefault="00613E5C" w:rsidP="00613E5C">
          <w:pPr>
            <w:pStyle w:val="9BFF34F01DFF4EAD97B1ABE43065A64E"/>
          </w:pPr>
          <w:r w:rsidRPr="009F403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F079AC6CC9041BC8ACD47F259C5E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0856C-A85E-4E2C-BAB9-1334DF5CBEC6}"/>
      </w:docPartPr>
      <w:docPartBody>
        <w:p w:rsidR="00415D39" w:rsidRDefault="00613E5C" w:rsidP="00613E5C">
          <w:pPr>
            <w:pStyle w:val="9F079AC6CC9041BC8ACD47F259C5E675"/>
          </w:pPr>
          <w:r w:rsidRPr="009F403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05BF651D922420CB502DB9A1E574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4459B-DC17-4BC2-B19F-70B280072D7E}"/>
      </w:docPartPr>
      <w:docPartBody>
        <w:p w:rsidR="00415D39" w:rsidRDefault="00613E5C" w:rsidP="00613E5C">
          <w:pPr>
            <w:pStyle w:val="B05BF651D922420CB502DB9A1E5741FE"/>
          </w:pPr>
          <w:r w:rsidRPr="009F403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247D1F2F25143BAAD8638F83952B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BA00A-DD88-4F2C-BEEB-DDF20DFDF117}"/>
      </w:docPartPr>
      <w:docPartBody>
        <w:p w:rsidR="00415D39" w:rsidRDefault="00613E5C" w:rsidP="00613E5C">
          <w:pPr>
            <w:pStyle w:val="6247D1F2F25143BAAD8638F83952B97A"/>
          </w:pPr>
          <w:r w:rsidRPr="009F403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78515-3855-404A-9C2B-2495C19BEA25}"/>
      </w:docPartPr>
      <w:docPartBody>
        <w:p w:rsidR="00415D39" w:rsidRDefault="00613E5C">
          <w:r w:rsidRPr="00384A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81F8AF1C448248E8DB4D3E86D3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10B74-C99D-4EFB-B8DB-7612F1D7F9E2}"/>
      </w:docPartPr>
      <w:docPartBody>
        <w:p w:rsidR="00415D39" w:rsidRDefault="00613E5C" w:rsidP="00613E5C">
          <w:pPr>
            <w:pStyle w:val="75281F8AF1C448248E8DB4D3E86D3538"/>
          </w:pPr>
          <w:r w:rsidRPr="009F40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57DC51AF24422B01AA46E0D33A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8D7B3-3FD0-41BD-A37D-B47BBE30D548}"/>
      </w:docPartPr>
      <w:docPartBody>
        <w:p w:rsidR="007F0E4D" w:rsidRDefault="00415D39" w:rsidP="00415D39">
          <w:pPr>
            <w:pStyle w:val="A6E57DC51AF24422B01AA46E0D33A134"/>
          </w:pPr>
          <w:r w:rsidRPr="009F4033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5C"/>
    <w:rsid w:val="00415D39"/>
    <w:rsid w:val="00613E5C"/>
    <w:rsid w:val="007F0E4D"/>
    <w:rsid w:val="00AC78B8"/>
    <w:rsid w:val="00B4161A"/>
    <w:rsid w:val="00E6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D39"/>
    <w:rPr>
      <w:vanish/>
      <w:color w:val="808080"/>
    </w:rPr>
  </w:style>
  <w:style w:type="paragraph" w:customStyle="1" w:styleId="783EF17BE22B4C71ABFEFEFC0699349E">
    <w:name w:val="783EF17BE22B4C71ABFEFEFC0699349E"/>
    <w:rsid w:val="00613E5C"/>
  </w:style>
  <w:style w:type="paragraph" w:customStyle="1" w:styleId="1B1656463040469DBE44ADE18087C7B8">
    <w:name w:val="1B1656463040469DBE44ADE18087C7B8"/>
    <w:rsid w:val="00613E5C"/>
  </w:style>
  <w:style w:type="paragraph" w:customStyle="1" w:styleId="8AB2F785A8E54D9FA1F5C2C0CB83F2F8">
    <w:name w:val="8AB2F785A8E54D9FA1F5C2C0CB83F2F8"/>
    <w:rsid w:val="00613E5C"/>
  </w:style>
  <w:style w:type="paragraph" w:customStyle="1" w:styleId="61570909D9024A758B6AAA76F7EBC672">
    <w:name w:val="61570909D9024A758B6AAA76F7EBC672"/>
    <w:rsid w:val="00613E5C"/>
  </w:style>
  <w:style w:type="paragraph" w:customStyle="1" w:styleId="7CAD396945694579A6AB622851CAA265">
    <w:name w:val="7CAD396945694579A6AB622851CAA265"/>
    <w:rsid w:val="00613E5C"/>
  </w:style>
  <w:style w:type="paragraph" w:customStyle="1" w:styleId="67E042BD3EB94230A388E3F1DCD1D0E3">
    <w:name w:val="67E042BD3EB94230A388E3F1DCD1D0E3"/>
    <w:rsid w:val="00613E5C"/>
  </w:style>
  <w:style w:type="paragraph" w:customStyle="1" w:styleId="9BFF34F01DFF4EAD97B1ABE43065A64E">
    <w:name w:val="9BFF34F01DFF4EAD97B1ABE43065A64E"/>
    <w:rsid w:val="00613E5C"/>
  </w:style>
  <w:style w:type="paragraph" w:customStyle="1" w:styleId="9F079AC6CC9041BC8ACD47F259C5E675">
    <w:name w:val="9F079AC6CC9041BC8ACD47F259C5E675"/>
    <w:rsid w:val="00613E5C"/>
  </w:style>
  <w:style w:type="paragraph" w:customStyle="1" w:styleId="B05BF651D922420CB502DB9A1E5741FE">
    <w:name w:val="B05BF651D922420CB502DB9A1E5741FE"/>
    <w:rsid w:val="00613E5C"/>
  </w:style>
  <w:style w:type="paragraph" w:customStyle="1" w:styleId="6247D1F2F25143BAAD8638F83952B97A">
    <w:name w:val="6247D1F2F25143BAAD8638F83952B97A"/>
    <w:rsid w:val="00613E5C"/>
  </w:style>
  <w:style w:type="paragraph" w:customStyle="1" w:styleId="75281F8AF1C448248E8DB4D3E86D3538">
    <w:name w:val="75281F8AF1C448248E8DB4D3E86D3538"/>
    <w:rsid w:val="00613E5C"/>
  </w:style>
  <w:style w:type="paragraph" w:customStyle="1" w:styleId="A6E57DC51AF24422B01AA46E0D33A134">
    <w:name w:val="A6E57DC51AF24422B01AA46E0D33A134"/>
    <w:rsid w:val="00415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54288C657724180ED1312F00F45E4" ma:contentTypeVersion="1" ma:contentTypeDescription="Create a new document." ma:contentTypeScope="" ma:versionID="bb5a3f6e397b1690cf6564841654f2a0">
  <xsd:schema xmlns:xsd="http://www.w3.org/2001/XMLSchema" xmlns:xs="http://www.w3.org/2001/XMLSchema" xmlns:p="http://schemas.microsoft.com/office/2006/metadata/properties" xmlns:ns2="a8b72882-1d02-4704-8464-4e9c6e9dc531" targetNamespace="http://schemas.microsoft.com/office/2006/metadata/properties" ma:root="true" ma:fieldsID="5705412253ba870b06423a56f97807aa" ns2:_=""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772C0-8583-44FE-9F5B-B58CB5257266}"/>
</file>

<file path=customXml/itemProps2.xml><?xml version="1.0" encoding="utf-8"?>
<ds:datastoreItem xmlns:ds="http://schemas.openxmlformats.org/officeDocument/2006/customXml" ds:itemID="{120B1223-D2F0-4F41-BED5-51B1BBEB0E49}"/>
</file>

<file path=customXml/itemProps3.xml><?xml version="1.0" encoding="utf-8"?>
<ds:datastoreItem xmlns:ds="http://schemas.openxmlformats.org/officeDocument/2006/customXml" ds:itemID="{27AEF5F2-4CD4-4EF0-A451-233189145B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 register of deeds recording letter</dc:title>
  <dc:creator>Andy Crabb;WisDOT</dc:creator>
  <cp:lastModifiedBy>Walters, Nathan - DOT</cp:lastModifiedBy>
  <cp:revision>3</cp:revision>
  <dcterms:created xsi:type="dcterms:W3CDTF">2023-06-21T18:51:00Z</dcterms:created>
  <dcterms:modified xsi:type="dcterms:W3CDTF">2023-06-21T18:51:00Z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0x01010084F54288C657724180ED1312F00F45E4</vt:lpwstr>
  </property>
</Properties>
</file>