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E31CC" w:rsidRPr="00B70989" w14:paraId="292DC975" w14:textId="77777777" w:rsidTr="00DD3ED3"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7982C789" w14:textId="77777777" w:rsidR="00BE31CC" w:rsidRPr="00B70989" w:rsidRDefault="00BE31CC" w:rsidP="00E6634C">
            <w:pPr>
              <w:framePr w:hSpace="187" w:wrap="around" w:vAnchor="page" w:hAnchor="page" w:x="7201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172834" w:rsidRPr="00B70989" w14:paraId="5739F068" w14:textId="77777777" w:rsidTr="00B70989">
        <w:trPr>
          <w:trHeight w:val="107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C965C8D" w14:textId="77777777" w:rsidR="00172834" w:rsidRPr="00B70989" w:rsidRDefault="00172834" w:rsidP="00E6634C">
            <w:pPr>
              <w:framePr w:hSpace="187" w:wrap="around" w:vAnchor="page" w:hAnchor="page" w:x="7201" w:y="721" w:anchorLock="1"/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Return to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33595027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715388956"/>
                  <w:placeholder>
                    <w:docPart w:val="DefaultPlaceholder_-1854013440"/>
                  </w:placeholder>
                  <w:showingPlcHdr/>
                </w:sdtPr>
                <w:sdtContent>
                  <w:p w14:paraId="1874E320" w14:textId="026EC690" w:rsidR="00172834" w:rsidRPr="00B70989" w:rsidRDefault="00B70989" w:rsidP="00563816">
                    <w:pPr>
                      <w:framePr w:hSpace="187" w:wrap="around" w:vAnchor="page" w:hAnchor="page" w:x="7201" w:y="721" w:anchorLock="1"/>
                      <w:ind w:left="29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0989">
                      <w:rPr>
                        <w:rStyle w:val="PlaceholderText"/>
                        <w:sz w:val="16"/>
                        <w:szCs w:val="16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72834" w:rsidRPr="00B70989" w14:paraId="67598AB2" w14:textId="77777777" w:rsidTr="00BE31CC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4C89EF2" w14:textId="77777777" w:rsidR="00172834" w:rsidRPr="00B70989" w:rsidRDefault="00172834" w:rsidP="00E6634C">
            <w:pPr>
              <w:framePr w:hSpace="187" w:wrap="around" w:vAnchor="page" w:hAnchor="page" w:x="7201" w:y="721" w:anchorLock="1"/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801879580"/>
              <w:placeholder>
                <w:docPart w:val="DefaultPlaceholder_-1854013440"/>
              </w:placeholder>
              <w:showingPlcHdr/>
            </w:sdtPr>
            <w:sdtContent>
              <w:p w14:paraId="7F868998" w14:textId="00A99FAD" w:rsidR="00172834" w:rsidRPr="00B70989" w:rsidRDefault="00B70989" w:rsidP="00E6634C">
                <w:pPr>
                  <w:framePr w:hSpace="187" w:wrap="around" w:vAnchor="page" w:hAnchor="page" w:x="7201" w:y="721" w:anchorLock="1"/>
                  <w:ind w:left="29"/>
                  <w:rPr>
                    <w:rFonts w:ascii="Arial" w:hAnsi="Arial" w:cs="Arial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002F62" w:rsidRPr="00B70989" w14:paraId="10100630" w14:textId="77777777" w:rsidTr="00E6634C">
        <w:trPr>
          <w:trHeight w:val="70"/>
        </w:trPr>
        <w:tc>
          <w:tcPr>
            <w:tcW w:w="4320" w:type="dxa"/>
            <w:tcBorders>
              <w:top w:val="single" w:sz="4" w:space="0" w:color="auto"/>
            </w:tcBorders>
          </w:tcPr>
          <w:p w14:paraId="712ABFE1" w14:textId="77777777" w:rsidR="00002F62" w:rsidRPr="00B70989" w:rsidRDefault="00002F62" w:rsidP="00E6634C">
            <w:pPr>
              <w:framePr w:hSpace="187" w:wrap="around" w:vAnchor="page" w:hAnchor="page" w:x="7201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CA2532" w14:textId="3094FB41" w:rsidR="006A5630" w:rsidRDefault="006A5630" w:rsidP="00F2731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QUIT CLAIM </w:t>
      </w:r>
      <w:r w:rsidR="005B3552">
        <w:rPr>
          <w:rFonts w:ascii="Arial" w:hAnsi="Arial" w:cs="Arial"/>
          <w:b/>
        </w:rPr>
        <w:t>DEED</w:t>
      </w:r>
    </w:p>
    <w:p w14:paraId="072715ED" w14:textId="77777777" w:rsidR="006A5630" w:rsidRDefault="006A5630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Exempt from fee</w:t>
      </w:r>
      <w:r w:rsidR="00760D2A">
        <w:rPr>
          <w:rFonts w:ascii="Arial" w:hAnsi="Arial" w:cs="Arial"/>
          <w:sz w:val="16"/>
        </w:rPr>
        <w:t xml:space="preserve"> </w:t>
      </w:r>
      <w:r w:rsidR="00191BB8">
        <w:rPr>
          <w:rFonts w:ascii="Arial" w:hAnsi="Arial" w:cs="Arial"/>
          <w:sz w:val="16"/>
        </w:rPr>
        <w:t>[s</w:t>
      </w:r>
      <w:r>
        <w:rPr>
          <w:rFonts w:ascii="Arial" w:hAnsi="Arial" w:cs="Arial"/>
          <w:sz w:val="16"/>
        </w:rPr>
        <w:t>.</w:t>
      </w:r>
      <w:r w:rsidR="00125543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77.25(2r) Wis. Stats.</w:t>
      </w:r>
      <w:r w:rsidR="00760D2A">
        <w:rPr>
          <w:rFonts w:ascii="Arial" w:hAnsi="Arial" w:cs="Arial"/>
          <w:sz w:val="16"/>
        </w:rPr>
        <w:t>]</w:t>
      </w:r>
    </w:p>
    <w:p w14:paraId="0180DBA6" w14:textId="4ED0430D" w:rsidR="006A5630" w:rsidRDefault="002100F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</w:t>
      </w:r>
      <w:r w:rsidR="0039110A">
        <w:rPr>
          <w:rFonts w:ascii="Arial" w:hAnsi="Arial" w:cs="Arial"/>
          <w:sz w:val="16"/>
        </w:rPr>
        <w:t>BP</w:t>
      </w:r>
      <w:r w:rsidR="006A5630">
        <w:rPr>
          <w:rFonts w:ascii="Arial" w:hAnsi="Arial" w:cs="Arial"/>
          <w:sz w:val="16"/>
        </w:rPr>
        <w:t xml:space="preserve">1562     </w:t>
      </w:r>
      <w:r w:rsidR="0070670C">
        <w:rPr>
          <w:rFonts w:ascii="Arial" w:hAnsi="Arial" w:cs="Arial"/>
          <w:sz w:val="16"/>
        </w:rPr>
        <w:t>05</w:t>
      </w:r>
      <w:r w:rsidR="006A5630">
        <w:rPr>
          <w:rFonts w:ascii="Arial" w:hAnsi="Arial" w:cs="Arial"/>
          <w:sz w:val="16"/>
        </w:rPr>
        <w:t>/20</w:t>
      </w:r>
      <w:r w:rsidR="0070670C">
        <w:rPr>
          <w:rFonts w:ascii="Arial" w:hAnsi="Arial" w:cs="Arial"/>
          <w:sz w:val="16"/>
        </w:rPr>
        <w:t>2</w:t>
      </w:r>
      <w:r w:rsidR="0039110A">
        <w:rPr>
          <w:rFonts w:ascii="Arial" w:hAnsi="Arial" w:cs="Arial"/>
          <w:sz w:val="16"/>
        </w:rPr>
        <w:t>3</w:t>
      </w:r>
    </w:p>
    <w:p w14:paraId="47772BC6" w14:textId="77777777" w:rsidR="006A5630" w:rsidRDefault="006A5630" w:rsidP="00760D2A">
      <w:pPr>
        <w:rPr>
          <w:rFonts w:ascii="Arial" w:hAnsi="Arial" w:cs="Arial"/>
          <w:sz w:val="20"/>
        </w:rPr>
      </w:pPr>
    </w:p>
    <w:p w14:paraId="41D714CF" w14:textId="69456D7C" w:rsidR="006A5630" w:rsidRPr="00760D2A" w:rsidRDefault="006A5630" w:rsidP="00760D2A">
      <w:pPr>
        <w:rPr>
          <w:rFonts w:ascii="Arial" w:hAnsi="Arial" w:cs="Arial"/>
          <w:sz w:val="20"/>
        </w:rPr>
      </w:pPr>
      <w:r w:rsidRPr="00760D2A">
        <w:rPr>
          <w:rFonts w:ascii="Arial" w:hAnsi="Arial" w:cs="Arial"/>
          <w:sz w:val="20"/>
        </w:rPr>
        <w:t xml:space="preserve">THIS DEED, made by </w:t>
      </w:r>
      <w:sdt>
        <w:sdtPr>
          <w:rPr>
            <w:rFonts w:ascii="Arial" w:hAnsi="Arial" w:cs="Arial"/>
            <w:sz w:val="20"/>
          </w:rPr>
          <w:id w:val="1596987988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  <w:r w:rsidRPr="00760D2A">
        <w:rPr>
          <w:rFonts w:ascii="Arial" w:hAnsi="Arial" w:cs="Arial"/>
          <w:sz w:val="20"/>
        </w:rPr>
        <w:t xml:space="preserve"> GRANTOR, quit claims the property described below to the</w:t>
      </w:r>
      <w:r w:rsidR="00B7098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111352596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  <w:r w:rsidRPr="00760D2A">
        <w:rPr>
          <w:rFonts w:ascii="Arial" w:hAnsi="Arial" w:cs="Arial"/>
          <w:sz w:val="20"/>
        </w:rPr>
        <w:t xml:space="preserve">, GRANTEE, for the sum of </w:t>
      </w:r>
      <w:sdt>
        <w:sdtPr>
          <w:rPr>
            <w:rFonts w:ascii="Arial" w:hAnsi="Arial" w:cs="Arial"/>
            <w:sz w:val="20"/>
          </w:rPr>
          <w:id w:val="196289904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  <w:r w:rsidRPr="00760D2A">
        <w:rPr>
          <w:rFonts w:ascii="Arial" w:hAnsi="Arial" w:cs="Arial"/>
          <w:sz w:val="20"/>
        </w:rPr>
        <w:t xml:space="preserve"> ($</w:t>
      </w:r>
      <w:sdt>
        <w:sdtPr>
          <w:rPr>
            <w:rFonts w:ascii="Arial" w:hAnsi="Arial" w:cs="Arial"/>
            <w:sz w:val="20"/>
          </w:rPr>
          <w:id w:val="1009634807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  <w:r w:rsidRPr="00760D2A">
        <w:rPr>
          <w:rFonts w:ascii="Arial" w:hAnsi="Arial" w:cs="Arial"/>
          <w:sz w:val="20"/>
        </w:rPr>
        <w:t>).</w:t>
      </w:r>
    </w:p>
    <w:p w14:paraId="7346323F" w14:textId="77777777" w:rsidR="006A5630" w:rsidRPr="00760D2A" w:rsidRDefault="006A5630" w:rsidP="00760D2A">
      <w:pPr>
        <w:rPr>
          <w:rFonts w:ascii="Arial" w:hAnsi="Arial" w:cs="Arial"/>
          <w:sz w:val="20"/>
        </w:rPr>
      </w:pPr>
    </w:p>
    <w:p w14:paraId="67028E0D" w14:textId="21832A4D" w:rsidR="006A5630" w:rsidRPr="00760D2A" w:rsidRDefault="006A5630" w:rsidP="00D154A6">
      <w:pPr>
        <w:outlineLvl w:val="0"/>
        <w:rPr>
          <w:rFonts w:ascii="Arial" w:hAnsi="Arial" w:cs="Arial"/>
          <w:sz w:val="20"/>
        </w:rPr>
      </w:pPr>
      <w:r w:rsidRPr="00760D2A">
        <w:rPr>
          <w:rFonts w:ascii="Arial" w:hAnsi="Arial" w:cs="Arial"/>
          <w:sz w:val="20"/>
        </w:rPr>
        <w:t xml:space="preserve">Other persons having an interest of record in the property: </w:t>
      </w:r>
      <w:sdt>
        <w:sdtPr>
          <w:rPr>
            <w:rFonts w:ascii="Arial" w:hAnsi="Arial" w:cs="Arial"/>
            <w:sz w:val="20"/>
          </w:rPr>
          <w:id w:val="1072231959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</w:p>
    <w:p w14:paraId="6810699A" w14:textId="77777777" w:rsidR="006A5630" w:rsidRPr="00760D2A" w:rsidRDefault="006A5630" w:rsidP="00B7411D">
      <w:pPr>
        <w:rPr>
          <w:rFonts w:ascii="Arial" w:hAnsi="Arial" w:cs="Arial"/>
          <w:sz w:val="20"/>
        </w:rPr>
      </w:pPr>
    </w:p>
    <w:p w14:paraId="58B033D4" w14:textId="48B11EBB" w:rsidR="006A5630" w:rsidRPr="00EC4365" w:rsidRDefault="006A5630" w:rsidP="004324F3">
      <w:pPr>
        <w:outlineLvl w:val="0"/>
        <w:rPr>
          <w:rFonts w:ascii="Arial" w:hAnsi="Arial" w:cs="Arial"/>
          <w:sz w:val="20"/>
        </w:rPr>
      </w:pPr>
      <w:r w:rsidRPr="00EC4365">
        <w:rPr>
          <w:rFonts w:ascii="Arial" w:hAnsi="Arial" w:cs="Arial"/>
          <w:sz w:val="20"/>
        </w:rPr>
        <w:t xml:space="preserve">This </w:t>
      </w:r>
      <w:sdt>
        <w:sdtPr>
          <w:rPr>
            <w:rFonts w:ascii="Arial" w:hAnsi="Arial" w:cs="Arial"/>
            <w:sz w:val="20"/>
          </w:rPr>
          <w:id w:val="1789857915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  <w:r w:rsidRPr="00EC4365">
        <w:rPr>
          <w:rFonts w:ascii="Arial" w:hAnsi="Arial" w:cs="Arial"/>
          <w:sz w:val="20"/>
        </w:rPr>
        <w:t xml:space="preserve"> homestead property</w:t>
      </w:r>
      <w:r w:rsidR="00760D2A" w:rsidRPr="00EC4365">
        <w:rPr>
          <w:rFonts w:ascii="Arial" w:hAnsi="Arial" w:cs="Arial"/>
          <w:sz w:val="20"/>
        </w:rPr>
        <w:t>.</w:t>
      </w:r>
    </w:p>
    <w:p w14:paraId="145CA86D" w14:textId="77777777" w:rsidR="00B7411D" w:rsidRDefault="00B7411D" w:rsidP="004324F3">
      <w:pPr>
        <w:rPr>
          <w:rFonts w:ascii="Arial" w:hAnsi="Arial" w:cs="Arial"/>
          <w:sz w:val="20"/>
        </w:rPr>
      </w:pPr>
    </w:p>
    <w:tbl>
      <w:tblPr>
        <w:tblpPr w:leftFromText="187" w:rightFromText="187" w:vertAnchor="page" w:horzAnchor="margin" w:tblpY="6445"/>
        <w:tblOverlap w:val="never"/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1"/>
        <w:gridCol w:w="375"/>
        <w:gridCol w:w="5224"/>
      </w:tblGrid>
      <w:tr w:rsidR="008442AA" w:rsidRPr="00B70989" w14:paraId="3069BF78" w14:textId="77777777" w:rsidTr="008442AA">
        <w:trPr>
          <w:trHeight w:val="432"/>
        </w:trPr>
        <w:tc>
          <w:tcPr>
            <w:tcW w:w="5201" w:type="dxa"/>
            <w:tcBorders>
              <w:bottom w:val="single" w:sz="4" w:space="0" w:color="auto"/>
            </w:tcBorders>
            <w:vAlign w:val="bottom"/>
          </w:tcPr>
          <w:p w14:paraId="13A83467" w14:textId="77777777" w:rsidR="008442AA" w:rsidRPr="00B70989" w:rsidRDefault="008442AA" w:rsidP="008442AA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</w:p>
        </w:tc>
        <w:tc>
          <w:tcPr>
            <w:tcW w:w="375" w:type="dxa"/>
            <w:vMerge w:val="restart"/>
            <w:vAlign w:val="bottom"/>
          </w:tcPr>
          <w:p w14:paraId="36EF1A3A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 w:val="restart"/>
            <w:vAlign w:val="bottom"/>
          </w:tcPr>
          <w:p w14:paraId="0DCDEF80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FORMTEXT </w:instrText>
            </w: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</w: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</w:p>
        </w:tc>
      </w:tr>
      <w:tr w:rsidR="008442AA" w:rsidRPr="00B70989" w14:paraId="63F8AF5A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63E31A62" w14:textId="77777777" w:rsidR="008442AA" w:rsidRPr="00B70989" w:rsidRDefault="008442AA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1223946691"/>
              <w:placeholder>
                <w:docPart w:val="DefaultPlaceholder_-1854013440"/>
              </w:placeholder>
              <w:showingPlcHdr/>
            </w:sdtPr>
            <w:sdtContent>
              <w:p w14:paraId="1A781FDC" w14:textId="1BAC95EE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  <w:vAlign w:val="bottom"/>
          </w:tcPr>
          <w:p w14:paraId="0D6AF0E0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  <w:vAlign w:val="bottom"/>
          </w:tcPr>
          <w:p w14:paraId="5AA76C75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5DA1F54D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566BEA48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375" w:type="dxa"/>
            <w:vMerge/>
            <w:vAlign w:val="bottom"/>
          </w:tcPr>
          <w:p w14:paraId="0507BD27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  <w:vAlign w:val="bottom"/>
          </w:tcPr>
          <w:p w14:paraId="14F0315A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10391570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294C803D" w14:textId="77777777" w:rsidR="008442AA" w:rsidRPr="00B70989" w:rsidRDefault="008442AA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576513563"/>
              <w:placeholder>
                <w:docPart w:val="DefaultPlaceholder_-1854013440"/>
              </w:placeholder>
              <w:showingPlcHdr/>
            </w:sdtPr>
            <w:sdtContent>
              <w:p w14:paraId="76E061E6" w14:textId="503CCFFD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  <w:vAlign w:val="bottom"/>
          </w:tcPr>
          <w:p w14:paraId="1918A82C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  <w:vAlign w:val="bottom"/>
          </w:tcPr>
          <w:p w14:paraId="61F85DF3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35AC7826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78F81B36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375" w:type="dxa"/>
            <w:vMerge/>
            <w:vAlign w:val="bottom"/>
          </w:tcPr>
          <w:p w14:paraId="6138E94A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  <w:tcBorders>
              <w:bottom w:val="single" w:sz="6" w:space="0" w:color="auto"/>
            </w:tcBorders>
            <w:vAlign w:val="bottom"/>
          </w:tcPr>
          <w:p w14:paraId="5F5AB3B1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13E50F7D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348A2465" w14:textId="77777777" w:rsidR="008442AA" w:rsidRPr="00B70989" w:rsidRDefault="008442AA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519160993"/>
              <w:placeholder>
                <w:docPart w:val="DefaultPlaceholder_-1854013440"/>
              </w:placeholder>
              <w:showingPlcHdr/>
            </w:sdtPr>
            <w:sdtContent>
              <w:p w14:paraId="32A30152" w14:textId="036EE061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</w:tcPr>
          <w:p w14:paraId="32767D55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auto"/>
            </w:tcBorders>
          </w:tcPr>
          <w:p w14:paraId="06B2F7DB" w14:textId="77777777" w:rsidR="008442AA" w:rsidRPr="00B70989" w:rsidRDefault="008442AA" w:rsidP="008442AA">
            <w:pPr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ADB3519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6690BDD2" w14:textId="0C0C98C6" w:rsidR="008442AA" w:rsidRPr="00B70989" w:rsidRDefault="008442AA" w:rsidP="008442AA">
            <w:pPr>
              <w:tabs>
                <w:tab w:val="left" w:pos="4274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t xml:space="preserve">State of 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FORMTEXT </w:instrTex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  <w:p w14:paraId="59CF14E7" w14:textId="77777777" w:rsidR="008442AA" w:rsidRPr="00B70989" w:rsidRDefault="008442AA" w:rsidP="008442AA">
            <w:pPr>
              <w:tabs>
                <w:tab w:val="left" w:pos="4274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tab/>
              <w:t>) ss.</w:t>
            </w:r>
          </w:p>
          <w:p w14:paraId="7861C62B" w14:textId="13E4E654" w:rsidR="008442AA" w:rsidRPr="00B70989" w:rsidRDefault="00000000" w:rsidP="008442AA">
            <w:pPr>
              <w:tabs>
                <w:tab w:val="left" w:pos="3584"/>
                <w:tab w:val="left" w:pos="4289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u w:val="single"/>
                </w:rPr>
                <w:id w:val="709460624"/>
                <w:placeholder>
                  <w:docPart w:val="DefaultPlaceholder_-1854013440"/>
                </w:placeholder>
                <w:showingPlcHdr/>
              </w:sdtPr>
              <w:sdtContent>
                <w:r w:rsidR="00B70989"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  <w:r w:rsidR="008442AA" w:rsidRPr="00B70989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ab/>
            </w:r>
            <w:r w:rsidR="008442AA" w:rsidRPr="00B70989">
              <w:rPr>
                <w:rFonts w:ascii="Arial" w:hAnsi="Arial" w:cs="Arial"/>
                <w:spacing w:val="-2"/>
                <w:sz w:val="16"/>
                <w:szCs w:val="16"/>
              </w:rPr>
              <w:t xml:space="preserve"> County</w:t>
            </w:r>
            <w:r w:rsidR="008442AA" w:rsidRPr="00B70989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  <w:p w14:paraId="59FC612C" w14:textId="77777777" w:rsidR="008442AA" w:rsidRPr="00B70989" w:rsidRDefault="008442AA" w:rsidP="008442AA">
            <w:pPr>
              <w:ind w:right="106"/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On the above date, this instrument was acknowledged before me by the named person(s).</w:t>
            </w:r>
          </w:p>
          <w:p w14:paraId="4228B112" w14:textId="77777777" w:rsidR="008442AA" w:rsidRPr="00B70989" w:rsidRDefault="008442AA" w:rsidP="008442AA">
            <w:pPr>
              <w:ind w:right="106"/>
              <w:rPr>
                <w:rFonts w:ascii="Arial" w:hAnsi="Arial" w:cs="Arial"/>
                <w:sz w:val="16"/>
                <w:szCs w:val="16"/>
              </w:rPr>
            </w:pPr>
          </w:p>
          <w:p w14:paraId="2E1DE272" w14:textId="3FB9CD12" w:rsidR="008442AA" w:rsidRPr="00B70989" w:rsidRDefault="008442AA" w:rsidP="008442AA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70989">
              <w:rPr>
                <w:rFonts w:ascii="Arial" w:hAnsi="Arial" w:cs="Arial"/>
                <w:noProof/>
                <w:sz w:val="16"/>
                <w:szCs w:val="16"/>
              </w:rPr>
              <w:t xml:space="preserve">The signer was: </w:t>
            </w: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128241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89" w:rsidRPr="00B70989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Pr="00B70989">
              <w:rPr>
                <w:rFonts w:ascii="Arial" w:hAnsi="Arial" w:cs="Arial"/>
                <w:noProof/>
                <w:sz w:val="16"/>
                <w:szCs w:val="16"/>
              </w:rPr>
              <w:t xml:space="preserve">Physically in my presence.  </w:t>
            </w:r>
            <w:r w:rsidRPr="00B70989">
              <w:rPr>
                <w:rFonts w:ascii="Arial" w:hAnsi="Arial" w:cs="Arial"/>
                <w:b/>
                <w:noProof/>
                <w:sz w:val="16"/>
                <w:szCs w:val="16"/>
              </w:rPr>
              <w:t>OR</w:t>
            </w:r>
          </w:p>
          <w:p w14:paraId="4B850043" w14:textId="77777777" w:rsidR="008442AA" w:rsidRPr="00B70989" w:rsidRDefault="008442AA" w:rsidP="008442A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867E3CE" w14:textId="02099876" w:rsidR="008442AA" w:rsidRPr="00B70989" w:rsidRDefault="00000000" w:rsidP="008442AA">
            <w:pPr>
              <w:ind w:right="106"/>
              <w:rPr>
                <w:rFonts w:ascii="Arial" w:hAnsi="Arial" w:cs="Arial"/>
                <w:noProof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207697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89" w:rsidRPr="00B70989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442AA" w:rsidRPr="00B70989">
              <w:rPr>
                <w:rFonts w:ascii="Arial" w:hAnsi="Arial" w:cs="Arial"/>
                <w:noProof/>
                <w:sz w:val="16"/>
                <w:szCs w:val="16"/>
              </w:rPr>
              <w:t>In my presence involving the use of communication technology.</w:t>
            </w:r>
          </w:p>
          <w:p w14:paraId="549B2B07" w14:textId="77777777" w:rsidR="008442AA" w:rsidRPr="00B70989" w:rsidRDefault="008442AA" w:rsidP="008442AA">
            <w:pPr>
              <w:ind w:right="106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FCE9989" w14:textId="77777777" w:rsidR="008442AA" w:rsidRPr="00B70989" w:rsidRDefault="008442AA" w:rsidP="008442AA">
            <w:pPr>
              <w:ind w:right="106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5791B690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558FE568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375" w:type="dxa"/>
            <w:vMerge/>
          </w:tcPr>
          <w:p w14:paraId="0C60AD10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</w:tcPr>
          <w:p w14:paraId="73DBEFF6" w14:textId="77777777" w:rsidR="008442AA" w:rsidRPr="00B70989" w:rsidRDefault="008442AA" w:rsidP="008442AA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28B9640E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0C159871" w14:textId="77777777" w:rsidR="008442AA" w:rsidRPr="00B70989" w:rsidRDefault="008442AA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1485620758"/>
              <w:placeholder>
                <w:docPart w:val="DefaultPlaceholder_-1854013440"/>
              </w:placeholder>
              <w:showingPlcHdr/>
            </w:sdtPr>
            <w:sdtContent>
              <w:p w14:paraId="3385F0A2" w14:textId="1042E1D8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</w:tcPr>
          <w:p w14:paraId="346D3891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</w:tcPr>
          <w:p w14:paraId="5D1FD19D" w14:textId="77777777" w:rsidR="008442AA" w:rsidRPr="00B70989" w:rsidRDefault="008442AA" w:rsidP="008442AA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43EDE7AB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6B4035C4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375" w:type="dxa"/>
            <w:vMerge/>
          </w:tcPr>
          <w:p w14:paraId="195B8163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</w:tcPr>
          <w:p w14:paraId="667F7D11" w14:textId="77777777" w:rsidR="008442AA" w:rsidRPr="00B70989" w:rsidRDefault="008442AA" w:rsidP="008442AA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28B267CD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18DD5394" w14:textId="77777777" w:rsidR="008442AA" w:rsidRPr="00B70989" w:rsidRDefault="008442AA" w:rsidP="008442AA">
            <w:pPr>
              <w:pBdr>
                <w:top w:val="single" w:sz="4" w:space="1" w:color="auto"/>
              </w:pBd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1265414535"/>
              <w:placeholder>
                <w:docPart w:val="DefaultPlaceholder_-1854013440"/>
              </w:placeholder>
              <w:showingPlcHdr/>
            </w:sdtPr>
            <w:sdtContent>
              <w:p w14:paraId="7DDC210A" w14:textId="77814BAA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</w:tcPr>
          <w:p w14:paraId="00EC7965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  <w:tcBorders>
              <w:bottom w:val="single" w:sz="4" w:space="0" w:color="auto"/>
            </w:tcBorders>
            <w:vAlign w:val="bottom"/>
          </w:tcPr>
          <w:p w14:paraId="0AF9B571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5973D096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5F44E7D8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375" w:type="dxa"/>
            <w:vMerge/>
          </w:tcPr>
          <w:p w14:paraId="717F2CC9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tcBorders>
              <w:top w:val="single" w:sz="4" w:space="0" w:color="auto"/>
              <w:bottom w:val="single" w:sz="4" w:space="0" w:color="auto"/>
            </w:tcBorders>
          </w:tcPr>
          <w:p w14:paraId="36E5FEFA" w14:textId="6CFE4ABA" w:rsidR="008442AA" w:rsidRPr="00B70989" w:rsidRDefault="008442AA" w:rsidP="008442AA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 xml:space="preserve">Signature, Notary Public, State of 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FORMTEXT </w:instrTex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</w:p>
          <w:p w14:paraId="30737C49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2EDBEB57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4B16030D" w14:textId="77777777" w:rsidR="008442AA" w:rsidRPr="00B70989" w:rsidRDefault="008442AA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610898793"/>
              <w:placeholder>
                <w:docPart w:val="DefaultPlaceholder_-1854013440"/>
              </w:placeholder>
              <w:showingPlcHdr/>
            </w:sdtPr>
            <w:sdtContent>
              <w:p w14:paraId="267FED87" w14:textId="1EC18931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</w:tcPr>
          <w:p w14:paraId="14C82BC9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tcBorders>
              <w:top w:val="single" w:sz="4" w:space="0" w:color="auto"/>
              <w:bottom w:val="single" w:sz="4" w:space="0" w:color="auto"/>
            </w:tcBorders>
          </w:tcPr>
          <w:p w14:paraId="06CAD862" w14:textId="6086EA7C" w:rsidR="008442AA" w:rsidRPr="00B70989" w:rsidRDefault="008442AA" w:rsidP="0039110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 xml:space="preserve">Print Name, Notary Public, State of 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FORMTEXT </w:instrTex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</w:p>
        </w:tc>
      </w:tr>
      <w:tr w:rsidR="00B70989" w:rsidRPr="00B70989" w14:paraId="41CDC519" w14:textId="77777777" w:rsidTr="00B70989">
        <w:trPr>
          <w:trHeight w:val="381"/>
        </w:trPr>
        <w:tc>
          <w:tcPr>
            <w:tcW w:w="5201" w:type="dxa"/>
            <w:vMerge w:val="restart"/>
            <w:tcBorders>
              <w:top w:val="single" w:sz="4" w:space="0" w:color="auto"/>
            </w:tcBorders>
          </w:tcPr>
          <w:p w14:paraId="45E023E0" w14:textId="77777777" w:rsidR="00B70989" w:rsidRPr="00B70989" w:rsidRDefault="00B70989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t>Print Name and Title</w:t>
            </w:r>
          </w:p>
        </w:tc>
        <w:tc>
          <w:tcPr>
            <w:tcW w:w="375" w:type="dxa"/>
            <w:vMerge w:val="restart"/>
          </w:tcPr>
          <w:p w14:paraId="42CD15DA" w14:textId="77777777" w:rsidR="00B70989" w:rsidRPr="00B70989" w:rsidRDefault="00B70989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90410295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22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CC1EFE" w14:textId="424A113B" w:rsidR="00B70989" w:rsidRPr="00B70989" w:rsidRDefault="00B70989" w:rsidP="008442A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B70989" w:rsidRPr="00B70989" w14:paraId="211DACE2" w14:textId="77777777" w:rsidTr="00B70989">
        <w:trPr>
          <w:trHeight w:val="291"/>
        </w:trPr>
        <w:tc>
          <w:tcPr>
            <w:tcW w:w="5201" w:type="dxa"/>
            <w:vMerge/>
          </w:tcPr>
          <w:p w14:paraId="04FF57B5" w14:textId="77777777" w:rsidR="00B70989" w:rsidRPr="00B70989" w:rsidRDefault="00B70989" w:rsidP="008442AA">
            <w:pPr>
              <w:tabs>
                <w:tab w:val="left" w:pos="4304"/>
              </w:tabs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375" w:type="dxa"/>
            <w:vMerge/>
          </w:tcPr>
          <w:p w14:paraId="52D4658A" w14:textId="77777777" w:rsidR="00B70989" w:rsidRPr="00B70989" w:rsidRDefault="00B70989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tcBorders>
              <w:top w:val="single" w:sz="4" w:space="0" w:color="auto"/>
            </w:tcBorders>
          </w:tcPr>
          <w:p w14:paraId="39482E1C" w14:textId="20C57C3B" w:rsidR="00B70989" w:rsidRPr="00B70989" w:rsidRDefault="00B70989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</w:tbl>
    <w:p w14:paraId="41B6211C" w14:textId="6AF3F4C8" w:rsidR="00D628B5" w:rsidRDefault="00D628B5" w:rsidP="00D628B5">
      <w:pPr>
        <w:rPr>
          <w:rFonts w:ascii="Arial" w:hAnsi="Arial" w:cs="Arial"/>
          <w:bCs/>
          <w:sz w:val="20"/>
        </w:rPr>
      </w:pPr>
      <w:r w:rsidRPr="00FF17CE">
        <w:rPr>
          <w:rFonts w:ascii="Arial" w:hAnsi="Arial" w:cs="Arial"/>
          <w:bCs/>
          <w:sz w:val="20"/>
        </w:rPr>
        <w:t xml:space="preserve">LEGAL DESCRIPTION IS ATTACHED AND MADE A PART OF THIS DOCUMENT BY REFERENCE. </w:t>
      </w:r>
    </w:p>
    <w:p w14:paraId="2C0285EF" w14:textId="716BB4C4" w:rsidR="00B70989" w:rsidRDefault="00B70989" w:rsidP="00D628B5">
      <w:pPr>
        <w:rPr>
          <w:rFonts w:ascii="Arial" w:hAnsi="Arial" w:cs="Arial"/>
          <w:bCs/>
          <w:sz w:val="20"/>
        </w:rPr>
      </w:pPr>
    </w:p>
    <w:tbl>
      <w:tblPr>
        <w:tblStyle w:val="TableGrid"/>
        <w:tblW w:w="1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060"/>
        <w:gridCol w:w="3960"/>
        <w:gridCol w:w="2906"/>
      </w:tblGrid>
      <w:tr w:rsidR="00B70989" w:rsidRPr="00B70989" w14:paraId="4695906C" w14:textId="77777777" w:rsidTr="00B70989">
        <w:trPr>
          <w:trHeight w:val="203"/>
        </w:trPr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10379DA0" w14:textId="77777777" w:rsidR="00B70989" w:rsidRPr="00B70989" w:rsidRDefault="00B70989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0A6AC30" w14:textId="77777777" w:rsidR="00B70989" w:rsidRPr="00B70989" w:rsidRDefault="00B70989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B70989">
              <w:rPr>
                <w:rFonts w:ascii="Arial" w:hAnsi="Arial" w:cs="Arial"/>
                <w:sz w:val="20"/>
              </w:rPr>
              <w:t>Project ID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5287598" w14:textId="77777777" w:rsidR="00B70989" w:rsidRPr="00B70989" w:rsidRDefault="00B70989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B70989">
              <w:rPr>
                <w:rFonts w:ascii="Arial" w:hAnsi="Arial" w:cs="Arial"/>
                <w:sz w:val="20"/>
              </w:rPr>
              <w:t>This instrument was drafted by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14:paraId="0C341EFD" w14:textId="77777777" w:rsidR="00B70989" w:rsidRPr="00B70989" w:rsidRDefault="00B70989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B70989">
              <w:rPr>
                <w:rFonts w:ascii="Arial" w:hAnsi="Arial" w:cs="Arial"/>
                <w:sz w:val="20"/>
              </w:rPr>
              <w:t>Parcel No.</w:t>
            </w:r>
          </w:p>
        </w:tc>
      </w:tr>
      <w:tr w:rsidR="00B70989" w:rsidRPr="00B70989" w14:paraId="16552F45" w14:textId="77777777" w:rsidTr="00B70989">
        <w:trPr>
          <w:trHeight w:val="406"/>
        </w:trPr>
        <w:tc>
          <w:tcPr>
            <w:tcW w:w="1170" w:type="dxa"/>
            <w:vMerge/>
          </w:tcPr>
          <w:p w14:paraId="72D26822" w14:textId="77777777" w:rsidR="00B70989" w:rsidRPr="00B70989" w:rsidRDefault="00B70989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71638727"/>
            <w:placeholder>
              <w:docPart w:val="DefaultPlaceholder_-1854013440"/>
            </w:placeholder>
            <w:showingPlcHdr/>
          </w:sdtPr>
          <w:sdtContent>
            <w:tc>
              <w:tcPr>
                <w:tcW w:w="3060" w:type="dxa"/>
              </w:tcPr>
              <w:p w14:paraId="0CF1C595" w14:textId="736B5382" w:rsidR="00B70989" w:rsidRPr="00B70989" w:rsidRDefault="00B70989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B7098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065384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</w:tcPr>
              <w:p w14:paraId="3235A7E4" w14:textId="7465113E" w:rsidR="00B70989" w:rsidRPr="00B70989" w:rsidRDefault="00B70989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B7098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112727086"/>
            <w:placeholder>
              <w:docPart w:val="DefaultPlaceholder_-1854013440"/>
            </w:placeholder>
            <w:showingPlcHdr/>
          </w:sdtPr>
          <w:sdtContent>
            <w:tc>
              <w:tcPr>
                <w:tcW w:w="2906" w:type="dxa"/>
              </w:tcPr>
              <w:p w14:paraId="4F76A999" w14:textId="3AEAE354" w:rsidR="00B70989" w:rsidRPr="00B70989" w:rsidRDefault="00B70989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B7098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4C02AD60" w14:textId="77777777" w:rsidR="00B70989" w:rsidRDefault="00B70989" w:rsidP="00D628B5">
      <w:pPr>
        <w:rPr>
          <w:rFonts w:ascii="Arial" w:hAnsi="Arial" w:cs="Arial"/>
          <w:bCs/>
          <w:sz w:val="20"/>
        </w:rPr>
      </w:pPr>
    </w:p>
    <w:bookmarkEnd w:id="0"/>
    <w:bookmarkEnd w:id="1"/>
    <w:bookmarkEnd w:id="2"/>
    <w:bookmarkEnd w:id="3"/>
    <w:p w14:paraId="72B3BA5D" w14:textId="3270B2DF" w:rsidR="00274991" w:rsidRDefault="00274991" w:rsidP="00D628B5">
      <w:pPr>
        <w:tabs>
          <w:tab w:val="center" w:pos="2160"/>
          <w:tab w:val="right" w:pos="4320"/>
          <w:tab w:val="left" w:pos="5040"/>
          <w:tab w:val="center" w:pos="7200"/>
          <w:tab w:val="right" w:pos="9360"/>
        </w:tabs>
        <w:rPr>
          <w:rFonts w:ascii="Arial" w:hAnsi="Arial" w:cs="Arial"/>
          <w:sz w:val="20"/>
        </w:rPr>
        <w:sectPr w:rsidR="00274991" w:rsidSect="00E27739">
          <w:headerReference w:type="first" r:id="rId6"/>
          <w:type w:val="continuous"/>
          <w:pgSz w:w="12240" w:h="15840" w:code="1"/>
          <w:pgMar w:top="720" w:right="720" w:bottom="1620" w:left="720" w:header="720" w:footer="0" w:gutter="0"/>
          <w:cols w:space="720"/>
          <w:titlePg/>
          <w:docGrid w:linePitch="326"/>
        </w:sectPr>
      </w:pPr>
    </w:p>
    <w:p w14:paraId="236C8065" w14:textId="77777777" w:rsidR="008C109F" w:rsidRPr="000528A5" w:rsidRDefault="008C109F" w:rsidP="008C109F">
      <w:pPr>
        <w:rPr>
          <w:rFonts w:ascii="Arial" w:hAnsi="Arial" w:cs="Arial"/>
          <w:sz w:val="20"/>
        </w:rPr>
      </w:pPr>
    </w:p>
    <w:sectPr w:rsidR="008C109F" w:rsidRPr="000528A5" w:rsidSect="00A06DDF">
      <w:headerReference w:type="default" r:id="rId7"/>
      <w:pgSz w:w="12240" w:h="15840" w:code="1"/>
      <w:pgMar w:top="720" w:right="720" w:bottom="720" w:left="720" w:header="720" w:footer="6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CA37" w14:textId="77777777" w:rsidR="00E21874" w:rsidRDefault="00E21874" w:rsidP="00D154A6">
      <w:r>
        <w:separator/>
      </w:r>
    </w:p>
  </w:endnote>
  <w:endnote w:type="continuationSeparator" w:id="0">
    <w:p w14:paraId="78489F67" w14:textId="77777777" w:rsidR="00E21874" w:rsidRDefault="00E21874" w:rsidP="00D1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AFCB" w14:textId="77777777" w:rsidR="00E21874" w:rsidRDefault="00E21874" w:rsidP="00D154A6">
      <w:r>
        <w:separator/>
      </w:r>
    </w:p>
  </w:footnote>
  <w:footnote w:type="continuationSeparator" w:id="0">
    <w:p w14:paraId="620FAD67" w14:textId="77777777" w:rsidR="00E21874" w:rsidRDefault="00E21874" w:rsidP="00D1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6A0B" w14:textId="188771BA" w:rsidR="008442AA" w:rsidRPr="008442AA" w:rsidRDefault="008442AA" w:rsidP="008442AA">
    <w:pPr>
      <w:pStyle w:val="Header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B2" w14:textId="77777777" w:rsidR="000D3914" w:rsidRDefault="000D3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6YtqAD6Kx6uzlU0coQFkkABEC5n4zJJzNsST1HC5zNO+16aso1FDhbbLWXgcBFWftTv65usdeu+87y+BKeRIA==" w:salt="KVPt0fi6VyzF7ubpqinHng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43"/>
    <w:rsid w:val="0000126C"/>
    <w:rsid w:val="00002F62"/>
    <w:rsid w:val="00007DF3"/>
    <w:rsid w:val="00032DEB"/>
    <w:rsid w:val="000456D8"/>
    <w:rsid w:val="00050D83"/>
    <w:rsid w:val="00052761"/>
    <w:rsid w:val="000528A5"/>
    <w:rsid w:val="00084B99"/>
    <w:rsid w:val="000855B4"/>
    <w:rsid w:val="0008770B"/>
    <w:rsid w:val="0009476B"/>
    <w:rsid w:val="000B17AD"/>
    <w:rsid w:val="000C7893"/>
    <w:rsid w:val="000D3914"/>
    <w:rsid w:val="000D5979"/>
    <w:rsid w:val="000D62CC"/>
    <w:rsid w:val="000E538A"/>
    <w:rsid w:val="000F14CC"/>
    <w:rsid w:val="000F1EFB"/>
    <w:rsid w:val="000F4F1F"/>
    <w:rsid w:val="001106E5"/>
    <w:rsid w:val="00125543"/>
    <w:rsid w:val="00130B1F"/>
    <w:rsid w:val="00136194"/>
    <w:rsid w:val="00161A18"/>
    <w:rsid w:val="00166857"/>
    <w:rsid w:val="001707B8"/>
    <w:rsid w:val="00172834"/>
    <w:rsid w:val="0018765B"/>
    <w:rsid w:val="00191BB8"/>
    <w:rsid w:val="001A7DB0"/>
    <w:rsid w:val="001D0168"/>
    <w:rsid w:val="001E69C2"/>
    <w:rsid w:val="001F58D0"/>
    <w:rsid w:val="002043EA"/>
    <w:rsid w:val="00205CB0"/>
    <w:rsid w:val="002100F5"/>
    <w:rsid w:val="002616A5"/>
    <w:rsid w:val="0026598D"/>
    <w:rsid w:val="002673BA"/>
    <w:rsid w:val="00274991"/>
    <w:rsid w:val="00281B14"/>
    <w:rsid w:val="002B59E0"/>
    <w:rsid w:val="002C1EAA"/>
    <w:rsid w:val="002C3A13"/>
    <w:rsid w:val="00311734"/>
    <w:rsid w:val="00325617"/>
    <w:rsid w:val="00330747"/>
    <w:rsid w:val="00341519"/>
    <w:rsid w:val="00364E34"/>
    <w:rsid w:val="00385490"/>
    <w:rsid w:val="00387CCD"/>
    <w:rsid w:val="0039110A"/>
    <w:rsid w:val="00422895"/>
    <w:rsid w:val="004324F3"/>
    <w:rsid w:val="00461734"/>
    <w:rsid w:val="004A2AF0"/>
    <w:rsid w:val="004D4B49"/>
    <w:rsid w:val="004D7262"/>
    <w:rsid w:val="004E2DDF"/>
    <w:rsid w:val="004F1E68"/>
    <w:rsid w:val="0052129E"/>
    <w:rsid w:val="005224E1"/>
    <w:rsid w:val="005367E7"/>
    <w:rsid w:val="00563816"/>
    <w:rsid w:val="005708E6"/>
    <w:rsid w:val="005A61CB"/>
    <w:rsid w:val="005B0CA8"/>
    <w:rsid w:val="005B3552"/>
    <w:rsid w:val="005C2F00"/>
    <w:rsid w:val="00617218"/>
    <w:rsid w:val="006208DE"/>
    <w:rsid w:val="006254FF"/>
    <w:rsid w:val="00633B31"/>
    <w:rsid w:val="00657BBA"/>
    <w:rsid w:val="0067010A"/>
    <w:rsid w:val="00670D67"/>
    <w:rsid w:val="00677707"/>
    <w:rsid w:val="006A5630"/>
    <w:rsid w:val="006A72EA"/>
    <w:rsid w:val="006B1AD2"/>
    <w:rsid w:val="006F247E"/>
    <w:rsid w:val="0070670C"/>
    <w:rsid w:val="007100D3"/>
    <w:rsid w:val="0071267B"/>
    <w:rsid w:val="00760D2A"/>
    <w:rsid w:val="00770040"/>
    <w:rsid w:val="007C59BD"/>
    <w:rsid w:val="007D0B03"/>
    <w:rsid w:val="007D557F"/>
    <w:rsid w:val="007E52C3"/>
    <w:rsid w:val="007F7CA5"/>
    <w:rsid w:val="00802952"/>
    <w:rsid w:val="00803343"/>
    <w:rsid w:val="0080747E"/>
    <w:rsid w:val="008442AA"/>
    <w:rsid w:val="00852252"/>
    <w:rsid w:val="00860A4E"/>
    <w:rsid w:val="008A6977"/>
    <w:rsid w:val="008B7751"/>
    <w:rsid w:val="008C109F"/>
    <w:rsid w:val="008C1728"/>
    <w:rsid w:val="008C767B"/>
    <w:rsid w:val="0092532F"/>
    <w:rsid w:val="009260E5"/>
    <w:rsid w:val="009376DA"/>
    <w:rsid w:val="00951C88"/>
    <w:rsid w:val="00954CC8"/>
    <w:rsid w:val="00977B3D"/>
    <w:rsid w:val="0098408D"/>
    <w:rsid w:val="00993049"/>
    <w:rsid w:val="009A1596"/>
    <w:rsid w:val="009F3CF0"/>
    <w:rsid w:val="009F5711"/>
    <w:rsid w:val="00A06DDF"/>
    <w:rsid w:val="00A24378"/>
    <w:rsid w:val="00A375E2"/>
    <w:rsid w:val="00A54B1D"/>
    <w:rsid w:val="00A666D9"/>
    <w:rsid w:val="00A71F38"/>
    <w:rsid w:val="00A865E7"/>
    <w:rsid w:val="00AE25FC"/>
    <w:rsid w:val="00AF6A41"/>
    <w:rsid w:val="00B16B6A"/>
    <w:rsid w:val="00B42C1B"/>
    <w:rsid w:val="00B61BFB"/>
    <w:rsid w:val="00B6555E"/>
    <w:rsid w:val="00B66F60"/>
    <w:rsid w:val="00B70989"/>
    <w:rsid w:val="00B7411D"/>
    <w:rsid w:val="00B75C85"/>
    <w:rsid w:val="00B919FE"/>
    <w:rsid w:val="00BB1F8D"/>
    <w:rsid w:val="00BE31CC"/>
    <w:rsid w:val="00C01441"/>
    <w:rsid w:val="00C046D6"/>
    <w:rsid w:val="00C455DE"/>
    <w:rsid w:val="00C82AAA"/>
    <w:rsid w:val="00C836E8"/>
    <w:rsid w:val="00D154A6"/>
    <w:rsid w:val="00D164C7"/>
    <w:rsid w:val="00D22AA6"/>
    <w:rsid w:val="00D23E4E"/>
    <w:rsid w:val="00D304B8"/>
    <w:rsid w:val="00D549B0"/>
    <w:rsid w:val="00D570F2"/>
    <w:rsid w:val="00D628B5"/>
    <w:rsid w:val="00DA506B"/>
    <w:rsid w:val="00DD3ED3"/>
    <w:rsid w:val="00E05624"/>
    <w:rsid w:val="00E105B9"/>
    <w:rsid w:val="00E16BF9"/>
    <w:rsid w:val="00E21874"/>
    <w:rsid w:val="00E27739"/>
    <w:rsid w:val="00E328B9"/>
    <w:rsid w:val="00E52437"/>
    <w:rsid w:val="00E60C65"/>
    <w:rsid w:val="00E6634C"/>
    <w:rsid w:val="00E93018"/>
    <w:rsid w:val="00EC4365"/>
    <w:rsid w:val="00F0500A"/>
    <w:rsid w:val="00F06728"/>
    <w:rsid w:val="00F1145E"/>
    <w:rsid w:val="00F2731F"/>
    <w:rsid w:val="00F276FE"/>
    <w:rsid w:val="00F52F79"/>
    <w:rsid w:val="00FA46F7"/>
    <w:rsid w:val="00FB171C"/>
    <w:rsid w:val="00FC3099"/>
    <w:rsid w:val="00FD331E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0D80FE"/>
  <w15:docId w15:val="{B1D60421-2B46-448D-805E-89D043A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2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5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4A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15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4A6"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54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154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06E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C1728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4D02-B79B-4085-99D3-4AF2B841F86A}"/>
      </w:docPartPr>
      <w:docPartBody>
        <w:p w:rsidR="000007D3" w:rsidRDefault="0088266E"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4E104-2DDC-4EC0-A6C4-9837BCDC1DA0}"/>
      </w:docPartPr>
      <w:docPartBody>
        <w:p w:rsidR="000007D3" w:rsidRDefault="0088266E">
          <w:r w:rsidRPr="00BA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6E"/>
    <w:rsid w:val="000007D3"/>
    <w:rsid w:val="00175B12"/>
    <w:rsid w:val="0088266E"/>
    <w:rsid w:val="0091515F"/>
    <w:rsid w:val="00A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6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C786C-0BED-45B0-9D37-16F49A835D6B}"/>
</file>

<file path=customXml/itemProps2.xml><?xml version="1.0" encoding="utf-8"?>
<ds:datastoreItem xmlns:ds="http://schemas.openxmlformats.org/officeDocument/2006/customXml" ds:itemID="{AC7076EC-1583-46E9-AAEE-CAF487BFEB4F}"/>
</file>

<file path=customXml/itemProps3.xml><?xml version="1.0" encoding="utf-8"?>
<ds:datastoreItem xmlns:ds="http://schemas.openxmlformats.org/officeDocument/2006/customXml" ds:itemID="{3E836BFB-E0A6-4AE0-BD5F-2A37EC922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DT1562</vt:lpstr>
    </vt:vector>
  </TitlesOfParts>
  <Company>Wisconsin Department of Transportation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Quit Claim deed state purchase</dc:title>
  <dc:subject>Quit Claim Deed</dc:subject>
  <dc:creator>WisDOT Real Estate;WisDOT</dc:creator>
  <cp:keywords>quit, claim, deed, real estate, dt1562</cp:keywords>
  <cp:lastModifiedBy>Walters, Nathan - DOT</cp:lastModifiedBy>
  <cp:revision>3</cp:revision>
  <cp:lastPrinted>2011-08-05T14:52:00Z</cp:lastPrinted>
  <dcterms:created xsi:type="dcterms:W3CDTF">2023-06-21T18:49:00Z</dcterms:created>
  <dcterms:modified xsi:type="dcterms:W3CDTF">2023-06-21T18:49:00Z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