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-1634628935"/>
        <w:showingPlcHdr/>
        <w:picture/>
      </w:sdtPr>
      <w:sdtContent>
        <w:p w14:paraId="143BA1FA" w14:textId="336EC643" w:rsidR="0067261E" w:rsidRDefault="0067261E" w:rsidP="00707BCF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9C449D0" wp14:editId="39718AF9">
                <wp:extent cx="6337300" cy="1270000"/>
                <wp:effectExtent l="0" t="0" r="635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ABFB3C" w14:textId="77777777" w:rsidR="0067261E" w:rsidRDefault="0067261E" w:rsidP="00707BC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C52B33" w14:textId="77777777" w:rsidR="0067261E" w:rsidRDefault="0067261E" w:rsidP="00707BC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1551AF" w14:textId="0C17064B" w:rsidR="00707BCF" w:rsidRPr="00163F19" w:rsidRDefault="00000000" w:rsidP="00707BC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104282BD838B42ADA11D7F2B6372B8DA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67261E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D0579D7E59E442EC8DC0819EF54C9EA5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72EB898D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CB8944B235A74694963721C1838E81AD"/>
        </w:placeholder>
        <w:showingPlcHdr/>
      </w:sdtPr>
      <w:sdtContent>
        <w:p w14:paraId="5108E467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4B6446218F104D77A88154526010048C"/>
        </w:placeholder>
        <w:showingPlcHdr/>
      </w:sdtPr>
      <w:sdtContent>
        <w:p w14:paraId="5D2F18C3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137B91810DB74613A58D9554D4B97B9C"/>
        </w:placeholder>
        <w:showingPlcHdr/>
      </w:sdtPr>
      <w:sdtContent>
        <w:p w14:paraId="72D5C668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B2D6ECDFD834499D8D84DCFE1B37DCC2"/>
        </w:placeholder>
        <w:showingPlcHdr/>
      </w:sdtPr>
      <w:sdtContent>
        <w:p w14:paraId="0E296E42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52228700" w14:textId="667791CC" w:rsidR="001907CE" w:rsidRDefault="001907CE" w:rsidP="00707BCF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A1DAA7" w14:textId="77777777" w:rsidR="00915E73" w:rsidRDefault="00915E73" w:rsidP="00190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4DEF5F" w14:textId="77777777" w:rsidR="00A86BD2" w:rsidRPr="00104514" w:rsidRDefault="00A86BD2" w:rsidP="00190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E22B0" w14:textId="77777777" w:rsidR="004A3ED2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Reference:</w:t>
      </w:r>
      <w:r w:rsidRPr="00104514">
        <w:rPr>
          <w:rFonts w:ascii="Arial" w:hAnsi="Arial" w:cs="Arial"/>
          <w:sz w:val="20"/>
          <w:szCs w:val="20"/>
        </w:rPr>
        <w:tab/>
      </w:r>
      <w:r w:rsidR="004A3ED2">
        <w:rPr>
          <w:rFonts w:ascii="Arial" w:hAnsi="Arial" w:cs="Arial"/>
          <w:sz w:val="20"/>
          <w:szCs w:val="20"/>
        </w:rPr>
        <w:t>Owner Reimbursement</w:t>
      </w:r>
    </w:p>
    <w:p w14:paraId="76B7A6D5" w14:textId="0462409C" w:rsidR="00707BCF" w:rsidRPr="00163F19" w:rsidRDefault="00707BCF" w:rsidP="00707BC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03B0422229484947A1A6DC13D872FC4B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A69DB2F3513F471CBBCA18E386425C34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E882C51" w14:textId="77777777" w:rsidR="00707BCF" w:rsidRPr="00163F19" w:rsidRDefault="00707BCF" w:rsidP="00707BC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DA31611A8F3040B9BF38F32EA202A339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F1928C6" w14:textId="7B43515C" w:rsidR="00104514" w:rsidRPr="00104514" w:rsidRDefault="00000000" w:rsidP="00707BCF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163B7680DE1B44DDA53B1B2DE462C1F4"/>
          </w:placeholder>
          <w:showingPlcHdr/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61B7B271C42449D983686CA2BA325805"/>
          </w:placeholder>
          <w:showingPlcHdr/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 xml:space="preserve"> County</w:t>
      </w:r>
    </w:p>
    <w:p w14:paraId="2E98FD62" w14:textId="77777777" w:rsidR="00707BCF" w:rsidRDefault="00707BCF" w:rsidP="00B76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DFC3C" w14:textId="549CC44B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8C">
        <w:rPr>
          <w:rFonts w:ascii="Arial" w:hAnsi="Arial" w:cs="Arial"/>
          <w:sz w:val="20"/>
          <w:szCs w:val="20"/>
        </w:rPr>
        <w:t>Enclosed please find check number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281622"/>
          <w:placeholder>
            <w:docPart w:val="DefaultPlaceholder_-1854013440"/>
          </w:placeholder>
          <w:showingPlcHdr/>
        </w:sdtPr>
        <w:sdtContent>
          <w:r w:rsidR="00707BCF" w:rsidRPr="00384ABC">
            <w:rPr>
              <w:rStyle w:val="PlaceholderText"/>
            </w:rPr>
            <w:t>Click or tap here to enter text.</w:t>
          </w:r>
        </w:sdtContent>
      </w:sdt>
      <w:r w:rsidRPr="00B7608C">
        <w:rPr>
          <w:rFonts w:ascii="Arial" w:hAnsi="Arial" w:cs="Arial"/>
          <w:sz w:val="20"/>
          <w:szCs w:val="20"/>
        </w:rPr>
        <w:t>, dated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168716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07BCF" w:rsidRPr="00384ABC">
            <w:rPr>
              <w:rStyle w:val="PlaceholderText"/>
            </w:rPr>
            <w:t>Click or tap to enter a date.</w:t>
          </w:r>
        </w:sdtContent>
      </w:sdt>
      <w:r w:rsidRPr="00B7608C">
        <w:rPr>
          <w:rFonts w:ascii="Arial" w:hAnsi="Arial" w:cs="Arial"/>
          <w:sz w:val="20"/>
          <w:szCs w:val="20"/>
        </w:rPr>
        <w:t>, in the amount of $</w:t>
      </w:r>
      <w:sdt>
        <w:sdtPr>
          <w:rPr>
            <w:rFonts w:ascii="Arial" w:hAnsi="Arial" w:cs="Arial"/>
            <w:sz w:val="20"/>
            <w:szCs w:val="20"/>
          </w:rPr>
          <w:id w:val="579030461"/>
          <w:placeholder>
            <w:docPart w:val="DefaultPlaceholder_-1854013440"/>
          </w:placeholder>
          <w:showingPlcHdr/>
        </w:sdtPr>
        <w:sdtContent>
          <w:r w:rsidR="00707BCF" w:rsidRPr="00384ABC">
            <w:rPr>
              <w:rStyle w:val="PlaceholderText"/>
            </w:rPr>
            <w:t>Click or tap here to enter text.</w:t>
          </w:r>
        </w:sdtContent>
      </w:sdt>
      <w:r w:rsidRPr="00B7608C">
        <w:rPr>
          <w:rFonts w:ascii="Arial" w:hAnsi="Arial" w:cs="Arial"/>
          <w:sz w:val="20"/>
          <w:szCs w:val="20"/>
        </w:rPr>
        <w:t xml:space="preserve"> made payable to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9189466"/>
          <w:placeholder>
            <w:docPart w:val="DefaultPlaceholder_-1854013440"/>
          </w:placeholder>
          <w:showingPlcHdr/>
        </w:sdtPr>
        <w:sdtContent>
          <w:r w:rsidR="00707BCF" w:rsidRPr="00384ABC">
            <w:rPr>
              <w:rStyle w:val="PlaceholderText"/>
            </w:rPr>
            <w:t>Click or tap here to enter text.</w:t>
          </w:r>
        </w:sdtContent>
      </w:sdt>
      <w:r w:rsidRPr="00B7608C">
        <w:rPr>
          <w:rFonts w:ascii="Arial" w:hAnsi="Arial" w:cs="Arial"/>
          <w:sz w:val="20"/>
          <w:szCs w:val="20"/>
        </w:rPr>
        <w:t>.</w:t>
      </w:r>
    </w:p>
    <w:p w14:paraId="3C026E80" w14:textId="77777777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60322" w14:textId="3A0D57E6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8C">
        <w:rPr>
          <w:rFonts w:ascii="Arial" w:hAnsi="Arial" w:cs="Arial"/>
          <w:sz w:val="20"/>
          <w:szCs w:val="20"/>
        </w:rPr>
        <w:t>This check is payment for the services your appraiser provided to you, as part of the negotiation process.</w:t>
      </w:r>
    </w:p>
    <w:p w14:paraId="32C31900" w14:textId="77777777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B7616" w14:textId="77777777" w:rsidR="00707BCF" w:rsidRPr="00163F19" w:rsidRDefault="00B7608C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608C">
        <w:rPr>
          <w:rFonts w:ascii="Arial" w:hAnsi="Arial" w:cs="Arial"/>
          <w:sz w:val="20"/>
          <w:szCs w:val="20"/>
        </w:rPr>
        <w:t xml:space="preserve">Should you have any questions, </w:t>
      </w:r>
      <w:r w:rsidR="00707BCF" w:rsidRPr="00163F19">
        <w:rPr>
          <w:rFonts w:ascii="Arial" w:hAnsi="Arial" w:cs="Arial"/>
          <w:sz w:val="20"/>
          <w:szCs w:val="20"/>
        </w:rPr>
        <w:t>you may contact me at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5D6C2F7D21AE43BB9BDFBAACDA0E4A76"/>
          </w:placeholder>
          <w:showingPlcHdr/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>.</w:t>
      </w:r>
    </w:p>
    <w:p w14:paraId="364DDCB8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19578F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3B40E530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B0E9F18" wp14:editId="5AFA32C9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A52CEB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5D6C2F7D21AE43BB9BDFBAACDA0E4A76"/>
        </w:placeholder>
        <w:showingPlcHdr/>
      </w:sdtPr>
      <w:sdtContent>
        <w:p w14:paraId="32B8FBFA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5D6C2F7D21AE43BB9BDFBAACDA0E4A76"/>
        </w:placeholder>
        <w:showingPlcHdr/>
      </w:sdtPr>
      <w:sdtContent>
        <w:p w14:paraId="7DA78008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1632E2EA" w14:textId="1DE7A76C" w:rsidR="00104514" w:rsidRPr="00104514" w:rsidRDefault="00104514" w:rsidP="00707B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791711" w14:textId="368CB87B" w:rsidR="009148B6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Enclosure</w:t>
      </w:r>
      <w:r w:rsidR="005A6E35">
        <w:rPr>
          <w:rFonts w:ascii="Arial" w:hAnsi="Arial" w:cs="Arial"/>
          <w:sz w:val="20"/>
          <w:szCs w:val="20"/>
        </w:rPr>
        <w:t>:</w:t>
      </w:r>
      <w:r w:rsidR="006505E6">
        <w:rPr>
          <w:rFonts w:ascii="Arial" w:hAnsi="Arial" w:cs="Arial"/>
          <w:sz w:val="20"/>
          <w:szCs w:val="20"/>
        </w:rPr>
        <w:t xml:space="preserve"> check</w:t>
      </w:r>
    </w:p>
    <w:sectPr w:rsidR="009148B6" w:rsidRPr="00104514" w:rsidSect="0067261E">
      <w:footerReference w:type="firs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5E21" w14:textId="77777777" w:rsidR="0038703B" w:rsidRDefault="0038703B" w:rsidP="00225E65">
      <w:pPr>
        <w:spacing w:after="0" w:line="240" w:lineRule="auto"/>
      </w:pPr>
      <w:r>
        <w:separator/>
      </w:r>
    </w:p>
  </w:endnote>
  <w:endnote w:type="continuationSeparator" w:id="0">
    <w:p w14:paraId="392311FD" w14:textId="77777777" w:rsidR="0038703B" w:rsidRDefault="0038703B" w:rsidP="0022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6DB5" w14:textId="4E7AAF09" w:rsidR="00225E65" w:rsidRDefault="004C0578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231F" w14:textId="77777777" w:rsidR="0038703B" w:rsidRDefault="0038703B" w:rsidP="00225E65">
      <w:pPr>
        <w:spacing w:after="0" w:line="240" w:lineRule="auto"/>
      </w:pPr>
      <w:r>
        <w:separator/>
      </w:r>
    </w:p>
  </w:footnote>
  <w:footnote w:type="continuationSeparator" w:id="0">
    <w:p w14:paraId="4989A6F7" w14:textId="77777777" w:rsidR="0038703B" w:rsidRDefault="0038703B" w:rsidP="0022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4CoNW1Ec5i0mzafOC37NsZydqexbFlr08Kw2adBd+ObXF6CazerfnI/UkGMwHQQOmmOpMyyFuAHqQYGtnbFg==" w:salt="zYDyz2bOJFax/K6hF3g5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55269"/>
    <w:rsid w:val="000844BE"/>
    <w:rsid w:val="000930F3"/>
    <w:rsid w:val="00104514"/>
    <w:rsid w:val="001102CA"/>
    <w:rsid w:val="001907CE"/>
    <w:rsid w:val="00191965"/>
    <w:rsid w:val="001D18F6"/>
    <w:rsid w:val="00225E65"/>
    <w:rsid w:val="00237414"/>
    <w:rsid w:val="002D55DC"/>
    <w:rsid w:val="0034306F"/>
    <w:rsid w:val="0038703B"/>
    <w:rsid w:val="004A3ED2"/>
    <w:rsid w:val="004C0578"/>
    <w:rsid w:val="00554B6B"/>
    <w:rsid w:val="005A6E35"/>
    <w:rsid w:val="006505E6"/>
    <w:rsid w:val="0067261E"/>
    <w:rsid w:val="00707BCF"/>
    <w:rsid w:val="00763350"/>
    <w:rsid w:val="00807D9E"/>
    <w:rsid w:val="008B6086"/>
    <w:rsid w:val="009148B6"/>
    <w:rsid w:val="00915E73"/>
    <w:rsid w:val="0095530A"/>
    <w:rsid w:val="00A20135"/>
    <w:rsid w:val="00A81C67"/>
    <w:rsid w:val="00A86BD2"/>
    <w:rsid w:val="00AA3FFD"/>
    <w:rsid w:val="00B7608C"/>
    <w:rsid w:val="00B94C34"/>
    <w:rsid w:val="00BD68E0"/>
    <w:rsid w:val="00BE7103"/>
    <w:rsid w:val="00C076AF"/>
    <w:rsid w:val="00C2305F"/>
    <w:rsid w:val="00CE6629"/>
    <w:rsid w:val="00D37942"/>
    <w:rsid w:val="00DC27E8"/>
    <w:rsid w:val="00E7793B"/>
    <w:rsid w:val="00EA2F9B"/>
    <w:rsid w:val="00F17EF5"/>
    <w:rsid w:val="00F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E606"/>
  <w15:docId w15:val="{92BC20A7-D0CD-45AF-8CE6-CEDD9CF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65"/>
  </w:style>
  <w:style w:type="paragraph" w:styleId="Footer">
    <w:name w:val="footer"/>
    <w:basedOn w:val="Normal"/>
    <w:link w:val="FooterChar"/>
    <w:uiPriority w:val="99"/>
    <w:unhideWhenUsed/>
    <w:rsid w:val="0022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65"/>
  </w:style>
  <w:style w:type="character" w:styleId="PlaceholderText">
    <w:name w:val="Placeholder Text"/>
    <w:basedOn w:val="DefaultParagraphFont"/>
    <w:uiPriority w:val="99"/>
    <w:semiHidden/>
    <w:rsid w:val="00237414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79D7E59E442EC8DC0819EF54C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FE3A-10C6-448F-91EF-1E1F536C8BD7}"/>
      </w:docPartPr>
      <w:docPartBody>
        <w:p w:rsidR="00310099" w:rsidRDefault="00657964" w:rsidP="00657964">
          <w:pPr>
            <w:pStyle w:val="D0579D7E59E442EC8DC0819EF54C9EA5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B8944B235A74694963721C1838E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E422-7BE6-4117-899E-4FBA6EA89ABB}"/>
      </w:docPartPr>
      <w:docPartBody>
        <w:p w:rsidR="00310099" w:rsidRDefault="00657964" w:rsidP="00657964">
          <w:pPr>
            <w:pStyle w:val="CB8944B235A74694963721C1838E81A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6446218F104D77A88154526010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2B47-FCF8-4CA0-992E-F270D2F75D26}"/>
      </w:docPartPr>
      <w:docPartBody>
        <w:p w:rsidR="00310099" w:rsidRDefault="00657964" w:rsidP="00657964">
          <w:pPr>
            <w:pStyle w:val="4B6446218F104D77A88154526010048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37B91810DB74613A58D9554D4B9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0E3A-8DC5-4259-B035-B362B7C2D080}"/>
      </w:docPartPr>
      <w:docPartBody>
        <w:p w:rsidR="00310099" w:rsidRDefault="00657964" w:rsidP="00657964">
          <w:pPr>
            <w:pStyle w:val="137B91810DB74613A58D9554D4B97B9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D6ECDFD834499D8D84DCFE1B37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C877-D194-435A-A5D9-330FB3A5B0C5}"/>
      </w:docPartPr>
      <w:docPartBody>
        <w:p w:rsidR="00310099" w:rsidRDefault="00657964" w:rsidP="00657964">
          <w:pPr>
            <w:pStyle w:val="B2D6ECDFD834499D8D84DCFE1B37DCC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B0422229484947A1A6DC13D872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B388-909C-4783-85FD-DA154675599E}"/>
      </w:docPartPr>
      <w:docPartBody>
        <w:p w:rsidR="00310099" w:rsidRDefault="00657964" w:rsidP="00657964">
          <w:pPr>
            <w:pStyle w:val="03B0422229484947A1A6DC13D872FC4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9DB2F3513F471CBBCA18E38642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F664-85DF-492C-BD56-3B641572FF6E}"/>
      </w:docPartPr>
      <w:docPartBody>
        <w:p w:rsidR="00310099" w:rsidRDefault="00657964" w:rsidP="00657964">
          <w:pPr>
            <w:pStyle w:val="A69DB2F3513F471CBBCA18E386425C3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31611A8F3040B9BF38F32EA202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9631-8679-4B7B-9FC5-377A897DB60B}"/>
      </w:docPartPr>
      <w:docPartBody>
        <w:p w:rsidR="00310099" w:rsidRDefault="00657964" w:rsidP="00657964">
          <w:pPr>
            <w:pStyle w:val="DA31611A8F3040B9BF38F32EA202A33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3B7680DE1B44DDA53B1B2DE462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BD09-5838-4318-B0E7-5003FAE122E1}"/>
      </w:docPartPr>
      <w:docPartBody>
        <w:p w:rsidR="00310099" w:rsidRDefault="00657964" w:rsidP="00657964">
          <w:pPr>
            <w:pStyle w:val="163B7680DE1B44DDA53B1B2DE462C1F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B7B271C42449D983686CA2BA32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90119-4D4C-43A0-9086-91B8CEB840D8}"/>
      </w:docPartPr>
      <w:docPartBody>
        <w:p w:rsidR="00310099" w:rsidRDefault="00657964" w:rsidP="00657964">
          <w:pPr>
            <w:pStyle w:val="61B7B271C42449D983686CA2BA32580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B9A6-02BB-4624-8A08-2723A95CC374}"/>
      </w:docPartPr>
      <w:docPartBody>
        <w:p w:rsidR="00310099" w:rsidRDefault="00657964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0CE3-4C07-4E55-9DFA-4145F0803CEC}"/>
      </w:docPartPr>
      <w:docPartBody>
        <w:p w:rsidR="00310099" w:rsidRDefault="00657964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6C2F7D21AE43BB9BDFBAACDA0E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DF66-75D8-45B3-804E-F0C5C4321B65}"/>
      </w:docPartPr>
      <w:docPartBody>
        <w:p w:rsidR="00310099" w:rsidRDefault="00657964" w:rsidP="00657964">
          <w:pPr>
            <w:pStyle w:val="5D6C2F7D21AE43BB9BDFBAACDA0E4A76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282BD838B42ADA11D7F2B6372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944D-DBED-4A7E-BC39-6F91F0BFEB1A}"/>
      </w:docPartPr>
      <w:docPartBody>
        <w:p w:rsidR="005B5385" w:rsidRDefault="00310099" w:rsidP="00310099">
          <w:pPr>
            <w:pStyle w:val="104282BD838B42ADA11D7F2B6372B8DA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64"/>
    <w:rsid w:val="00310099"/>
    <w:rsid w:val="005B5385"/>
    <w:rsid w:val="00657964"/>
    <w:rsid w:val="00757170"/>
    <w:rsid w:val="00C610F1"/>
    <w:rsid w:val="00E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99"/>
    <w:rPr>
      <w:vanish/>
      <w:color w:val="808080"/>
    </w:rPr>
  </w:style>
  <w:style w:type="paragraph" w:customStyle="1" w:styleId="D0579D7E59E442EC8DC0819EF54C9EA5">
    <w:name w:val="D0579D7E59E442EC8DC0819EF54C9EA5"/>
    <w:rsid w:val="00657964"/>
  </w:style>
  <w:style w:type="paragraph" w:customStyle="1" w:styleId="CB8944B235A74694963721C1838E81AD">
    <w:name w:val="CB8944B235A74694963721C1838E81AD"/>
    <w:rsid w:val="00657964"/>
  </w:style>
  <w:style w:type="paragraph" w:customStyle="1" w:styleId="4B6446218F104D77A88154526010048C">
    <w:name w:val="4B6446218F104D77A88154526010048C"/>
    <w:rsid w:val="00657964"/>
  </w:style>
  <w:style w:type="paragraph" w:customStyle="1" w:styleId="137B91810DB74613A58D9554D4B97B9C">
    <w:name w:val="137B91810DB74613A58D9554D4B97B9C"/>
    <w:rsid w:val="00657964"/>
  </w:style>
  <w:style w:type="paragraph" w:customStyle="1" w:styleId="B2D6ECDFD834499D8D84DCFE1B37DCC2">
    <w:name w:val="B2D6ECDFD834499D8D84DCFE1B37DCC2"/>
    <w:rsid w:val="00657964"/>
  </w:style>
  <w:style w:type="paragraph" w:customStyle="1" w:styleId="03B0422229484947A1A6DC13D872FC4B">
    <w:name w:val="03B0422229484947A1A6DC13D872FC4B"/>
    <w:rsid w:val="00657964"/>
  </w:style>
  <w:style w:type="paragraph" w:customStyle="1" w:styleId="A69DB2F3513F471CBBCA18E386425C34">
    <w:name w:val="A69DB2F3513F471CBBCA18E386425C34"/>
    <w:rsid w:val="00657964"/>
  </w:style>
  <w:style w:type="paragraph" w:customStyle="1" w:styleId="DA31611A8F3040B9BF38F32EA202A339">
    <w:name w:val="DA31611A8F3040B9BF38F32EA202A339"/>
    <w:rsid w:val="00657964"/>
  </w:style>
  <w:style w:type="paragraph" w:customStyle="1" w:styleId="163B7680DE1B44DDA53B1B2DE462C1F4">
    <w:name w:val="163B7680DE1B44DDA53B1B2DE462C1F4"/>
    <w:rsid w:val="00657964"/>
  </w:style>
  <w:style w:type="paragraph" w:customStyle="1" w:styleId="61B7B271C42449D983686CA2BA325805">
    <w:name w:val="61B7B271C42449D983686CA2BA325805"/>
    <w:rsid w:val="00657964"/>
  </w:style>
  <w:style w:type="paragraph" w:customStyle="1" w:styleId="5D6C2F7D21AE43BB9BDFBAACDA0E4A76">
    <w:name w:val="5D6C2F7D21AE43BB9BDFBAACDA0E4A76"/>
    <w:rsid w:val="00657964"/>
  </w:style>
  <w:style w:type="paragraph" w:customStyle="1" w:styleId="104282BD838B42ADA11D7F2B6372B8DA">
    <w:name w:val="104282BD838B42ADA11D7F2B6372B8DA"/>
    <w:rsid w:val="00310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26CB3-C3D4-4596-A3DF-81975C9210D3}"/>
</file>

<file path=customXml/itemProps2.xml><?xml version="1.0" encoding="utf-8"?>
<ds:datastoreItem xmlns:ds="http://schemas.openxmlformats.org/officeDocument/2006/customXml" ds:itemID="{E2A7C1CE-6849-4853-97BF-EFBDAEE83D20}"/>
</file>

<file path=customXml/itemProps3.xml><?xml version="1.0" encoding="utf-8"?>
<ds:datastoreItem xmlns:ds="http://schemas.openxmlformats.org/officeDocument/2006/customXml" ds:itemID="{D2AC69E1-DADD-4AD3-BBC9-37DE3F64F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reimbursement letter</dc:title>
  <dc:creator>Andy Crabb;WisDOT</dc:creator>
  <cp:lastModifiedBy>Walters, Nathan - DOT</cp:lastModifiedBy>
  <cp:revision>3</cp:revision>
  <dcterms:created xsi:type="dcterms:W3CDTF">2023-06-22T16:43:00Z</dcterms:created>
  <dcterms:modified xsi:type="dcterms:W3CDTF">2023-06-22T16:44:00Z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