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A3BB58" w14:textId="77777777" w:rsidR="0083160B" w:rsidRDefault="0083160B">
      <w:pPr>
        <w:pStyle w:val="Heading1"/>
        <w:jc w:val="center"/>
        <w:rPr>
          <w:rFonts w:ascii="Arial" w:hAnsi="Arial" w:cs="Arial"/>
        </w:rPr>
      </w:pPr>
      <w:r>
        <w:rPr>
          <w:rFonts w:ascii="Arial" w:hAnsi="Arial" w:cs="Arial"/>
        </w:rPr>
        <w:t>RIGHT OF WAY DETAILED STATEMENT OF EXPENDITURES</w:t>
      </w:r>
    </w:p>
    <w:p w14:paraId="3157059F" w14:textId="575C5378" w:rsidR="0083160B" w:rsidRDefault="00852B65">
      <w:pPr>
        <w:jc w:val="center"/>
        <w:rPr>
          <w:rFonts w:ascii="Arial" w:hAnsi="Arial" w:cs="Arial"/>
          <w:b/>
          <w:bCs/>
          <w:color w:val="808080"/>
        </w:rPr>
      </w:pPr>
      <w:proofErr w:type="spellStart"/>
      <w:r>
        <w:rPr>
          <w:rFonts w:ascii="Arial" w:hAnsi="Arial" w:cs="Arial"/>
          <w:color w:val="808080"/>
          <w:sz w:val="16"/>
        </w:rPr>
        <w:t>lpa</w:t>
      </w:r>
      <w:r w:rsidR="0083160B">
        <w:rPr>
          <w:rFonts w:ascii="Arial" w:hAnsi="Arial" w:cs="Arial"/>
          <w:color w:val="808080"/>
          <w:sz w:val="16"/>
        </w:rPr>
        <w:t>1959</w:t>
      </w:r>
      <w:proofErr w:type="spellEnd"/>
      <w:r w:rsidR="0083160B">
        <w:rPr>
          <w:rFonts w:ascii="Arial" w:hAnsi="Arial" w:cs="Arial"/>
          <w:color w:val="808080"/>
          <w:sz w:val="16"/>
        </w:rPr>
        <w:t xml:space="preserve">     </w:t>
      </w:r>
      <w:r w:rsidR="00622AC2">
        <w:rPr>
          <w:rFonts w:ascii="Arial" w:hAnsi="Arial" w:cs="Arial"/>
          <w:color w:val="808080"/>
          <w:sz w:val="16"/>
        </w:rPr>
        <w:t>02/2022</w:t>
      </w:r>
      <w:r w:rsidR="0083160B">
        <w:rPr>
          <w:rFonts w:ascii="Arial" w:hAnsi="Arial" w:cs="Arial"/>
          <w:color w:val="808080"/>
          <w:sz w:val="16"/>
        </w:rPr>
        <w:t xml:space="preserve">  </w:t>
      </w:r>
      <w:proofErr w:type="gramStart"/>
      <w:r w:rsidR="0083160B">
        <w:rPr>
          <w:rFonts w:ascii="Arial" w:hAnsi="Arial" w:cs="Arial"/>
          <w:color w:val="808080"/>
          <w:sz w:val="16"/>
        </w:rPr>
        <w:t xml:space="preserve">   (</w:t>
      </w:r>
      <w:proofErr w:type="gramEnd"/>
      <w:r w:rsidR="0083160B">
        <w:rPr>
          <w:rFonts w:ascii="Arial" w:hAnsi="Arial" w:cs="Arial"/>
          <w:color w:val="808080"/>
          <w:sz w:val="16"/>
        </w:rPr>
        <w:t xml:space="preserve">Replaces </w:t>
      </w:r>
      <w:proofErr w:type="spellStart"/>
      <w:r w:rsidR="0083160B">
        <w:rPr>
          <w:rFonts w:ascii="Arial" w:hAnsi="Arial" w:cs="Arial"/>
          <w:color w:val="808080"/>
          <w:sz w:val="16"/>
        </w:rPr>
        <w:t>LPA5003</w:t>
      </w:r>
      <w:proofErr w:type="spellEnd"/>
      <w:r w:rsidR="0083160B">
        <w:rPr>
          <w:rFonts w:ascii="Arial" w:hAnsi="Arial" w:cs="Arial"/>
          <w:color w:val="808080"/>
          <w:sz w:val="16"/>
        </w:rPr>
        <w:t>)</w:t>
      </w:r>
    </w:p>
    <w:p w14:paraId="727F78E7" w14:textId="77777777" w:rsidR="0083160B" w:rsidRDefault="0083160B">
      <w:pPr>
        <w:rPr>
          <w:rFonts w:ascii="Arial" w:hAnsi="Arial" w:cs="Arial"/>
          <w:sz w:val="16"/>
        </w:rPr>
      </w:pPr>
    </w:p>
    <w:p w14:paraId="1F4E3573" w14:textId="5AF15572" w:rsidR="0083160B" w:rsidRDefault="0083160B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Instructions:  Must be completed and </w:t>
      </w:r>
      <w:r w:rsidR="00622AC2">
        <w:rPr>
          <w:rFonts w:ascii="Arial" w:hAnsi="Arial" w:cs="Arial"/>
          <w:sz w:val="16"/>
          <w:szCs w:val="16"/>
        </w:rPr>
        <w:t xml:space="preserve">uploaded to the READS project log </w:t>
      </w:r>
      <w:r>
        <w:rPr>
          <w:rFonts w:ascii="Arial" w:hAnsi="Arial" w:cs="Arial"/>
          <w:sz w:val="16"/>
          <w:szCs w:val="16"/>
        </w:rPr>
        <w:t>for LPA payment requests.</w:t>
      </w:r>
    </w:p>
    <w:tbl>
      <w:tblPr>
        <w:tblW w:w="1108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46"/>
        <w:gridCol w:w="1306"/>
        <w:gridCol w:w="265"/>
        <w:gridCol w:w="2211"/>
        <w:gridCol w:w="7"/>
        <w:gridCol w:w="533"/>
        <w:gridCol w:w="902"/>
        <w:gridCol w:w="782"/>
        <w:gridCol w:w="661"/>
        <w:gridCol w:w="632"/>
        <w:gridCol w:w="893"/>
        <w:gridCol w:w="673"/>
        <w:gridCol w:w="1577"/>
      </w:tblGrid>
      <w:tr w:rsidR="0083160B" w14:paraId="2A0102DB" w14:textId="77777777">
        <w:trPr>
          <w:trHeight w:val="480"/>
        </w:trPr>
        <w:tc>
          <w:tcPr>
            <w:tcW w:w="2217" w:type="dxa"/>
            <w:gridSpan w:val="3"/>
            <w:tcBorders>
              <w:bottom w:val="single" w:sz="6" w:space="0" w:color="000000"/>
            </w:tcBorders>
          </w:tcPr>
          <w:p w14:paraId="16653640" w14:textId="77777777" w:rsidR="0083160B" w:rsidRDefault="0083160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Road</w:t>
            </w:r>
          </w:p>
          <w:p w14:paraId="43DEF4F0" w14:textId="77777777" w:rsidR="0083160B" w:rsidRDefault="0083160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218" w:type="dxa"/>
            <w:gridSpan w:val="2"/>
            <w:tcBorders>
              <w:bottom w:val="single" w:sz="6" w:space="0" w:color="000000"/>
            </w:tcBorders>
          </w:tcPr>
          <w:p w14:paraId="5B678429" w14:textId="77777777" w:rsidR="0083160B" w:rsidRDefault="0083160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Highway</w:t>
            </w:r>
          </w:p>
          <w:p w14:paraId="2D460518" w14:textId="77777777" w:rsidR="0083160B" w:rsidRDefault="0083160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217" w:type="dxa"/>
            <w:gridSpan w:val="3"/>
            <w:tcBorders>
              <w:bottom w:val="single" w:sz="6" w:space="0" w:color="000000"/>
            </w:tcBorders>
          </w:tcPr>
          <w:p w14:paraId="723E2848" w14:textId="77777777" w:rsidR="0083160B" w:rsidRDefault="0083160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Project ID</w:t>
            </w:r>
          </w:p>
          <w:p w14:paraId="559C45B2" w14:textId="77777777" w:rsidR="0083160B" w:rsidRDefault="0083160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186" w:type="dxa"/>
            <w:gridSpan w:val="3"/>
            <w:tcBorders>
              <w:bottom w:val="single" w:sz="6" w:space="0" w:color="000000"/>
            </w:tcBorders>
          </w:tcPr>
          <w:p w14:paraId="672A9B19" w14:textId="77777777" w:rsidR="0083160B" w:rsidRDefault="0083160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Federal ID</w:t>
            </w:r>
          </w:p>
          <w:p w14:paraId="688CFB53" w14:textId="77777777" w:rsidR="0083160B" w:rsidRDefault="0083160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250" w:type="dxa"/>
            <w:gridSpan w:val="2"/>
            <w:tcBorders>
              <w:bottom w:val="single" w:sz="6" w:space="0" w:color="000000"/>
            </w:tcBorders>
            <w:vAlign w:val="center"/>
          </w:tcPr>
          <w:p w14:paraId="039298EA" w14:textId="77777777" w:rsidR="0083160B" w:rsidRDefault="0083160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Sheet  </w:t>
            </w: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0" w:name="Text9"/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  <w:bookmarkEnd w:id="0"/>
            <w:r>
              <w:rPr>
                <w:rFonts w:ascii="Arial" w:hAnsi="Arial" w:cs="Arial"/>
                <w:sz w:val="16"/>
              </w:rPr>
              <w:t xml:space="preserve">  of  </w:t>
            </w: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83160B" w14:paraId="5BA98752" w14:textId="77777777">
        <w:trPr>
          <w:cantSplit/>
          <w:trHeight w:val="240"/>
        </w:trPr>
        <w:tc>
          <w:tcPr>
            <w:tcW w:w="4428" w:type="dxa"/>
            <w:gridSpan w:val="4"/>
            <w:vMerge w:val="restart"/>
          </w:tcPr>
          <w:p w14:paraId="03D747BB" w14:textId="77777777" w:rsidR="0083160B" w:rsidRDefault="0083160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6"/>
              </w:rPr>
              <w:t>Local Public Agency</w:t>
            </w:r>
          </w:p>
          <w:p w14:paraId="74E77EF0" w14:textId="77777777" w:rsidR="0083160B" w:rsidRDefault="0083160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410" w:type="dxa"/>
            <w:gridSpan w:val="7"/>
            <w:tcBorders>
              <w:bottom w:val="nil"/>
            </w:tcBorders>
          </w:tcPr>
          <w:p w14:paraId="6FFDAB41" w14:textId="77777777" w:rsidR="0083160B" w:rsidRDefault="0083160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Funding</w:t>
            </w:r>
          </w:p>
        </w:tc>
        <w:tc>
          <w:tcPr>
            <w:tcW w:w="2250" w:type="dxa"/>
            <w:gridSpan w:val="2"/>
            <w:vMerge w:val="restart"/>
            <w:shd w:val="clear" w:color="auto" w:fill="E6E6E6"/>
          </w:tcPr>
          <w:p w14:paraId="719FD65E" w14:textId="77777777" w:rsidR="0083160B" w:rsidRDefault="0083160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Contract No.</w:t>
            </w:r>
          </w:p>
          <w:p w14:paraId="1BEFDACC" w14:textId="77777777" w:rsidR="0083160B" w:rsidRDefault="0083160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83160B" w14:paraId="707D3654" w14:textId="77777777">
        <w:trPr>
          <w:cantSplit/>
          <w:trHeight w:val="240"/>
        </w:trPr>
        <w:tc>
          <w:tcPr>
            <w:tcW w:w="4428" w:type="dxa"/>
            <w:gridSpan w:val="4"/>
            <w:vMerge/>
          </w:tcPr>
          <w:p w14:paraId="11B92C02" w14:textId="77777777" w:rsidR="0083160B" w:rsidRDefault="0083160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42" w:type="dxa"/>
            <w:gridSpan w:val="3"/>
            <w:tcBorders>
              <w:top w:val="nil"/>
              <w:right w:val="nil"/>
            </w:tcBorders>
            <w:vAlign w:val="center"/>
          </w:tcPr>
          <w:p w14:paraId="07DA0CB1" w14:textId="77777777" w:rsidR="0083160B" w:rsidRDefault="0083160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  <w:r>
              <w:rPr>
                <w:rFonts w:ascii="Arial" w:hAnsi="Arial" w:cs="Arial"/>
                <w:sz w:val="16"/>
              </w:rPr>
              <w:t xml:space="preserve"> % State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53258C1C" w14:textId="77777777" w:rsidR="0083160B" w:rsidRDefault="0083160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  <w:r>
              <w:rPr>
                <w:rFonts w:ascii="Arial" w:hAnsi="Arial" w:cs="Arial"/>
                <w:sz w:val="16"/>
              </w:rPr>
              <w:t xml:space="preserve"> % Federal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</w:tcBorders>
            <w:vAlign w:val="center"/>
          </w:tcPr>
          <w:p w14:paraId="627CF5A5" w14:textId="77777777" w:rsidR="0083160B" w:rsidRDefault="0083160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  <w:r>
              <w:rPr>
                <w:rFonts w:ascii="Arial" w:hAnsi="Arial" w:cs="Arial"/>
                <w:sz w:val="16"/>
              </w:rPr>
              <w:t xml:space="preserve"> % Local</w:t>
            </w:r>
          </w:p>
        </w:tc>
        <w:tc>
          <w:tcPr>
            <w:tcW w:w="2250" w:type="dxa"/>
            <w:gridSpan w:val="2"/>
            <w:vMerge/>
            <w:shd w:val="clear" w:color="auto" w:fill="E6E6E6"/>
          </w:tcPr>
          <w:p w14:paraId="6EE8B539" w14:textId="77777777" w:rsidR="0083160B" w:rsidRDefault="0083160B">
            <w:pPr>
              <w:rPr>
                <w:rFonts w:ascii="Arial" w:hAnsi="Arial" w:cs="Arial"/>
                <w:sz w:val="16"/>
              </w:rPr>
            </w:pPr>
          </w:p>
        </w:tc>
      </w:tr>
      <w:tr w:rsidR="0083160B" w14:paraId="5D870143" w14:textId="77777777">
        <w:trPr>
          <w:cantSplit/>
          <w:trHeight w:val="660"/>
        </w:trPr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E9A20A4" w14:textId="77777777" w:rsidR="0083160B" w:rsidRDefault="0083160B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Line No.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9E2EB40" w14:textId="77777777" w:rsidR="0083160B" w:rsidRDefault="0083160B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Parcel No.</w:t>
            </w:r>
          </w:p>
        </w:tc>
        <w:tc>
          <w:tcPr>
            <w:tcW w:w="301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167CE85" w14:textId="77777777" w:rsidR="0083160B" w:rsidRDefault="0083160B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Payee</w:t>
            </w:r>
          </w:p>
        </w:tc>
        <w:tc>
          <w:tcPr>
            <w:tcW w:w="29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66A76BF" w14:textId="77777777" w:rsidR="0083160B" w:rsidRDefault="0083160B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Instrument Type/</w:t>
            </w:r>
          </w:p>
          <w:p w14:paraId="5D5A3A3A" w14:textId="77777777" w:rsidR="0083160B" w:rsidRDefault="0083160B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Item Description</w:t>
            </w:r>
          </w:p>
        </w:tc>
        <w:tc>
          <w:tcPr>
            <w:tcW w:w="15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978AFCA" w14:textId="77777777" w:rsidR="0083160B" w:rsidRDefault="0083160B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LPA Amount Claimed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vAlign w:val="bottom"/>
          </w:tcPr>
          <w:p w14:paraId="55FCC7BA" w14:textId="77777777" w:rsidR="0083160B" w:rsidRDefault="0083160B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4"/>
              </w:rPr>
              <w:t>(WisDOT Use Only)</w:t>
            </w:r>
            <w:r>
              <w:rPr>
                <w:rFonts w:ascii="Arial" w:hAnsi="Arial" w:cs="Arial"/>
                <w:b/>
                <w:bCs/>
                <w:sz w:val="12"/>
              </w:rPr>
              <w:br/>
            </w:r>
            <w:r>
              <w:rPr>
                <w:rFonts w:ascii="Arial" w:hAnsi="Arial" w:cs="Arial"/>
                <w:b/>
                <w:bCs/>
                <w:sz w:val="20"/>
              </w:rPr>
              <w:t>Total Amount Approved</w:t>
            </w:r>
          </w:p>
        </w:tc>
      </w:tr>
    </w:tbl>
    <w:p w14:paraId="1F484740" w14:textId="77777777" w:rsidR="0083160B" w:rsidRDefault="0083160B">
      <w:pPr>
        <w:rPr>
          <w:rFonts w:ascii="Arial" w:hAnsi="Arial" w:cs="Arial"/>
          <w:sz w:val="20"/>
        </w:rPr>
        <w:sectPr w:rsidR="0083160B">
          <w:footerReference w:type="even" r:id="rId9"/>
          <w:footerReference w:type="default" r:id="rId10"/>
          <w:footerReference w:type="first" r:id="rId11"/>
          <w:pgSz w:w="12240" w:h="15840" w:code="1"/>
          <w:pgMar w:top="432" w:right="720" w:bottom="720" w:left="720" w:header="720" w:footer="435" w:gutter="0"/>
          <w:cols w:space="720"/>
        </w:sectPr>
      </w:pPr>
    </w:p>
    <w:tbl>
      <w:tblPr>
        <w:tblW w:w="11070" w:type="dxa"/>
        <w:tblInd w:w="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30"/>
        <w:gridCol w:w="1316"/>
        <w:gridCol w:w="2987"/>
        <w:gridCol w:w="2987"/>
        <w:gridCol w:w="1575"/>
        <w:gridCol w:w="1575"/>
      </w:tblGrid>
      <w:tr w:rsidR="0083160B" w14:paraId="6BF06EF3" w14:textId="77777777">
        <w:trPr>
          <w:trHeight w:val="495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E228E9" w14:textId="77777777" w:rsidR="0083160B" w:rsidRDefault="0083160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1.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483123" w14:textId="77777777" w:rsidR="0083160B" w:rsidRDefault="0083160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91D1EC" w14:textId="77777777" w:rsidR="0083160B" w:rsidRDefault="0083160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2F2C24" w14:textId="77777777" w:rsidR="0083160B" w:rsidRDefault="0083160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BD4003" w14:textId="77777777" w:rsidR="0083160B" w:rsidRDefault="0083160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vAlign w:val="center"/>
          </w:tcPr>
          <w:p w14:paraId="654D923F" w14:textId="77777777" w:rsidR="0083160B" w:rsidRDefault="0083160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83160B" w14:paraId="19BF2000" w14:textId="77777777">
        <w:trPr>
          <w:trHeight w:val="495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DD47FB" w14:textId="77777777" w:rsidR="0083160B" w:rsidRDefault="0083160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2.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1F2AA6" w14:textId="77777777" w:rsidR="0083160B" w:rsidRDefault="0083160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B3DA34" w14:textId="77777777" w:rsidR="0083160B" w:rsidRDefault="0083160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C6DAB3" w14:textId="77777777" w:rsidR="0083160B" w:rsidRDefault="0083160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C0EEC1" w14:textId="77777777" w:rsidR="0083160B" w:rsidRDefault="0083160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vAlign w:val="center"/>
          </w:tcPr>
          <w:p w14:paraId="3C9420E7" w14:textId="77777777" w:rsidR="0083160B" w:rsidRDefault="0083160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83160B" w14:paraId="22AE4BDD" w14:textId="77777777">
        <w:trPr>
          <w:trHeight w:val="495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3B70EC" w14:textId="77777777" w:rsidR="0083160B" w:rsidRDefault="0083160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3.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67EE2C" w14:textId="77777777" w:rsidR="0083160B" w:rsidRDefault="0083160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28B8B2" w14:textId="77777777" w:rsidR="0083160B" w:rsidRDefault="0083160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424CAB" w14:textId="77777777" w:rsidR="0083160B" w:rsidRDefault="0083160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842B51" w14:textId="77777777" w:rsidR="0083160B" w:rsidRDefault="0083160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vAlign w:val="center"/>
          </w:tcPr>
          <w:p w14:paraId="457E8B2E" w14:textId="77777777" w:rsidR="0083160B" w:rsidRDefault="0083160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83160B" w14:paraId="2FF89511" w14:textId="77777777">
        <w:trPr>
          <w:trHeight w:val="495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A12332" w14:textId="77777777" w:rsidR="0083160B" w:rsidRDefault="0083160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4.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CFFAB3" w14:textId="77777777" w:rsidR="0083160B" w:rsidRDefault="0083160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D16E14" w14:textId="77777777" w:rsidR="0083160B" w:rsidRDefault="0083160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78F94A" w14:textId="77777777" w:rsidR="0083160B" w:rsidRDefault="0083160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0067D3" w14:textId="77777777" w:rsidR="0083160B" w:rsidRDefault="0083160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vAlign w:val="center"/>
          </w:tcPr>
          <w:p w14:paraId="4B9BB842" w14:textId="77777777" w:rsidR="0083160B" w:rsidRDefault="0083160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83160B" w14:paraId="79140CAF" w14:textId="77777777">
        <w:trPr>
          <w:trHeight w:val="495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7B85E3" w14:textId="77777777" w:rsidR="0083160B" w:rsidRDefault="0083160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5.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CC5811" w14:textId="77777777" w:rsidR="0083160B" w:rsidRDefault="0083160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5B4EBB" w14:textId="77777777" w:rsidR="0083160B" w:rsidRDefault="0083160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E82B82" w14:textId="77777777" w:rsidR="0083160B" w:rsidRDefault="0083160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D9F051" w14:textId="77777777" w:rsidR="0083160B" w:rsidRDefault="0083160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vAlign w:val="center"/>
          </w:tcPr>
          <w:p w14:paraId="6AE54850" w14:textId="77777777" w:rsidR="0083160B" w:rsidRDefault="0083160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83160B" w14:paraId="1D7CAC45" w14:textId="77777777">
        <w:trPr>
          <w:trHeight w:val="495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379DDF" w14:textId="77777777" w:rsidR="0083160B" w:rsidRDefault="0083160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6.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B03713" w14:textId="77777777" w:rsidR="0083160B" w:rsidRDefault="0083160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3D9D30" w14:textId="77777777" w:rsidR="0083160B" w:rsidRDefault="0083160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C3E047" w14:textId="77777777" w:rsidR="0083160B" w:rsidRDefault="0083160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7FD338" w14:textId="77777777" w:rsidR="0083160B" w:rsidRDefault="0083160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vAlign w:val="center"/>
          </w:tcPr>
          <w:p w14:paraId="05D6D381" w14:textId="77777777" w:rsidR="0083160B" w:rsidRDefault="0083160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83160B" w14:paraId="5443B6B2" w14:textId="77777777">
        <w:trPr>
          <w:trHeight w:val="495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E99394" w14:textId="77777777" w:rsidR="0083160B" w:rsidRDefault="0083160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7.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CF7DAA" w14:textId="77777777" w:rsidR="0083160B" w:rsidRDefault="0083160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14C7FC" w14:textId="77777777" w:rsidR="0083160B" w:rsidRDefault="0083160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48F79A" w14:textId="77777777" w:rsidR="0083160B" w:rsidRDefault="0083160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4F7562" w14:textId="77777777" w:rsidR="0083160B" w:rsidRDefault="0083160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vAlign w:val="center"/>
          </w:tcPr>
          <w:p w14:paraId="11571169" w14:textId="77777777" w:rsidR="0083160B" w:rsidRDefault="0083160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83160B" w14:paraId="70A5E86D" w14:textId="77777777">
        <w:trPr>
          <w:trHeight w:val="495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C4A46E" w14:textId="77777777" w:rsidR="0083160B" w:rsidRDefault="0083160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8.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E4DAAA" w14:textId="77777777" w:rsidR="0083160B" w:rsidRDefault="0083160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A58944" w14:textId="77777777" w:rsidR="0083160B" w:rsidRDefault="0083160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8FE9EA" w14:textId="77777777" w:rsidR="0083160B" w:rsidRDefault="0083160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0DABA5" w14:textId="77777777" w:rsidR="0083160B" w:rsidRDefault="0083160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vAlign w:val="center"/>
          </w:tcPr>
          <w:p w14:paraId="387EB9AD" w14:textId="77777777" w:rsidR="0083160B" w:rsidRDefault="0083160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83160B" w14:paraId="45E88C41" w14:textId="77777777">
        <w:trPr>
          <w:trHeight w:val="495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D2A1D9" w14:textId="77777777" w:rsidR="0083160B" w:rsidRDefault="0083160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9.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97CC3C" w14:textId="77777777" w:rsidR="0083160B" w:rsidRDefault="0083160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8301CD" w14:textId="77777777" w:rsidR="0083160B" w:rsidRDefault="0083160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E8CD71" w14:textId="77777777" w:rsidR="0083160B" w:rsidRDefault="0083160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1E5C31" w14:textId="77777777" w:rsidR="0083160B" w:rsidRDefault="0083160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vAlign w:val="center"/>
          </w:tcPr>
          <w:p w14:paraId="01C38C43" w14:textId="77777777" w:rsidR="0083160B" w:rsidRDefault="0083160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83160B" w14:paraId="7F8943BE" w14:textId="77777777">
        <w:trPr>
          <w:trHeight w:val="495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597003" w14:textId="77777777" w:rsidR="0083160B" w:rsidRDefault="0083160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10.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2AD7C3" w14:textId="77777777" w:rsidR="0083160B" w:rsidRDefault="0083160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A44848" w14:textId="77777777" w:rsidR="0083160B" w:rsidRDefault="0083160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75AFFA" w14:textId="77777777" w:rsidR="0083160B" w:rsidRDefault="0083160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ECB7AD" w14:textId="77777777" w:rsidR="0083160B" w:rsidRDefault="0083160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vAlign w:val="center"/>
          </w:tcPr>
          <w:p w14:paraId="5F4F47FB" w14:textId="77777777" w:rsidR="0083160B" w:rsidRDefault="0083160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83160B" w14:paraId="2B613E0A" w14:textId="77777777">
        <w:trPr>
          <w:trHeight w:val="495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F8CEE0" w14:textId="77777777" w:rsidR="0083160B" w:rsidRDefault="0083160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11.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255526" w14:textId="77777777" w:rsidR="0083160B" w:rsidRDefault="0083160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404A41" w14:textId="77777777" w:rsidR="0083160B" w:rsidRDefault="0083160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6D62F9" w14:textId="77777777" w:rsidR="0083160B" w:rsidRDefault="0083160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7ACF9D" w14:textId="77777777" w:rsidR="0083160B" w:rsidRDefault="0083160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vAlign w:val="center"/>
          </w:tcPr>
          <w:p w14:paraId="507B75C1" w14:textId="77777777" w:rsidR="0083160B" w:rsidRDefault="0083160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83160B" w14:paraId="1786E9BA" w14:textId="77777777">
        <w:trPr>
          <w:trHeight w:val="495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95BFB4" w14:textId="77777777" w:rsidR="0083160B" w:rsidRDefault="0083160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12.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E82D77" w14:textId="77777777" w:rsidR="0083160B" w:rsidRDefault="0083160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24F63D" w14:textId="77777777" w:rsidR="0083160B" w:rsidRDefault="0083160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074AFD" w14:textId="77777777" w:rsidR="0083160B" w:rsidRDefault="0083160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D4BB07" w14:textId="77777777" w:rsidR="0083160B" w:rsidRDefault="0083160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vAlign w:val="center"/>
          </w:tcPr>
          <w:p w14:paraId="0817E3B2" w14:textId="77777777" w:rsidR="0083160B" w:rsidRDefault="0083160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83160B" w14:paraId="71937449" w14:textId="77777777">
        <w:trPr>
          <w:trHeight w:val="495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C131AE" w14:textId="77777777" w:rsidR="0083160B" w:rsidRDefault="0083160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13.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9BA106" w14:textId="77777777" w:rsidR="0083160B" w:rsidRDefault="0083160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7D4197" w14:textId="77777777" w:rsidR="0083160B" w:rsidRDefault="0083160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4A1299" w14:textId="77777777" w:rsidR="0083160B" w:rsidRDefault="0083160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B86222" w14:textId="77777777" w:rsidR="0083160B" w:rsidRDefault="0083160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vAlign w:val="center"/>
          </w:tcPr>
          <w:p w14:paraId="38997111" w14:textId="77777777" w:rsidR="0083160B" w:rsidRDefault="0083160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83160B" w14:paraId="043E013A" w14:textId="77777777">
        <w:trPr>
          <w:trHeight w:val="495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E10FED" w14:textId="77777777" w:rsidR="0083160B" w:rsidRDefault="0083160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14.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2CD73C" w14:textId="77777777" w:rsidR="0083160B" w:rsidRDefault="0083160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49CDFE" w14:textId="77777777" w:rsidR="0083160B" w:rsidRDefault="0083160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708820" w14:textId="77777777" w:rsidR="0083160B" w:rsidRDefault="0083160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232165" w14:textId="77777777" w:rsidR="0083160B" w:rsidRDefault="0083160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vAlign w:val="center"/>
          </w:tcPr>
          <w:p w14:paraId="34C4FD81" w14:textId="77777777" w:rsidR="0083160B" w:rsidRDefault="0083160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83160B" w14:paraId="13FFC5FC" w14:textId="77777777">
        <w:trPr>
          <w:trHeight w:val="495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C1CCDC" w14:textId="77777777" w:rsidR="0083160B" w:rsidRDefault="0083160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15.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DCF600" w14:textId="77777777" w:rsidR="0083160B" w:rsidRDefault="0083160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D6554A" w14:textId="77777777" w:rsidR="0083160B" w:rsidRDefault="0083160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92B1F3" w14:textId="77777777" w:rsidR="0083160B" w:rsidRDefault="0083160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C1AEB6" w14:textId="77777777" w:rsidR="0083160B" w:rsidRDefault="0083160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vAlign w:val="center"/>
          </w:tcPr>
          <w:p w14:paraId="0D586AA4" w14:textId="77777777" w:rsidR="0083160B" w:rsidRDefault="0083160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83160B" w14:paraId="2FC09BE9" w14:textId="77777777">
        <w:trPr>
          <w:trHeight w:val="495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5B150F" w14:textId="77777777" w:rsidR="0083160B" w:rsidRDefault="0083160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16.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43C958" w14:textId="77777777" w:rsidR="0083160B" w:rsidRDefault="0083160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90408F" w14:textId="77777777" w:rsidR="0083160B" w:rsidRDefault="0083160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099713" w14:textId="77777777" w:rsidR="0083160B" w:rsidRDefault="0083160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F587AC" w14:textId="77777777" w:rsidR="0083160B" w:rsidRDefault="0083160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vAlign w:val="center"/>
          </w:tcPr>
          <w:p w14:paraId="4762AE2C" w14:textId="77777777" w:rsidR="0083160B" w:rsidRDefault="0083160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83160B" w14:paraId="4E4BA7F1" w14:textId="77777777">
        <w:trPr>
          <w:trHeight w:val="495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2A0FE4" w14:textId="77777777" w:rsidR="0083160B" w:rsidRDefault="0083160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17.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B053ED" w14:textId="77777777" w:rsidR="0083160B" w:rsidRDefault="0083160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908A7B" w14:textId="77777777" w:rsidR="0083160B" w:rsidRDefault="0083160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1D734A" w14:textId="77777777" w:rsidR="0083160B" w:rsidRDefault="0083160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DCB939" w14:textId="77777777" w:rsidR="0083160B" w:rsidRDefault="0083160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vAlign w:val="center"/>
          </w:tcPr>
          <w:p w14:paraId="40BA834B" w14:textId="77777777" w:rsidR="0083160B" w:rsidRDefault="0083160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83160B" w14:paraId="151F4569" w14:textId="77777777">
        <w:trPr>
          <w:trHeight w:val="495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769E45" w14:textId="77777777" w:rsidR="0083160B" w:rsidRDefault="0083160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18.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A28F1D" w14:textId="77777777" w:rsidR="0083160B" w:rsidRDefault="0083160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592166" w14:textId="77777777" w:rsidR="0083160B" w:rsidRDefault="0083160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634C67" w14:textId="77777777" w:rsidR="0083160B" w:rsidRDefault="0083160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76D91F" w14:textId="77777777" w:rsidR="0083160B" w:rsidRDefault="0083160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vAlign w:val="center"/>
          </w:tcPr>
          <w:p w14:paraId="5B743B99" w14:textId="77777777" w:rsidR="0083160B" w:rsidRDefault="0083160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83160B" w14:paraId="642AE841" w14:textId="77777777">
        <w:trPr>
          <w:trHeight w:val="495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B6850A" w14:textId="77777777" w:rsidR="0083160B" w:rsidRDefault="0083160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19.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1ABDCD" w14:textId="77777777" w:rsidR="0083160B" w:rsidRDefault="0083160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F05457" w14:textId="77777777" w:rsidR="0083160B" w:rsidRDefault="0083160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E0528A" w14:textId="77777777" w:rsidR="0083160B" w:rsidRDefault="0083160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CB562B" w14:textId="77777777" w:rsidR="0083160B" w:rsidRDefault="0083160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vAlign w:val="center"/>
          </w:tcPr>
          <w:p w14:paraId="19B587E4" w14:textId="77777777" w:rsidR="0083160B" w:rsidRDefault="0083160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83160B" w14:paraId="5998EDE1" w14:textId="77777777">
        <w:trPr>
          <w:trHeight w:val="495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1CE8D1" w14:textId="77777777" w:rsidR="0083160B" w:rsidRDefault="0083160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20.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1C86A6" w14:textId="77777777" w:rsidR="0083160B" w:rsidRDefault="0083160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66574A" w14:textId="77777777" w:rsidR="0083160B" w:rsidRDefault="0083160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2F6236" w14:textId="77777777" w:rsidR="0083160B" w:rsidRDefault="0083160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D79187" w14:textId="77777777" w:rsidR="0083160B" w:rsidRDefault="0083160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vAlign w:val="center"/>
          </w:tcPr>
          <w:p w14:paraId="73F6AEB3" w14:textId="77777777" w:rsidR="0083160B" w:rsidRDefault="0083160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83160B" w14:paraId="71F367D2" w14:textId="77777777">
        <w:trPr>
          <w:cantSplit/>
          <w:trHeight w:val="495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EABD75" w14:textId="77777777" w:rsidR="0083160B" w:rsidRDefault="0083160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21.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7320D8" w14:textId="77777777" w:rsidR="0083160B" w:rsidRDefault="0083160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BFFB87" w14:textId="77777777" w:rsidR="0083160B" w:rsidRDefault="0083160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2123AA" w14:textId="77777777" w:rsidR="0083160B" w:rsidRDefault="0083160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61FE62" w14:textId="77777777" w:rsidR="0083160B" w:rsidRDefault="0083160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vAlign w:val="center"/>
          </w:tcPr>
          <w:p w14:paraId="1568D656" w14:textId="77777777" w:rsidR="0083160B" w:rsidRDefault="0083160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83160B" w14:paraId="2B0E6AE0" w14:textId="77777777">
        <w:trPr>
          <w:trHeight w:val="495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E2E78A" w14:textId="77777777" w:rsidR="0083160B" w:rsidRDefault="0083160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22.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D9638A" w14:textId="77777777" w:rsidR="0083160B" w:rsidRDefault="0083160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CC66C5" w14:textId="77777777" w:rsidR="0083160B" w:rsidRDefault="0083160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8F71E7" w14:textId="77777777" w:rsidR="0083160B" w:rsidRDefault="0083160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1178B1" w14:textId="77777777" w:rsidR="0083160B" w:rsidRDefault="0083160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vAlign w:val="center"/>
          </w:tcPr>
          <w:p w14:paraId="45500CF8" w14:textId="77777777" w:rsidR="0083160B" w:rsidRDefault="0083160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83160B" w14:paraId="5F296BDC" w14:textId="77777777">
        <w:trPr>
          <w:trHeight w:val="495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26D29D" w14:textId="77777777" w:rsidR="0083160B" w:rsidRDefault="0083160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23.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6AB690" w14:textId="77777777" w:rsidR="0083160B" w:rsidRDefault="0083160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EA90E0" w14:textId="77777777" w:rsidR="0083160B" w:rsidRDefault="0083160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C49DB1" w14:textId="77777777" w:rsidR="0083160B" w:rsidRDefault="0083160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E2719B" w14:textId="77777777" w:rsidR="0083160B" w:rsidRDefault="0083160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vAlign w:val="center"/>
          </w:tcPr>
          <w:p w14:paraId="0B2D2D24" w14:textId="77777777" w:rsidR="0083160B" w:rsidRDefault="0083160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83160B" w14:paraId="2FB4C618" w14:textId="77777777">
        <w:trPr>
          <w:trHeight w:val="480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31BB016" w14:textId="77777777" w:rsidR="0083160B" w:rsidRDefault="0083160B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lastRenderedPageBreak/>
              <w:t>Line No.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83F1BAC" w14:textId="77777777" w:rsidR="0083160B" w:rsidRDefault="0083160B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Parcel No.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81593F6" w14:textId="77777777" w:rsidR="0083160B" w:rsidRDefault="0083160B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Payee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EDA3595" w14:textId="77777777" w:rsidR="0083160B" w:rsidRDefault="0083160B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Instrument Type/</w:t>
            </w:r>
          </w:p>
          <w:p w14:paraId="24468094" w14:textId="77777777" w:rsidR="0083160B" w:rsidRDefault="0083160B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Item Description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FBF7360" w14:textId="77777777" w:rsidR="0083160B" w:rsidRDefault="0083160B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LPA Amount Claimed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vAlign w:val="bottom"/>
          </w:tcPr>
          <w:p w14:paraId="2EB9F9E6" w14:textId="77777777" w:rsidR="0083160B" w:rsidRDefault="0083160B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4"/>
              </w:rPr>
              <w:t>(WisDOT Use Only)</w:t>
            </w:r>
            <w:r>
              <w:rPr>
                <w:rFonts w:ascii="Arial" w:hAnsi="Arial" w:cs="Arial"/>
                <w:b/>
                <w:bCs/>
                <w:color w:val="FF0000"/>
                <w:sz w:val="14"/>
              </w:rPr>
              <w:br/>
            </w:r>
            <w:r>
              <w:rPr>
                <w:rFonts w:ascii="Arial" w:hAnsi="Arial" w:cs="Arial"/>
                <w:b/>
                <w:bCs/>
                <w:sz w:val="20"/>
              </w:rPr>
              <w:t>Total Amount Approved</w:t>
            </w:r>
          </w:p>
        </w:tc>
      </w:tr>
      <w:tr w:rsidR="0083160B" w14:paraId="403EEB00" w14:textId="77777777">
        <w:trPr>
          <w:trHeight w:val="480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2062E1" w14:textId="77777777" w:rsidR="0083160B" w:rsidRDefault="0083160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24.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7E3B9E" w14:textId="77777777" w:rsidR="0083160B" w:rsidRDefault="0083160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C1C2C3" w14:textId="77777777" w:rsidR="0083160B" w:rsidRDefault="0083160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598CAE" w14:textId="77777777" w:rsidR="0083160B" w:rsidRDefault="0083160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76C0E2" w14:textId="77777777" w:rsidR="0083160B" w:rsidRDefault="0083160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vAlign w:val="center"/>
          </w:tcPr>
          <w:p w14:paraId="57D2777D" w14:textId="77777777" w:rsidR="0083160B" w:rsidRDefault="0083160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83160B" w14:paraId="0E372835" w14:textId="77777777">
        <w:trPr>
          <w:trHeight w:val="480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CA2AC1" w14:textId="77777777" w:rsidR="0083160B" w:rsidRDefault="0083160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25.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D6FA18" w14:textId="77777777" w:rsidR="0083160B" w:rsidRDefault="0083160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45253C" w14:textId="77777777" w:rsidR="0083160B" w:rsidRDefault="0083160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B269AE" w14:textId="77777777" w:rsidR="0083160B" w:rsidRDefault="0083160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8D0DDB" w14:textId="77777777" w:rsidR="0083160B" w:rsidRDefault="0083160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vAlign w:val="center"/>
          </w:tcPr>
          <w:p w14:paraId="505955A3" w14:textId="77777777" w:rsidR="0083160B" w:rsidRDefault="0083160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83160B" w14:paraId="6B92F9C4" w14:textId="77777777">
        <w:trPr>
          <w:trHeight w:val="480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0E327F" w14:textId="77777777" w:rsidR="0083160B" w:rsidRDefault="0083160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26.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B429A6" w14:textId="77777777" w:rsidR="0083160B" w:rsidRDefault="0083160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AE945A" w14:textId="77777777" w:rsidR="0083160B" w:rsidRDefault="0083160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7E32BC" w14:textId="77777777" w:rsidR="0083160B" w:rsidRDefault="0083160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6D41AB" w14:textId="77777777" w:rsidR="0083160B" w:rsidRDefault="0083160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vAlign w:val="center"/>
          </w:tcPr>
          <w:p w14:paraId="507D2220" w14:textId="77777777" w:rsidR="0083160B" w:rsidRDefault="0083160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83160B" w14:paraId="4F6E5A76" w14:textId="77777777">
        <w:trPr>
          <w:trHeight w:val="480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84D3BC" w14:textId="77777777" w:rsidR="0083160B" w:rsidRDefault="0083160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27.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BB8CC5" w14:textId="77777777" w:rsidR="0083160B" w:rsidRDefault="0083160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142141" w14:textId="77777777" w:rsidR="0083160B" w:rsidRDefault="0083160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4CAF16" w14:textId="77777777" w:rsidR="0083160B" w:rsidRDefault="0083160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E5C2DF" w14:textId="77777777" w:rsidR="0083160B" w:rsidRDefault="0083160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vAlign w:val="center"/>
          </w:tcPr>
          <w:p w14:paraId="4871C3B9" w14:textId="77777777" w:rsidR="0083160B" w:rsidRDefault="0083160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83160B" w14:paraId="54455E25" w14:textId="77777777">
        <w:trPr>
          <w:trHeight w:val="480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913AEE" w14:textId="77777777" w:rsidR="0083160B" w:rsidRDefault="0083160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28.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8EA309" w14:textId="77777777" w:rsidR="0083160B" w:rsidRDefault="0083160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1183A8" w14:textId="77777777" w:rsidR="0083160B" w:rsidRDefault="0083160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F4B9BE" w14:textId="77777777" w:rsidR="0083160B" w:rsidRDefault="0083160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8695A6" w14:textId="77777777" w:rsidR="0083160B" w:rsidRDefault="0083160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vAlign w:val="center"/>
          </w:tcPr>
          <w:p w14:paraId="4B27E33C" w14:textId="77777777" w:rsidR="0083160B" w:rsidRDefault="0083160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83160B" w14:paraId="4510C0DC" w14:textId="77777777">
        <w:trPr>
          <w:trHeight w:val="480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399A1F" w14:textId="77777777" w:rsidR="0083160B" w:rsidRDefault="0083160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29.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DA4139" w14:textId="77777777" w:rsidR="0083160B" w:rsidRDefault="0083160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04F6C2" w14:textId="77777777" w:rsidR="0083160B" w:rsidRDefault="0083160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7B3C28" w14:textId="77777777" w:rsidR="0083160B" w:rsidRDefault="0083160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BF8F8B" w14:textId="77777777" w:rsidR="0083160B" w:rsidRDefault="0083160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vAlign w:val="center"/>
          </w:tcPr>
          <w:p w14:paraId="7AF28622" w14:textId="77777777" w:rsidR="0083160B" w:rsidRDefault="0083160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83160B" w14:paraId="6903B30D" w14:textId="77777777">
        <w:trPr>
          <w:trHeight w:val="480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C3912A" w14:textId="77777777" w:rsidR="0083160B" w:rsidRDefault="0083160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30.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A4B88C" w14:textId="77777777" w:rsidR="0083160B" w:rsidRDefault="0083160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48A6DB" w14:textId="77777777" w:rsidR="0083160B" w:rsidRDefault="0083160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35EACA" w14:textId="77777777" w:rsidR="0083160B" w:rsidRDefault="0083160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7D08F2" w14:textId="77777777" w:rsidR="0083160B" w:rsidRDefault="0083160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vAlign w:val="center"/>
          </w:tcPr>
          <w:p w14:paraId="19CD0348" w14:textId="77777777" w:rsidR="0083160B" w:rsidRDefault="0083160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83160B" w14:paraId="5FF59B79" w14:textId="77777777">
        <w:trPr>
          <w:trHeight w:val="480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F8E804" w14:textId="77777777" w:rsidR="0083160B" w:rsidRDefault="0083160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31.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E9C9AD" w14:textId="77777777" w:rsidR="0083160B" w:rsidRDefault="0083160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EAE517" w14:textId="77777777" w:rsidR="0083160B" w:rsidRDefault="0083160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6364C4" w14:textId="77777777" w:rsidR="0083160B" w:rsidRDefault="0083160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1DA2FF" w14:textId="77777777" w:rsidR="0083160B" w:rsidRDefault="0083160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vAlign w:val="center"/>
          </w:tcPr>
          <w:p w14:paraId="5902EAC6" w14:textId="77777777" w:rsidR="0083160B" w:rsidRDefault="0083160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83160B" w14:paraId="0A94C259" w14:textId="77777777">
        <w:trPr>
          <w:trHeight w:val="480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5A6039" w14:textId="77777777" w:rsidR="0083160B" w:rsidRDefault="0083160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32.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2A60CB" w14:textId="77777777" w:rsidR="0083160B" w:rsidRDefault="0083160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D02FC7" w14:textId="77777777" w:rsidR="0083160B" w:rsidRDefault="0083160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C5AB93" w14:textId="77777777" w:rsidR="0083160B" w:rsidRDefault="0083160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540EC7" w14:textId="77777777" w:rsidR="0083160B" w:rsidRDefault="0083160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vAlign w:val="center"/>
          </w:tcPr>
          <w:p w14:paraId="00C7C31C" w14:textId="77777777" w:rsidR="0083160B" w:rsidRDefault="0083160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83160B" w14:paraId="5EBCF44D" w14:textId="77777777">
        <w:trPr>
          <w:trHeight w:val="480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F07427" w14:textId="77777777" w:rsidR="0083160B" w:rsidRDefault="0083160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33.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A4B467" w14:textId="77777777" w:rsidR="0083160B" w:rsidRDefault="0083160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A9A666" w14:textId="77777777" w:rsidR="0083160B" w:rsidRDefault="0083160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618A7C" w14:textId="77777777" w:rsidR="0083160B" w:rsidRDefault="0083160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0A76CF" w14:textId="77777777" w:rsidR="0083160B" w:rsidRDefault="0083160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vAlign w:val="center"/>
          </w:tcPr>
          <w:p w14:paraId="5B7CD324" w14:textId="77777777" w:rsidR="0083160B" w:rsidRDefault="0083160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83160B" w14:paraId="4EA43FEB" w14:textId="77777777">
        <w:trPr>
          <w:trHeight w:val="480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F52137" w14:textId="77777777" w:rsidR="0083160B" w:rsidRDefault="0083160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34.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07FC66" w14:textId="77777777" w:rsidR="0083160B" w:rsidRDefault="0083160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6A781F" w14:textId="77777777" w:rsidR="0083160B" w:rsidRDefault="0083160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8F1767" w14:textId="77777777" w:rsidR="0083160B" w:rsidRDefault="0083160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81919B" w14:textId="77777777" w:rsidR="0083160B" w:rsidRDefault="0083160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vAlign w:val="center"/>
          </w:tcPr>
          <w:p w14:paraId="6DBB89D9" w14:textId="77777777" w:rsidR="0083160B" w:rsidRDefault="0083160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83160B" w14:paraId="607ED686" w14:textId="77777777">
        <w:trPr>
          <w:trHeight w:val="480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34FE67" w14:textId="77777777" w:rsidR="0083160B" w:rsidRDefault="0083160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35.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107BB4" w14:textId="77777777" w:rsidR="0083160B" w:rsidRDefault="0083160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666A66" w14:textId="77777777" w:rsidR="0083160B" w:rsidRDefault="0083160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0CCC3C" w14:textId="77777777" w:rsidR="0083160B" w:rsidRDefault="0083160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03D2F8" w14:textId="77777777" w:rsidR="0083160B" w:rsidRDefault="0083160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vAlign w:val="center"/>
          </w:tcPr>
          <w:p w14:paraId="10C13E47" w14:textId="77777777" w:rsidR="0083160B" w:rsidRDefault="0083160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83160B" w14:paraId="408AFB8F" w14:textId="77777777">
        <w:trPr>
          <w:trHeight w:val="480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F8BD60" w14:textId="77777777" w:rsidR="0083160B" w:rsidRDefault="0083160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36.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85FEE3" w14:textId="77777777" w:rsidR="0083160B" w:rsidRDefault="0083160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9043C6" w14:textId="77777777" w:rsidR="0083160B" w:rsidRDefault="0083160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84DFC4" w14:textId="77777777" w:rsidR="0083160B" w:rsidRDefault="0083160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893E11" w14:textId="77777777" w:rsidR="0083160B" w:rsidRDefault="0083160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vAlign w:val="center"/>
          </w:tcPr>
          <w:p w14:paraId="491EE02D" w14:textId="77777777" w:rsidR="0083160B" w:rsidRDefault="0083160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83160B" w14:paraId="01AEBEE3" w14:textId="77777777">
        <w:trPr>
          <w:trHeight w:val="480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E1754B" w14:textId="77777777" w:rsidR="0083160B" w:rsidRDefault="0083160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37.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5D77A5" w14:textId="77777777" w:rsidR="0083160B" w:rsidRDefault="0083160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C3ADAA" w14:textId="77777777" w:rsidR="0083160B" w:rsidRDefault="0083160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EA197E" w14:textId="77777777" w:rsidR="0083160B" w:rsidRDefault="0083160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E0BC3B" w14:textId="77777777" w:rsidR="0083160B" w:rsidRDefault="0083160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vAlign w:val="center"/>
          </w:tcPr>
          <w:p w14:paraId="36A20BE2" w14:textId="77777777" w:rsidR="0083160B" w:rsidRDefault="0083160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83160B" w14:paraId="68AEB7A6" w14:textId="77777777">
        <w:trPr>
          <w:trHeight w:val="480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DDBF84" w14:textId="77777777" w:rsidR="0083160B" w:rsidRDefault="0083160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38.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08F583" w14:textId="77777777" w:rsidR="0083160B" w:rsidRDefault="0083160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BF62CE" w14:textId="77777777" w:rsidR="0083160B" w:rsidRDefault="0083160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3E45DC" w14:textId="77777777" w:rsidR="0083160B" w:rsidRDefault="0083160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0B0A18" w14:textId="77777777" w:rsidR="0083160B" w:rsidRDefault="0083160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vAlign w:val="center"/>
          </w:tcPr>
          <w:p w14:paraId="4E8F409D" w14:textId="77777777" w:rsidR="0083160B" w:rsidRDefault="0083160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83160B" w14:paraId="4685D867" w14:textId="77777777">
        <w:trPr>
          <w:trHeight w:val="480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C85BBC" w14:textId="77777777" w:rsidR="0083160B" w:rsidRDefault="0083160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39.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73FB83" w14:textId="77777777" w:rsidR="0083160B" w:rsidRDefault="0083160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849D9E" w14:textId="77777777" w:rsidR="0083160B" w:rsidRDefault="0083160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9F85BF" w14:textId="77777777" w:rsidR="0083160B" w:rsidRDefault="0083160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DAD7F0" w14:textId="77777777" w:rsidR="0083160B" w:rsidRDefault="0083160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vAlign w:val="center"/>
          </w:tcPr>
          <w:p w14:paraId="049AED14" w14:textId="77777777" w:rsidR="0083160B" w:rsidRDefault="0083160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83160B" w14:paraId="2F37F758" w14:textId="77777777">
        <w:trPr>
          <w:trHeight w:val="480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CBD3D8" w14:textId="77777777" w:rsidR="0083160B" w:rsidRDefault="0083160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40.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8AB294" w14:textId="77777777" w:rsidR="0083160B" w:rsidRDefault="0083160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F19894" w14:textId="77777777" w:rsidR="0083160B" w:rsidRDefault="0083160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77442E" w14:textId="77777777" w:rsidR="0083160B" w:rsidRDefault="0083160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7F528E" w14:textId="77777777" w:rsidR="0083160B" w:rsidRDefault="0083160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vAlign w:val="center"/>
          </w:tcPr>
          <w:p w14:paraId="488EF41E" w14:textId="77777777" w:rsidR="0083160B" w:rsidRDefault="0083160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83160B" w14:paraId="079D9973" w14:textId="77777777">
        <w:trPr>
          <w:gridBefore w:val="4"/>
          <w:wBefore w:w="7920" w:type="dxa"/>
          <w:cantSplit/>
          <w:trHeight w:val="975"/>
        </w:trPr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18B9A6" w14:textId="77777777" w:rsidR="0083160B" w:rsidRDefault="0083160B">
            <w:pPr>
              <w:pStyle w:val="BodyText"/>
              <w:rPr>
                <w:b/>
                <w:bCs/>
              </w:rPr>
            </w:pPr>
            <w:r>
              <w:rPr>
                <w:b/>
                <w:bCs/>
              </w:rPr>
              <w:t>Total Amount Claimed</w:t>
            </w:r>
          </w:p>
          <w:p w14:paraId="7C96BE23" w14:textId="77777777" w:rsidR="0083160B" w:rsidRDefault="0083160B">
            <w:pPr>
              <w:rPr>
                <w:rFonts w:ascii="Arial" w:hAnsi="Arial" w:cs="Arial"/>
                <w:b/>
                <w:bCs/>
                <w:sz w:val="20"/>
              </w:rPr>
            </w:pPr>
          </w:p>
          <w:p w14:paraId="3E0944B1" w14:textId="77777777" w:rsidR="0083160B" w:rsidRDefault="0083160B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$ </w:t>
            </w:r>
            <w:r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</w:rPr>
            </w:r>
            <w:r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</w:rPr>
              <w:fldChar w:fldCharType="end"/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vAlign w:val="center"/>
          </w:tcPr>
          <w:p w14:paraId="049D1D6F" w14:textId="77777777" w:rsidR="0083160B" w:rsidRDefault="0083160B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Total Amount Approved</w:t>
            </w:r>
          </w:p>
          <w:p w14:paraId="1A7EEAB7" w14:textId="77777777" w:rsidR="0083160B" w:rsidRDefault="0083160B">
            <w:pPr>
              <w:rPr>
                <w:rFonts w:ascii="Arial" w:hAnsi="Arial" w:cs="Arial"/>
                <w:b/>
                <w:bCs/>
                <w:sz w:val="20"/>
              </w:rPr>
            </w:pPr>
          </w:p>
          <w:p w14:paraId="11FF3B96" w14:textId="77777777" w:rsidR="0083160B" w:rsidRDefault="0083160B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$ </w:t>
            </w:r>
            <w:r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</w:rPr>
            </w:r>
            <w:r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</w:rPr>
              <w:fldChar w:fldCharType="end"/>
            </w:r>
          </w:p>
        </w:tc>
      </w:tr>
    </w:tbl>
    <w:p w14:paraId="44148DD8" w14:textId="77777777" w:rsidR="0083160B" w:rsidRDefault="0083160B">
      <w:pPr>
        <w:rPr>
          <w:rFonts w:ascii="Arial" w:hAnsi="Arial" w:cs="Arial"/>
          <w:sz w:val="16"/>
        </w:rPr>
      </w:pPr>
    </w:p>
    <w:tbl>
      <w:tblPr>
        <w:tblW w:w="11088" w:type="dxa"/>
        <w:tblLook w:val="0000" w:firstRow="0" w:lastRow="0" w:firstColumn="0" w:lastColumn="0" w:noHBand="0" w:noVBand="0"/>
      </w:tblPr>
      <w:tblGrid>
        <w:gridCol w:w="11088"/>
      </w:tblGrid>
      <w:tr w:rsidR="0083160B" w14:paraId="07561E00" w14:textId="77777777">
        <w:trPr>
          <w:cantSplit/>
        </w:trPr>
        <w:tc>
          <w:tcPr>
            <w:tcW w:w="11088" w:type="dxa"/>
            <w:tcBorders>
              <w:bottom w:val="single" w:sz="6" w:space="0" w:color="000000"/>
            </w:tcBorders>
          </w:tcPr>
          <w:p w14:paraId="639272BB" w14:textId="77777777" w:rsidR="0083160B" w:rsidRDefault="0083160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I certify that the above is a correct statement of the net right of way costs paid by this municipality for which it has not </w:t>
            </w:r>
            <w:proofErr w:type="gramStart"/>
            <w:r>
              <w:rPr>
                <w:rFonts w:ascii="Arial" w:hAnsi="Arial" w:cs="Arial"/>
                <w:sz w:val="20"/>
              </w:rPr>
              <w:t>been reimbursed</w:t>
            </w:r>
            <w:proofErr w:type="gramEnd"/>
            <w:r>
              <w:rPr>
                <w:rFonts w:ascii="Arial" w:hAnsi="Arial" w:cs="Arial"/>
                <w:sz w:val="20"/>
              </w:rPr>
              <w:t>.</w:t>
            </w:r>
          </w:p>
          <w:p w14:paraId="044852EB" w14:textId="77777777" w:rsidR="0083160B" w:rsidRDefault="0083160B">
            <w:pPr>
              <w:rPr>
                <w:rFonts w:ascii="Arial" w:hAnsi="Arial" w:cs="Arial"/>
                <w:sz w:val="20"/>
              </w:rPr>
            </w:pPr>
          </w:p>
          <w:p w14:paraId="65A1B2D2" w14:textId="77777777" w:rsidR="0083160B" w:rsidRDefault="0083160B">
            <w:pPr>
              <w:rPr>
                <w:rFonts w:ascii="Arial" w:hAnsi="Arial" w:cs="Arial"/>
                <w:sz w:val="20"/>
              </w:rPr>
            </w:pPr>
          </w:p>
        </w:tc>
      </w:tr>
      <w:tr w:rsidR="0083160B" w14:paraId="096DD65E" w14:textId="77777777">
        <w:trPr>
          <w:cantSplit/>
          <w:trHeight w:val="184"/>
        </w:trPr>
        <w:tc>
          <w:tcPr>
            <w:tcW w:w="11088" w:type="dxa"/>
            <w:vMerge w:val="restart"/>
            <w:tcBorders>
              <w:top w:val="single" w:sz="6" w:space="0" w:color="000000"/>
            </w:tcBorders>
          </w:tcPr>
          <w:p w14:paraId="0DC99535" w14:textId="77777777" w:rsidR="0083160B" w:rsidRDefault="0083160B">
            <w:pPr>
              <w:tabs>
                <w:tab w:val="left" w:pos="9540"/>
              </w:tabs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(Authorized Signature / Title)</w:t>
            </w:r>
            <w:r>
              <w:rPr>
                <w:rFonts w:ascii="Arial" w:hAnsi="Arial" w:cs="Arial"/>
                <w:sz w:val="16"/>
              </w:rPr>
              <w:tab/>
              <w:t>(Date)</w:t>
            </w:r>
          </w:p>
        </w:tc>
      </w:tr>
      <w:tr w:rsidR="0083160B" w14:paraId="1694AF6E" w14:textId="77777777">
        <w:trPr>
          <w:cantSplit/>
          <w:trHeight w:val="184"/>
        </w:trPr>
        <w:tc>
          <w:tcPr>
            <w:tcW w:w="11088" w:type="dxa"/>
            <w:vMerge/>
          </w:tcPr>
          <w:p w14:paraId="55C58BE5" w14:textId="77777777" w:rsidR="0083160B" w:rsidRDefault="0083160B">
            <w:pPr>
              <w:rPr>
                <w:rFonts w:ascii="Arial" w:hAnsi="Arial" w:cs="Arial"/>
                <w:sz w:val="16"/>
              </w:rPr>
            </w:pPr>
          </w:p>
        </w:tc>
      </w:tr>
    </w:tbl>
    <w:p w14:paraId="611ABD44" w14:textId="77777777" w:rsidR="0083160B" w:rsidRDefault="0083160B">
      <w:pPr>
        <w:rPr>
          <w:rFonts w:ascii="Arial" w:hAnsi="Arial" w:cs="Arial"/>
          <w:sz w:val="16"/>
        </w:rPr>
      </w:pPr>
    </w:p>
    <w:tbl>
      <w:tblPr>
        <w:tblW w:w="11088" w:type="dxa"/>
        <w:tblLook w:val="0000" w:firstRow="0" w:lastRow="0" w:firstColumn="0" w:lastColumn="0" w:noHBand="0" w:noVBand="0"/>
      </w:tblPr>
      <w:tblGrid>
        <w:gridCol w:w="3917"/>
        <w:gridCol w:w="1415"/>
        <w:gridCol w:w="269"/>
        <w:gridCol w:w="3916"/>
        <w:gridCol w:w="1571"/>
      </w:tblGrid>
      <w:tr w:rsidR="0083160B" w14:paraId="5DF95C5B" w14:textId="77777777">
        <w:trPr>
          <w:cantSplit/>
          <w:trHeight w:val="184"/>
        </w:trPr>
        <w:tc>
          <w:tcPr>
            <w:tcW w:w="11088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6E6E6"/>
          </w:tcPr>
          <w:p w14:paraId="59DBBD48" w14:textId="77777777" w:rsidR="0083160B" w:rsidRDefault="0083160B">
            <w:pPr>
              <w:tabs>
                <w:tab w:val="left" w:pos="9540"/>
              </w:tabs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4"/>
              </w:rPr>
              <w:t>(WisDOT Use Only)</w:t>
            </w:r>
          </w:p>
        </w:tc>
      </w:tr>
      <w:tr w:rsidR="0083160B" w14:paraId="7FE914E5" w14:textId="77777777">
        <w:trPr>
          <w:cantSplit/>
          <w:trHeight w:val="1125"/>
        </w:trPr>
        <w:tc>
          <w:tcPr>
            <w:tcW w:w="5411" w:type="dxa"/>
            <w:gridSpan w:val="2"/>
            <w:tcBorders>
              <w:left w:val="single" w:sz="4" w:space="0" w:color="000000"/>
              <w:bottom w:val="single" w:sz="6" w:space="0" w:color="000000"/>
            </w:tcBorders>
            <w:shd w:val="clear" w:color="auto" w:fill="E6E6E6"/>
          </w:tcPr>
          <w:p w14:paraId="4258E9CC" w14:textId="77777777" w:rsidR="0083160B" w:rsidRDefault="0083160B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20"/>
              </w:rPr>
              <w:t>APPROVED</w:t>
            </w:r>
          </w:p>
        </w:tc>
        <w:tc>
          <w:tcPr>
            <w:tcW w:w="270" w:type="dxa"/>
            <w:vMerge w:val="restart"/>
            <w:tcBorders>
              <w:bottom w:val="nil"/>
            </w:tcBorders>
            <w:shd w:val="clear" w:color="auto" w:fill="E6E6E6"/>
          </w:tcPr>
          <w:p w14:paraId="680E0FAC" w14:textId="77777777" w:rsidR="0083160B" w:rsidRDefault="0083160B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5407" w:type="dxa"/>
            <w:gridSpan w:val="2"/>
            <w:tcBorders>
              <w:bottom w:val="single" w:sz="6" w:space="0" w:color="000000"/>
              <w:right w:val="single" w:sz="4" w:space="0" w:color="000000"/>
            </w:tcBorders>
            <w:shd w:val="clear" w:color="auto" w:fill="E6E6E6"/>
          </w:tcPr>
          <w:p w14:paraId="7E7C2E25" w14:textId="77777777" w:rsidR="0083160B" w:rsidRDefault="0083160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AUDITED</w:t>
            </w:r>
          </w:p>
          <w:p w14:paraId="7D033A86" w14:textId="77777777" w:rsidR="0083160B" w:rsidRDefault="0083160B">
            <w:pPr>
              <w:rPr>
                <w:caps/>
                <w:sz w:val="16"/>
              </w:rPr>
            </w:pPr>
            <w:r>
              <w:rPr>
                <w:caps/>
                <w:sz w:val="16"/>
              </w:rPr>
              <w:t>I certify this LPA project has been audited and all required documents are in regional file.</w:t>
            </w:r>
          </w:p>
        </w:tc>
      </w:tr>
      <w:tr w:rsidR="0083160B" w14:paraId="2CBC1D2D" w14:textId="77777777">
        <w:trPr>
          <w:cantSplit/>
        </w:trPr>
        <w:tc>
          <w:tcPr>
            <w:tcW w:w="3978" w:type="dxa"/>
            <w:tcBorders>
              <w:top w:val="single" w:sz="6" w:space="0" w:color="000000"/>
              <w:left w:val="single" w:sz="4" w:space="0" w:color="000000"/>
            </w:tcBorders>
            <w:shd w:val="clear" w:color="auto" w:fill="E6E6E6"/>
          </w:tcPr>
          <w:p w14:paraId="2BD39CE3" w14:textId="77777777" w:rsidR="0083160B" w:rsidRDefault="0083160B" w:rsidP="00AB6001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BTS Real Estate Financial Specialist</w:t>
            </w:r>
          </w:p>
        </w:tc>
        <w:tc>
          <w:tcPr>
            <w:tcW w:w="1433" w:type="dxa"/>
            <w:tcBorders>
              <w:top w:val="single" w:sz="6" w:space="0" w:color="000000"/>
            </w:tcBorders>
            <w:shd w:val="clear" w:color="auto" w:fill="E6E6E6"/>
          </w:tcPr>
          <w:p w14:paraId="70368881" w14:textId="77777777" w:rsidR="0083160B" w:rsidRDefault="0083160B" w:rsidP="00AB6001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Date</w:t>
            </w:r>
          </w:p>
        </w:tc>
        <w:tc>
          <w:tcPr>
            <w:tcW w:w="270" w:type="dxa"/>
            <w:vMerge/>
            <w:shd w:val="clear" w:color="auto" w:fill="E6E6E6"/>
          </w:tcPr>
          <w:p w14:paraId="771FA71C" w14:textId="77777777" w:rsidR="0083160B" w:rsidRDefault="0083160B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3974" w:type="dxa"/>
            <w:tcBorders>
              <w:top w:val="single" w:sz="6" w:space="0" w:color="000000"/>
            </w:tcBorders>
            <w:shd w:val="clear" w:color="auto" w:fill="E6E6E6"/>
          </w:tcPr>
          <w:p w14:paraId="145ACCE5" w14:textId="77777777" w:rsidR="0083160B" w:rsidRDefault="0083160B" w:rsidP="00AB6001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Regional Real Estate Coordinator</w:t>
            </w:r>
          </w:p>
        </w:tc>
        <w:tc>
          <w:tcPr>
            <w:tcW w:w="1592" w:type="dxa"/>
            <w:tcBorders>
              <w:top w:val="single" w:sz="6" w:space="0" w:color="000000"/>
              <w:right w:val="single" w:sz="4" w:space="0" w:color="000000"/>
            </w:tcBorders>
            <w:shd w:val="clear" w:color="auto" w:fill="E6E6E6"/>
          </w:tcPr>
          <w:p w14:paraId="7A731A12" w14:textId="77777777" w:rsidR="0083160B" w:rsidRDefault="0083160B" w:rsidP="00AB6001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Date</w:t>
            </w:r>
          </w:p>
        </w:tc>
      </w:tr>
      <w:tr w:rsidR="0083160B" w14:paraId="089A6808" w14:textId="77777777">
        <w:trPr>
          <w:cantSplit/>
          <w:trHeight w:val="1428"/>
        </w:trPr>
        <w:tc>
          <w:tcPr>
            <w:tcW w:w="1108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47B80BE8" w14:textId="77777777" w:rsidR="0083160B" w:rsidRDefault="0083160B">
            <w:pPr>
              <w:tabs>
                <w:tab w:val="left" w:pos="9540"/>
              </w:tabs>
              <w:rPr>
                <w:rFonts w:ascii="Arial" w:hAnsi="Arial" w:cs="Arial"/>
                <w:sz w:val="8"/>
              </w:rPr>
            </w:pPr>
          </w:p>
          <w:p w14:paraId="7AADA4D6" w14:textId="77777777" w:rsidR="0083160B" w:rsidRDefault="0083160B">
            <w:pPr>
              <w:tabs>
                <w:tab w:val="left" w:pos="9540"/>
              </w:tabs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WisDOT Comments:</w:t>
            </w:r>
          </w:p>
          <w:p w14:paraId="7299929C" w14:textId="77777777" w:rsidR="0083160B" w:rsidRDefault="0083160B">
            <w:pPr>
              <w:tabs>
                <w:tab w:val="left" w:pos="9540"/>
              </w:tabs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14:paraId="2695AA0A" w14:textId="77777777" w:rsidR="0083160B" w:rsidRDefault="0083160B">
      <w:pPr>
        <w:rPr>
          <w:sz w:val="8"/>
        </w:rPr>
      </w:pPr>
    </w:p>
    <w:sectPr w:rsidR="0083160B">
      <w:footerReference w:type="even" r:id="rId12"/>
      <w:type w:val="continuous"/>
      <w:pgSz w:w="12240" w:h="15840"/>
      <w:pgMar w:top="435" w:right="720" w:bottom="432" w:left="720" w:header="720" w:footer="43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6F3529" w14:textId="77777777" w:rsidR="005304CC" w:rsidRDefault="005304CC">
      <w:r>
        <w:separator/>
      </w:r>
    </w:p>
  </w:endnote>
  <w:endnote w:type="continuationSeparator" w:id="0">
    <w:p w14:paraId="167A8BE8" w14:textId="77777777" w:rsidR="005304CC" w:rsidRDefault="00530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A856F4" w14:textId="77777777" w:rsidR="0083160B" w:rsidRDefault="0083160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B1CACAC" w14:textId="77777777" w:rsidR="0083160B" w:rsidRDefault="0083160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E3CE79" w14:textId="77777777" w:rsidR="0083160B" w:rsidRDefault="0083160B">
    <w:pPr>
      <w:pStyle w:val="Footer"/>
      <w:jc w:val="right"/>
      <w:rPr>
        <w:sz w:val="16"/>
      </w:rPr>
    </w:pPr>
    <w:r>
      <w:rPr>
        <w:sz w:val="16"/>
      </w:rPr>
      <w:t xml:space="preserve">Sheet </w:t>
    </w:r>
    <w:r>
      <w:rPr>
        <w:sz w:val="16"/>
      </w:rPr>
      <w:fldChar w:fldCharType="begin"/>
    </w:r>
    <w:r>
      <w:rPr>
        <w:sz w:val="16"/>
      </w:rPr>
      <w:instrText xml:space="preserve"> PAGE </w:instrText>
    </w:r>
    <w:r>
      <w:rPr>
        <w:sz w:val="16"/>
      </w:rPr>
      <w:fldChar w:fldCharType="separate"/>
    </w:r>
    <w:r w:rsidR="00852B65">
      <w:rPr>
        <w:noProof/>
        <w:sz w:val="16"/>
      </w:rPr>
      <w:t>1</w:t>
    </w:r>
    <w:r>
      <w:rPr>
        <w:sz w:val="16"/>
      </w:rPr>
      <w:fldChar w:fldCharType="end"/>
    </w:r>
    <w:r>
      <w:rPr>
        <w:sz w:val="16"/>
      </w:rPr>
      <w:t xml:space="preserve"> of </w:t>
    </w:r>
    <w:r>
      <w:rPr>
        <w:sz w:val="16"/>
      </w:rPr>
      <w:fldChar w:fldCharType="begin"/>
    </w:r>
    <w:r>
      <w:rPr>
        <w:sz w:val="16"/>
      </w:rPr>
      <w:instrText xml:space="preserve"> NUMPAGES </w:instrText>
    </w:r>
    <w:r>
      <w:rPr>
        <w:sz w:val="16"/>
      </w:rPr>
      <w:fldChar w:fldCharType="separate"/>
    </w:r>
    <w:r w:rsidR="00852B65">
      <w:rPr>
        <w:noProof/>
        <w:sz w:val="16"/>
      </w:rPr>
      <w:t>2</w:t>
    </w:r>
    <w:r>
      <w:rPr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1F488F" w14:textId="77777777" w:rsidR="0083160B" w:rsidRDefault="0083160B">
    <w:pPr>
      <w:pStyle w:val="Footer"/>
      <w:jc w:val="right"/>
      <w:rPr>
        <w:sz w:val="16"/>
      </w:rPr>
    </w:pPr>
    <w:r>
      <w:rPr>
        <w:sz w:val="16"/>
      </w:rPr>
      <w:t xml:space="preserve">Page </w:t>
    </w:r>
    <w:r>
      <w:rPr>
        <w:sz w:val="16"/>
      </w:rPr>
      <w:fldChar w:fldCharType="begin"/>
    </w:r>
    <w:r>
      <w:rPr>
        <w:sz w:val="16"/>
      </w:rPr>
      <w:instrText xml:space="preserve"> PAGE </w:instrText>
    </w:r>
    <w:r>
      <w:rPr>
        <w:sz w:val="16"/>
      </w:rPr>
      <w:fldChar w:fldCharType="separate"/>
    </w:r>
    <w:r>
      <w:rPr>
        <w:noProof/>
        <w:sz w:val="16"/>
      </w:rPr>
      <w:t>1</w:t>
    </w:r>
    <w:r>
      <w:rPr>
        <w:sz w:val="16"/>
      </w:rPr>
      <w:fldChar w:fldCharType="end"/>
    </w:r>
    <w:r>
      <w:rPr>
        <w:sz w:val="16"/>
      </w:rPr>
      <w:t xml:space="preserve"> of </w:t>
    </w:r>
    <w:r>
      <w:rPr>
        <w:sz w:val="16"/>
      </w:rPr>
      <w:fldChar w:fldCharType="begin"/>
    </w:r>
    <w:r>
      <w:rPr>
        <w:sz w:val="16"/>
      </w:rPr>
      <w:instrText xml:space="preserve"> NUMPAGES </w:instrText>
    </w:r>
    <w:r>
      <w:rPr>
        <w:sz w:val="16"/>
      </w:rPr>
      <w:fldChar w:fldCharType="separate"/>
    </w:r>
    <w:r>
      <w:rPr>
        <w:noProof/>
        <w:sz w:val="16"/>
      </w:rPr>
      <w:t>1</w:t>
    </w:r>
    <w:r>
      <w:rPr>
        <w:sz w:val="16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390385" w14:textId="77777777" w:rsidR="0083160B" w:rsidRDefault="0083160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648B7E5" w14:textId="77777777" w:rsidR="0083160B" w:rsidRDefault="0083160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A8FEC6" w14:textId="77777777" w:rsidR="005304CC" w:rsidRDefault="005304CC">
      <w:r>
        <w:separator/>
      </w:r>
    </w:p>
  </w:footnote>
  <w:footnote w:type="continuationSeparator" w:id="0">
    <w:p w14:paraId="1AD207C2" w14:textId="77777777" w:rsidR="005304CC" w:rsidRDefault="005304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NotTrackMoves/>
  <w:documentProtection w:edit="forms" w:formatting="1" w:enforcement="0"/>
  <w:defaultTabStop w:val="72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AB6001"/>
    <w:rsid w:val="005304CC"/>
    <w:rsid w:val="00622AC2"/>
    <w:rsid w:val="0083160B"/>
    <w:rsid w:val="00852B65"/>
    <w:rsid w:val="00A521D1"/>
    <w:rsid w:val="00AB6001"/>
    <w:rsid w:val="00FE6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0322C03"/>
  <w15:docId w15:val="{7B9A484E-AB6A-43A9-8248-8106AD919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widowControl w:val="0"/>
      <w:tabs>
        <w:tab w:val="right" w:pos="10800"/>
      </w:tabs>
      <w:suppressAutoHyphens/>
      <w:jc w:val="both"/>
      <w:outlineLvl w:val="0"/>
    </w:pPr>
    <w:rPr>
      <w:rFonts w:ascii="Univers" w:hAnsi="Univers"/>
      <w:b/>
      <w:spacing w:val="-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Pr>
      <w:rFonts w:ascii="Arial" w:hAnsi="Arial" w:cs="Arial"/>
      <w:sz w:val="20"/>
    </w:rPr>
  </w:style>
  <w:style w:type="paragraph" w:styleId="BodyText2">
    <w:name w:val="Body Text 2"/>
    <w:basedOn w:val="Normal"/>
    <w:semiHidden/>
    <w:pPr>
      <w:jc w:val="center"/>
    </w:pPr>
    <w:rPr>
      <w:rFonts w:ascii="Arial" w:hAnsi="Arial" w:cs="Arial"/>
      <w:sz w:val="20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BodyText3">
    <w:name w:val="Body Text 3"/>
    <w:basedOn w:val="Normal"/>
    <w:semiHidden/>
    <w:pPr>
      <w:jc w:val="center"/>
    </w:pPr>
    <w:rPr>
      <w:rFonts w:ascii="Arial" w:hAnsi="Arial" w:cs="Arial"/>
      <w:sz w:val="16"/>
    </w:rPr>
  </w:style>
  <w:style w:type="paragraph" w:styleId="BalloonText">
    <w:name w:val="Balloon Text"/>
    <w:basedOn w:val="Normal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semiHidden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semiHidden/>
    <w:unhideWhenUsed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4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F54288C657724180ED1312F00F45E4" ma:contentTypeVersion="1" ma:contentTypeDescription="Create a new document." ma:contentTypeScope="" ma:versionID="bb5a3f6e397b1690cf6564841654f2a0">
  <xsd:schema xmlns:xsd="http://www.w3.org/2001/XMLSchema" xmlns:xs="http://www.w3.org/2001/XMLSchema" xmlns:p="http://schemas.microsoft.com/office/2006/metadata/properties" xmlns:ns2="a8b72882-1d02-4704-8464-4e9c6e9dc531" targetNamespace="http://schemas.microsoft.com/office/2006/metadata/properties" ma:root="true" ma:fieldsID="5705412253ba870b06423a56f97807aa" ns2:_="">
    <xsd:import namespace="a8b72882-1d02-4704-8464-4e9c6e9dc531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b72882-1d02-4704-8464-4e9c6e9dc53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B0D8D8D-AB5D-48EF-9847-911F7AFCF59B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04BC3754-33A2-43F4-B9F9-3B9192F87A4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7FAD46-9CAC-4AF5-B101-93FDC93BCFE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818</Words>
  <Characters>4669</Characters>
  <Application>Microsoft Office Word</Application>
  <DocSecurity>4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LPA1959 Right of Way Detailed Statement of Expenditures</vt:lpstr>
    </vt:vector>
  </TitlesOfParts>
  <Company>Wisconsin Department of Transportation</Company>
  <LinksUpToDate>false</LinksUpToDate>
  <CharactersWithSpaces>5477</CharactersWithSpaces>
  <SharedDoc>false</SharedDoc>
  <HLinks>
    <vt:vector size="6" baseType="variant">
      <vt:variant>
        <vt:i4>6094951</vt:i4>
      </vt:variant>
      <vt:variant>
        <vt:i4>0</vt:i4>
      </vt:variant>
      <vt:variant>
        <vt:i4>0</vt:i4>
      </vt:variant>
      <vt:variant>
        <vt:i4>5</vt:i4>
      </vt:variant>
      <vt:variant>
        <vt:lpwstr>mailto:shirley.bradley@dot.wi.gov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LPA1959 Right of Way Detailed Statement of Expenditures</dc:title>
  <dc:subject>LPA forms - Right of Way Detailed Statement of Exenditures</dc:subject>
  <dc:creator>WisDOT - Real Estate</dc:creator>
  <cp:keywords>local public agency, LPA1959 form, right of way, right-of-way, detailed, statement, expenditures, real estate form</cp:keywords>
  <cp:lastModifiedBy>Ringel, Abigail E - DOT</cp:lastModifiedBy>
  <cp:revision>2</cp:revision>
  <cp:lastPrinted>2010-03-11T18:23:00Z</cp:lastPrinted>
  <dcterms:created xsi:type="dcterms:W3CDTF">2022-02-22T23:06:00Z</dcterms:created>
  <dcterms:modified xsi:type="dcterms:W3CDTF">2022-02-22T23:06:00Z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0x01010084F54288C657724180ED1312F00F45E4</vt:lpwstr>
  </property>
</Properties>
</file>