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D5FE" w14:textId="77777777" w:rsidR="00202DBC" w:rsidRPr="00993E81" w:rsidRDefault="00540026" w:rsidP="00CD3390">
      <w:pPr>
        <w:pStyle w:val="Header"/>
        <w:tabs>
          <w:tab w:val="clear" w:pos="4320"/>
          <w:tab w:val="clear" w:pos="8640"/>
        </w:tabs>
        <w:jc w:val="center"/>
        <w:rPr>
          <w:sz w:val="20"/>
        </w:rPr>
      </w:pPr>
      <w:r w:rsidRPr="00993E81">
        <w:rPr>
          <w:sz w:val="20"/>
        </w:rPr>
        <w:fldChar w:fldCharType="begin">
          <w:ffData>
            <w:name w:val=""/>
            <w:enabled/>
            <w:calcOnExit w:val="0"/>
            <w:helpText w:type="text" w:val="Delete &quot;sample&quot; language; put on LPA Letterhead."/>
            <w:statusText w:type="text" w:val="Delete &quot;sample&quot; language; put on LPA Letterhead."/>
            <w:textInput>
              <w:default w:val="(Sample Acquisition Capabilities Statement – State and/or Federal Real Estate Funding)"/>
            </w:textInput>
          </w:ffData>
        </w:fldChar>
      </w:r>
      <w:r w:rsidR="00F53064" w:rsidRPr="00993E81">
        <w:rPr>
          <w:sz w:val="20"/>
        </w:rPr>
        <w:instrText xml:space="preserve"> FORMTEXT </w:instrText>
      </w:r>
      <w:r w:rsidRPr="00993E81">
        <w:rPr>
          <w:sz w:val="20"/>
        </w:rPr>
      </w:r>
      <w:r w:rsidRPr="00993E81">
        <w:rPr>
          <w:sz w:val="20"/>
        </w:rPr>
        <w:fldChar w:fldCharType="separate"/>
      </w:r>
      <w:r w:rsidR="00F53064" w:rsidRPr="00993E81">
        <w:rPr>
          <w:noProof/>
          <w:sz w:val="20"/>
        </w:rPr>
        <w:t>(Sample Acquisition Capabilit</w:t>
      </w:r>
      <w:r w:rsidR="00C9793C" w:rsidRPr="00993E81">
        <w:rPr>
          <w:noProof/>
          <w:sz w:val="20"/>
        </w:rPr>
        <w:t>y</w:t>
      </w:r>
      <w:r w:rsidR="00F53064" w:rsidRPr="00993E81">
        <w:rPr>
          <w:noProof/>
          <w:sz w:val="20"/>
        </w:rPr>
        <w:t xml:space="preserve"> Statement – State and/or Federal Real Estate Funding)</w:t>
      </w:r>
      <w:r w:rsidRPr="00993E81">
        <w:rPr>
          <w:sz w:val="20"/>
        </w:rPr>
        <w:fldChar w:fldCharType="end"/>
      </w:r>
    </w:p>
    <w:p w14:paraId="02266724" w14:textId="77777777" w:rsidR="00423F17" w:rsidRPr="00993E81" w:rsidRDefault="00423F17">
      <w:pPr>
        <w:rPr>
          <w:sz w:val="20"/>
        </w:rPr>
      </w:pPr>
    </w:p>
    <w:p w14:paraId="164F78D8" w14:textId="77777777" w:rsidR="00993E81" w:rsidRPr="00993E81" w:rsidRDefault="00993E81">
      <w:pPr>
        <w:rPr>
          <w:sz w:val="20"/>
        </w:rPr>
      </w:pPr>
    </w:p>
    <w:p w14:paraId="01DBA2C2" w14:textId="77777777" w:rsidR="00202DBC" w:rsidRPr="00993E81" w:rsidRDefault="00540026">
      <w:pPr>
        <w:rPr>
          <w:sz w:val="20"/>
        </w:rPr>
      </w:pPr>
      <w:r w:rsidRPr="00993E81">
        <w:rPr>
          <w:sz w:val="20"/>
        </w:rPr>
        <w:fldChar w:fldCharType="begin">
          <w:ffData>
            <w:name w:val=""/>
            <w:enabled/>
            <w:calcOnExit w:val="0"/>
            <w:helpText w:type="text" w:val="Enter today's date."/>
            <w:statusText w:type="text" w:val="Enter today's date."/>
            <w:textInput>
              <w:default w:val="(Today's date)"/>
            </w:textInput>
          </w:ffData>
        </w:fldChar>
      </w:r>
      <w:r w:rsidR="00D80000" w:rsidRPr="00993E81">
        <w:rPr>
          <w:sz w:val="20"/>
        </w:rPr>
        <w:instrText xml:space="preserve"> FORMTEXT </w:instrText>
      </w:r>
      <w:r w:rsidRPr="00993E81">
        <w:rPr>
          <w:sz w:val="20"/>
        </w:rPr>
      </w:r>
      <w:r w:rsidRPr="00993E81">
        <w:rPr>
          <w:sz w:val="20"/>
        </w:rPr>
        <w:fldChar w:fldCharType="separate"/>
      </w:r>
      <w:r w:rsidR="00D80000" w:rsidRPr="00993E81">
        <w:rPr>
          <w:noProof/>
          <w:sz w:val="20"/>
        </w:rPr>
        <w:t>(Today's date)</w:t>
      </w:r>
      <w:r w:rsidRPr="00993E81">
        <w:rPr>
          <w:sz w:val="20"/>
        </w:rPr>
        <w:fldChar w:fldCharType="end"/>
      </w:r>
    </w:p>
    <w:tbl>
      <w:tblPr>
        <w:tblW w:w="0" w:type="auto"/>
        <w:jc w:val="righ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dashSmallGap" w:sz="4" w:space="0" w:color="auto"/>
          <w:insideV w:val="dashed" w:sz="4" w:space="0" w:color="FF0000"/>
        </w:tblBorders>
        <w:shd w:val="clear" w:color="auto" w:fill="D9D9D9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8"/>
      </w:tblGrid>
      <w:tr w:rsidR="00E87A4C" w:rsidRPr="00993E81" w14:paraId="265D68AE" w14:textId="77777777" w:rsidTr="0069155B">
        <w:trPr>
          <w:jc w:val="right"/>
        </w:trPr>
        <w:tc>
          <w:tcPr>
            <w:tcW w:w="5418" w:type="dxa"/>
            <w:tcBorders>
              <w:top w:val="single" w:sz="4" w:space="0" w:color="FF0000"/>
              <w:bottom w:val="single" w:sz="4" w:space="0" w:color="auto"/>
            </w:tcBorders>
            <w:shd w:val="clear" w:color="auto" w:fill="D9D9D9"/>
            <w:vAlign w:val="center"/>
          </w:tcPr>
          <w:p w14:paraId="61FF9E01" w14:textId="77777777" w:rsidR="00E87A4C" w:rsidRPr="00993E81" w:rsidRDefault="00E87A4C" w:rsidP="00FC37FB">
            <w:pPr>
              <w:suppressAutoHyphens/>
              <w:ind w:left="360" w:right="180"/>
              <w:jc w:val="center"/>
              <w:rPr>
                <w:spacing w:val="-3"/>
                <w:sz w:val="20"/>
              </w:rPr>
            </w:pPr>
            <w:r w:rsidRPr="00993E81">
              <w:rPr>
                <w:spacing w:val="-3"/>
                <w:sz w:val="20"/>
              </w:rPr>
              <w:t>-- Project Description in Brief --</w:t>
            </w:r>
          </w:p>
        </w:tc>
      </w:tr>
      <w:tr w:rsidR="00457A10" w:rsidRPr="00993E81" w14:paraId="68F04E63" w14:textId="77777777" w:rsidTr="0069155B">
        <w:trPr>
          <w:jc w:val="right"/>
        </w:trPr>
        <w:tc>
          <w:tcPr>
            <w:tcW w:w="5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8859D4C" w14:textId="77777777" w:rsidR="00457A10" w:rsidRPr="00993E81" w:rsidRDefault="00457A10" w:rsidP="00FC37FB">
            <w:pPr>
              <w:suppressAutoHyphens/>
              <w:ind w:right="180"/>
              <w:rPr>
                <w:spacing w:val="-3"/>
                <w:sz w:val="20"/>
              </w:rPr>
            </w:pPr>
            <w:r w:rsidRPr="00993E81">
              <w:rPr>
                <w:spacing w:val="-3"/>
                <w:sz w:val="20"/>
              </w:rPr>
              <w:t xml:space="preserve">Project ID: </w:t>
            </w:r>
            <w:r w:rsidR="00540026" w:rsidRPr="00993E81">
              <w:rPr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WisDOT real estate project ID number."/>
                  <w:statusText w:type="text" w:val="Enter WisDOT real estate project ID number."/>
                  <w:textInput>
                    <w:default w:val="(number)"/>
                  </w:textInput>
                </w:ffData>
              </w:fldChar>
            </w:r>
            <w:r w:rsidR="00D80000" w:rsidRPr="00993E81">
              <w:rPr>
                <w:spacing w:val="-3"/>
                <w:sz w:val="20"/>
              </w:rPr>
              <w:instrText xml:space="preserve"> FORMTEXT </w:instrText>
            </w:r>
            <w:r w:rsidR="00540026" w:rsidRPr="00993E81">
              <w:rPr>
                <w:spacing w:val="-3"/>
                <w:sz w:val="20"/>
              </w:rPr>
            </w:r>
            <w:r w:rsidR="00540026" w:rsidRPr="00993E81">
              <w:rPr>
                <w:spacing w:val="-3"/>
                <w:sz w:val="20"/>
              </w:rPr>
              <w:fldChar w:fldCharType="separate"/>
            </w:r>
            <w:r w:rsidR="00D80000" w:rsidRPr="00993E81">
              <w:rPr>
                <w:noProof/>
                <w:spacing w:val="-3"/>
                <w:sz w:val="20"/>
              </w:rPr>
              <w:t>(number)</w:t>
            </w:r>
            <w:r w:rsidR="00540026" w:rsidRPr="00993E81">
              <w:rPr>
                <w:spacing w:val="-3"/>
                <w:sz w:val="20"/>
              </w:rPr>
              <w:fldChar w:fldCharType="end"/>
            </w:r>
          </w:p>
        </w:tc>
      </w:tr>
      <w:tr w:rsidR="00B817D9" w:rsidRPr="00993E81" w14:paraId="16739C94" w14:textId="77777777" w:rsidTr="0069155B">
        <w:trPr>
          <w:jc w:val="right"/>
        </w:trPr>
        <w:tc>
          <w:tcPr>
            <w:tcW w:w="5418" w:type="dxa"/>
            <w:shd w:val="clear" w:color="auto" w:fill="F2F2F2"/>
            <w:vAlign w:val="center"/>
          </w:tcPr>
          <w:p w14:paraId="65FC2DBD" w14:textId="77777777" w:rsidR="00B817D9" w:rsidRPr="00993E81" w:rsidRDefault="00B817D9" w:rsidP="00FC37FB">
            <w:pPr>
              <w:suppressAutoHyphens/>
              <w:ind w:right="180"/>
              <w:rPr>
                <w:spacing w:val="-3"/>
                <w:sz w:val="20"/>
              </w:rPr>
            </w:pPr>
            <w:r w:rsidRPr="00993E81">
              <w:rPr>
                <w:spacing w:val="-3"/>
                <w:sz w:val="20"/>
              </w:rPr>
              <w:t xml:space="preserve">Highway Project: </w:t>
            </w:r>
            <w:r w:rsidR="00540026" w:rsidRPr="00993E81">
              <w:rPr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common and/or official name of highway/road."/>
                  <w:statusText w:type="text" w:val="Enter common and/or official name of highway/road."/>
                  <w:textInput>
                    <w:default w:val="(name of road)"/>
                  </w:textInput>
                </w:ffData>
              </w:fldChar>
            </w:r>
            <w:r w:rsidR="00D80000" w:rsidRPr="00993E81">
              <w:rPr>
                <w:spacing w:val="-3"/>
                <w:sz w:val="20"/>
              </w:rPr>
              <w:instrText xml:space="preserve"> FORMTEXT </w:instrText>
            </w:r>
            <w:r w:rsidR="00540026" w:rsidRPr="00993E81">
              <w:rPr>
                <w:spacing w:val="-3"/>
                <w:sz w:val="20"/>
              </w:rPr>
            </w:r>
            <w:r w:rsidR="00540026" w:rsidRPr="00993E81">
              <w:rPr>
                <w:spacing w:val="-3"/>
                <w:sz w:val="20"/>
              </w:rPr>
              <w:fldChar w:fldCharType="separate"/>
            </w:r>
            <w:r w:rsidR="00D80000" w:rsidRPr="00993E81">
              <w:rPr>
                <w:noProof/>
                <w:spacing w:val="-3"/>
                <w:sz w:val="20"/>
              </w:rPr>
              <w:t>(name of road)</w:t>
            </w:r>
            <w:r w:rsidR="00540026" w:rsidRPr="00993E81">
              <w:rPr>
                <w:spacing w:val="-3"/>
                <w:sz w:val="20"/>
              </w:rPr>
              <w:fldChar w:fldCharType="end"/>
            </w:r>
          </w:p>
        </w:tc>
      </w:tr>
      <w:tr w:rsidR="00B817D9" w:rsidRPr="00993E81" w14:paraId="074F44B4" w14:textId="77777777" w:rsidTr="0069155B">
        <w:trPr>
          <w:jc w:val="right"/>
        </w:trPr>
        <w:tc>
          <w:tcPr>
            <w:tcW w:w="5418" w:type="dxa"/>
            <w:shd w:val="clear" w:color="auto" w:fill="F2F2F2"/>
            <w:vAlign w:val="center"/>
          </w:tcPr>
          <w:p w14:paraId="6C4AA956" w14:textId="77777777" w:rsidR="00B817D9" w:rsidRPr="00993E81" w:rsidRDefault="00B817D9" w:rsidP="00FC37FB">
            <w:pPr>
              <w:suppressAutoHyphens/>
              <w:ind w:right="180"/>
              <w:rPr>
                <w:spacing w:val="-3"/>
                <w:sz w:val="20"/>
              </w:rPr>
            </w:pPr>
            <w:r w:rsidRPr="00993E81">
              <w:rPr>
                <w:spacing w:val="-3"/>
                <w:sz w:val="20"/>
              </w:rPr>
              <w:t xml:space="preserve">County: </w:t>
            </w:r>
            <w:r w:rsidR="00540026" w:rsidRPr="00993E81">
              <w:rPr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name of county where project is located."/>
                  <w:statusText w:type="text" w:val="Enter name of county where project is located."/>
                  <w:textInput>
                    <w:default w:val="(name)"/>
                  </w:textInput>
                </w:ffData>
              </w:fldChar>
            </w:r>
            <w:r w:rsidR="00D80000" w:rsidRPr="00993E81">
              <w:rPr>
                <w:spacing w:val="-3"/>
                <w:sz w:val="20"/>
              </w:rPr>
              <w:instrText xml:space="preserve"> FORMTEXT </w:instrText>
            </w:r>
            <w:r w:rsidR="00540026" w:rsidRPr="00993E81">
              <w:rPr>
                <w:spacing w:val="-3"/>
                <w:sz w:val="20"/>
              </w:rPr>
            </w:r>
            <w:r w:rsidR="00540026" w:rsidRPr="00993E81">
              <w:rPr>
                <w:spacing w:val="-3"/>
                <w:sz w:val="20"/>
              </w:rPr>
              <w:fldChar w:fldCharType="separate"/>
            </w:r>
            <w:r w:rsidR="00D80000" w:rsidRPr="00993E81">
              <w:rPr>
                <w:noProof/>
                <w:spacing w:val="-3"/>
                <w:sz w:val="20"/>
              </w:rPr>
              <w:t>(name)</w:t>
            </w:r>
            <w:r w:rsidR="00540026" w:rsidRPr="00993E81">
              <w:rPr>
                <w:spacing w:val="-3"/>
                <w:sz w:val="20"/>
              </w:rPr>
              <w:fldChar w:fldCharType="end"/>
            </w:r>
          </w:p>
        </w:tc>
      </w:tr>
    </w:tbl>
    <w:p w14:paraId="070B55A2" w14:textId="77777777" w:rsidR="00202DBC" w:rsidRPr="00993E81" w:rsidRDefault="00540026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Real Estate (RE) coordinator for WisDOT."/>
            <w:statusText w:type="text" w:val="Enter name of Real Estate (RE) coordinator for WisDOT."/>
            <w:textInput>
              <w:default w:val="(WisDOT RE Coordinator Name)"/>
            </w:textInput>
          </w:ffData>
        </w:fldChar>
      </w:r>
      <w:r w:rsidR="00D80000" w:rsidRPr="00993E81">
        <w:rPr>
          <w:spacing w:val="-3"/>
          <w:sz w:val="20"/>
        </w:rPr>
        <w:instrText xml:space="preserve"> FORMTEXT </w:instrText>
      </w:r>
      <w:r w:rsidRPr="00993E81">
        <w:rPr>
          <w:spacing w:val="-3"/>
          <w:sz w:val="20"/>
        </w:rPr>
      </w:r>
      <w:r w:rsidRPr="00993E81">
        <w:rPr>
          <w:spacing w:val="-3"/>
          <w:sz w:val="20"/>
        </w:rPr>
        <w:fldChar w:fldCharType="separate"/>
      </w:r>
      <w:r w:rsidR="00D80000" w:rsidRPr="00993E81">
        <w:rPr>
          <w:noProof/>
          <w:spacing w:val="-3"/>
          <w:sz w:val="20"/>
        </w:rPr>
        <w:t>(WisDOT RE Coordinator Name)</w:t>
      </w:r>
      <w:r w:rsidRPr="00993E81">
        <w:rPr>
          <w:spacing w:val="-3"/>
          <w:sz w:val="20"/>
        </w:rPr>
        <w:fldChar w:fldCharType="end"/>
      </w:r>
    </w:p>
    <w:p w14:paraId="58E0C9B8" w14:textId="77777777" w:rsidR="00202DBC" w:rsidRPr="00993E81" w:rsidRDefault="00202DBC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t>Wisconsin Department of Transportation</w:t>
      </w:r>
    </w:p>
    <w:p w14:paraId="42A77594" w14:textId="77777777" w:rsidR="00202DBC" w:rsidRPr="00993E81" w:rsidRDefault="00540026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NC; NE; NW; SE; or SW region"/>
            <w:statusText w:type="text" w:val="Pick either - NC; NE; NW; SE; or SW region"/>
            <w:ddList>
              <w:listEntry w:val="North Central"/>
              <w:listEntry w:val="Northeast"/>
              <w:listEntry w:val="Northwest"/>
              <w:listEntry w:val="Southeast"/>
              <w:listEntry w:val="Southwest"/>
            </w:ddList>
          </w:ffData>
        </w:fldChar>
      </w:r>
      <w:r w:rsidR="00D80000" w:rsidRPr="00993E81">
        <w:rPr>
          <w:spacing w:val="-3"/>
          <w:sz w:val="20"/>
        </w:rPr>
        <w:instrText xml:space="preserve"> FORMDROPDOWN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Pr="00993E81">
        <w:rPr>
          <w:spacing w:val="-3"/>
          <w:sz w:val="20"/>
        </w:rPr>
        <w:fldChar w:fldCharType="end"/>
      </w:r>
      <w:r w:rsidR="00E23562" w:rsidRPr="00993E81">
        <w:rPr>
          <w:spacing w:val="-3"/>
          <w:sz w:val="20"/>
        </w:rPr>
        <w:t xml:space="preserve"> </w:t>
      </w:r>
      <w:r w:rsidR="00202DBC" w:rsidRPr="00993E81">
        <w:rPr>
          <w:spacing w:val="-3"/>
          <w:sz w:val="20"/>
        </w:rPr>
        <w:t>Region</w:t>
      </w:r>
      <w:r w:rsidR="005C6F04" w:rsidRPr="00993E81">
        <w:rPr>
          <w:spacing w:val="-3"/>
          <w:sz w:val="20"/>
        </w:rPr>
        <w:t>/</w:t>
      </w:r>
      <w:r w:rsidR="00202DBC" w:rsidRPr="00993E81">
        <w:rPr>
          <w:spacing w:val="-3"/>
          <w:sz w:val="20"/>
        </w:rPr>
        <w:t>Real Estate Section</w:t>
      </w:r>
    </w:p>
    <w:p w14:paraId="2D569186" w14:textId="77777777" w:rsidR="00202DBC" w:rsidRPr="00993E81" w:rsidRDefault="00540026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mailing address, including: street, PO Box, suite #, room, etc."/>
            <w:statusText w:type="text" w:val="Enter mailing address, including: street, PO Box, suite #, room, etc."/>
            <w:textInput>
              <w:default w:val="(address)"/>
            </w:textInput>
          </w:ffData>
        </w:fldChar>
      </w:r>
      <w:r w:rsidR="00232B53" w:rsidRPr="00993E81">
        <w:rPr>
          <w:spacing w:val="-3"/>
          <w:sz w:val="20"/>
        </w:rPr>
        <w:instrText xml:space="preserve"> FORMTEXT </w:instrText>
      </w:r>
      <w:r w:rsidRPr="00993E81">
        <w:rPr>
          <w:spacing w:val="-3"/>
          <w:sz w:val="20"/>
        </w:rPr>
      </w:r>
      <w:r w:rsidRPr="00993E81">
        <w:rPr>
          <w:spacing w:val="-3"/>
          <w:sz w:val="20"/>
        </w:rPr>
        <w:fldChar w:fldCharType="separate"/>
      </w:r>
      <w:r w:rsidR="00232B53" w:rsidRPr="00993E81">
        <w:rPr>
          <w:noProof/>
          <w:spacing w:val="-3"/>
          <w:sz w:val="20"/>
        </w:rPr>
        <w:t>(address)</w:t>
      </w:r>
      <w:r w:rsidRPr="00993E81">
        <w:rPr>
          <w:spacing w:val="-3"/>
          <w:sz w:val="20"/>
        </w:rPr>
        <w:fldChar w:fldCharType="end"/>
      </w:r>
    </w:p>
    <w:p w14:paraId="6D198497" w14:textId="77777777" w:rsidR="00202DBC" w:rsidRPr="00993E81" w:rsidRDefault="00540026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ity, town or village name."/>
            <w:statusText w:type="text" w:val="Enter city, town or village name."/>
            <w:textInput>
              <w:default w:val="(location)"/>
            </w:textInput>
          </w:ffData>
        </w:fldChar>
      </w:r>
      <w:r w:rsidR="00D80000" w:rsidRPr="00993E81">
        <w:rPr>
          <w:spacing w:val="-3"/>
          <w:sz w:val="20"/>
        </w:rPr>
        <w:instrText xml:space="preserve"> FORMTEXT </w:instrText>
      </w:r>
      <w:r w:rsidRPr="00993E81">
        <w:rPr>
          <w:spacing w:val="-3"/>
          <w:sz w:val="20"/>
        </w:rPr>
      </w:r>
      <w:r w:rsidRPr="00993E81">
        <w:rPr>
          <w:spacing w:val="-3"/>
          <w:sz w:val="20"/>
        </w:rPr>
        <w:fldChar w:fldCharType="separate"/>
      </w:r>
      <w:r w:rsidR="00D80000" w:rsidRPr="00993E81">
        <w:rPr>
          <w:noProof/>
          <w:spacing w:val="-3"/>
          <w:sz w:val="20"/>
        </w:rPr>
        <w:t>(location)</w:t>
      </w:r>
      <w:r w:rsidRPr="00993E81">
        <w:rPr>
          <w:spacing w:val="-3"/>
          <w:sz w:val="20"/>
        </w:rPr>
        <w:fldChar w:fldCharType="end"/>
      </w:r>
      <w:r w:rsidR="00202DBC" w:rsidRPr="00993E81">
        <w:rPr>
          <w:spacing w:val="-3"/>
          <w:sz w:val="20"/>
        </w:rPr>
        <w:t>, WI</w:t>
      </w:r>
      <w:r w:rsidR="00993E81" w:rsidRPr="00993E81">
        <w:rPr>
          <w:spacing w:val="-3"/>
          <w:sz w:val="20"/>
        </w:rPr>
        <w:t xml:space="preserve"> </w:t>
      </w:r>
      <w:r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5 or 9 digit zip code."/>
            <w:statusText w:type="text" w:val="Enter 5 or 9 digit zip code."/>
            <w:textInput>
              <w:default w:val="(zip)"/>
            </w:textInput>
          </w:ffData>
        </w:fldChar>
      </w:r>
      <w:r w:rsidR="005C1853" w:rsidRPr="00993E81">
        <w:rPr>
          <w:spacing w:val="-3"/>
          <w:sz w:val="20"/>
        </w:rPr>
        <w:instrText xml:space="preserve"> FORMTEXT </w:instrText>
      </w:r>
      <w:r w:rsidRPr="00993E81">
        <w:rPr>
          <w:spacing w:val="-3"/>
          <w:sz w:val="20"/>
        </w:rPr>
      </w:r>
      <w:r w:rsidRPr="00993E81">
        <w:rPr>
          <w:spacing w:val="-3"/>
          <w:sz w:val="20"/>
        </w:rPr>
        <w:fldChar w:fldCharType="separate"/>
      </w:r>
      <w:r w:rsidR="005C1853" w:rsidRPr="00993E81">
        <w:rPr>
          <w:noProof/>
          <w:spacing w:val="-3"/>
          <w:sz w:val="20"/>
        </w:rPr>
        <w:t>(zip)</w:t>
      </w:r>
      <w:r w:rsidRPr="00993E81">
        <w:rPr>
          <w:spacing w:val="-3"/>
          <w:sz w:val="20"/>
        </w:rPr>
        <w:fldChar w:fldCharType="end"/>
      </w:r>
    </w:p>
    <w:p w14:paraId="07007691" w14:textId="77777777" w:rsidR="00202DBC" w:rsidRPr="00993E81" w:rsidRDefault="00202DBC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37D146C2" w14:textId="6A3CF8CD" w:rsidR="00202DBC" w:rsidRPr="00993E81" w:rsidRDefault="00202DBC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t>In preparation of the above</w:t>
      </w:r>
      <w:r w:rsidR="00A471A6" w:rsidRPr="00993E81">
        <w:rPr>
          <w:spacing w:val="-3"/>
          <w:sz w:val="20"/>
        </w:rPr>
        <w:t xml:space="preserve"> </w:t>
      </w:r>
      <w:r w:rsidRPr="00993E81">
        <w:rPr>
          <w:spacing w:val="-3"/>
          <w:sz w:val="20"/>
        </w:rPr>
        <w:t xml:space="preserve">project, the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"/>
            <w:statusText w:type="text" w:val="Pick either - city; county; town; village"/>
            <w:ddList>
              <w:listEntry w:val="city"/>
              <w:listEntry w:val="county"/>
              <w:listEntry w:val="town"/>
              <w:listEntry w:val="village"/>
            </w:ddList>
          </w:ffData>
        </w:fldChar>
      </w:r>
      <w:r w:rsidR="00922C8A" w:rsidRPr="00993E81">
        <w:rPr>
          <w:spacing w:val="-3"/>
          <w:sz w:val="20"/>
        </w:rPr>
        <w:instrText xml:space="preserve"> FORMDROPDOWN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="00540026" w:rsidRPr="00993E81">
        <w:rPr>
          <w:spacing w:val="-3"/>
          <w:sz w:val="20"/>
        </w:rPr>
        <w:fldChar w:fldCharType="end"/>
      </w:r>
      <w:r w:rsidRPr="00993E81">
        <w:rPr>
          <w:spacing w:val="-3"/>
          <w:sz w:val="20"/>
        </w:rPr>
        <w:t xml:space="preserve"> of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ity, county, town or village name."/>
            <w:statusText w:type="text" w:val="Enter city, county, town or village name."/>
            <w:textInput>
              <w:default w:val="(location)"/>
            </w:textInput>
          </w:ffData>
        </w:fldChar>
      </w:r>
      <w:r w:rsidR="00D80000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D80000" w:rsidRPr="00993E81">
        <w:rPr>
          <w:noProof/>
          <w:spacing w:val="-3"/>
          <w:sz w:val="20"/>
        </w:rPr>
        <w:t>(location)</w:t>
      </w:r>
      <w:r w:rsidR="00540026" w:rsidRPr="00993E81">
        <w:rPr>
          <w:spacing w:val="-3"/>
          <w:sz w:val="20"/>
        </w:rPr>
        <w:fldChar w:fldCharType="end"/>
      </w:r>
      <w:r w:rsidRPr="00993E81">
        <w:rPr>
          <w:spacing w:val="-3"/>
          <w:sz w:val="20"/>
        </w:rPr>
        <w:t xml:space="preserve"> is prepared to proceed with acquisition of the necessary right of way.</w:t>
      </w:r>
    </w:p>
    <w:p w14:paraId="72944F26" w14:textId="77777777" w:rsidR="00202DBC" w:rsidRPr="00993E81" w:rsidRDefault="00202DBC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3EAD5A5E" w14:textId="4C4B4472" w:rsidR="00457A10" w:rsidRPr="00993E81" w:rsidRDefault="00722A4D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t xml:space="preserve">Appraisals will be </w:t>
      </w:r>
      <w:r w:rsidR="00AC4784" w:rsidRPr="00993E81">
        <w:rPr>
          <w:spacing w:val="-3"/>
          <w:sz w:val="20"/>
        </w:rPr>
        <w:t>performed</w:t>
      </w:r>
      <w:r w:rsidR="00202DBC" w:rsidRPr="00993E81">
        <w:rPr>
          <w:spacing w:val="-3"/>
          <w:sz w:val="20"/>
        </w:rPr>
        <w:t xml:space="preserve"> by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appraiser name)"/>
            </w:textInput>
          </w:ffData>
        </w:fldChar>
      </w:r>
      <w:r w:rsidR="001F4127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1F4127" w:rsidRPr="00993E81">
        <w:rPr>
          <w:noProof/>
          <w:spacing w:val="-3"/>
          <w:sz w:val="20"/>
        </w:rPr>
        <w:t>(appraiser name)</w:t>
      </w:r>
      <w:r w:rsidR="00540026" w:rsidRPr="00993E81">
        <w:rPr>
          <w:spacing w:val="-3"/>
          <w:sz w:val="20"/>
        </w:rPr>
        <w:fldChar w:fldCharType="end"/>
      </w:r>
      <w:r w:rsidR="00202DBC" w:rsidRPr="00993E81">
        <w:rPr>
          <w:spacing w:val="-3"/>
          <w:sz w:val="20"/>
        </w:rPr>
        <w:t xml:space="preserve"> of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appraisal company)"/>
            </w:textInput>
          </w:ffData>
        </w:fldChar>
      </w:r>
      <w:r w:rsidR="001F4127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1F4127" w:rsidRPr="00993E81">
        <w:rPr>
          <w:noProof/>
          <w:spacing w:val="-3"/>
          <w:sz w:val="20"/>
        </w:rPr>
        <w:t>(appraisal company)</w:t>
      </w:r>
      <w:r w:rsidR="00540026" w:rsidRPr="00993E81">
        <w:rPr>
          <w:spacing w:val="-3"/>
          <w:sz w:val="20"/>
        </w:rPr>
        <w:fldChar w:fldCharType="end"/>
      </w:r>
      <w:r w:rsidR="00DF03E1" w:rsidRPr="00993E81">
        <w:rPr>
          <w:spacing w:val="-3"/>
          <w:sz w:val="20"/>
        </w:rPr>
        <w:t xml:space="preserve"> </w:t>
      </w:r>
      <w:r w:rsidR="00202DBC" w:rsidRPr="00993E81">
        <w:rPr>
          <w:spacing w:val="-3"/>
          <w:sz w:val="20"/>
        </w:rPr>
        <w:t xml:space="preserve">located at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full mailing address, including: street, PO Box, Suite #, etc. with city, state and zip, or type N/A if not applicable."/>
            <w:statusText w:type="text" w:val="Enter full mailing address, including: street, PO Box, Suite #, etc. with city, state and zip, or type N/A if not applicable."/>
            <w:textInput>
              <w:default w:val="(full address)"/>
            </w:textInput>
          </w:ffData>
        </w:fldChar>
      </w:r>
      <w:r w:rsidR="001F4127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1F4127" w:rsidRPr="00993E81">
        <w:rPr>
          <w:noProof/>
          <w:spacing w:val="-3"/>
          <w:sz w:val="20"/>
        </w:rPr>
        <w:t>(full address)</w:t>
      </w:r>
      <w:r w:rsidR="00540026" w:rsidRPr="00993E81">
        <w:rPr>
          <w:spacing w:val="-3"/>
          <w:sz w:val="20"/>
        </w:rPr>
        <w:fldChar w:fldCharType="end"/>
      </w:r>
      <w:r w:rsidR="001954F4" w:rsidRPr="00993E81">
        <w:rPr>
          <w:spacing w:val="-3"/>
          <w:sz w:val="20"/>
        </w:rPr>
        <w:t xml:space="preserve">.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Appraiser name)"/>
            </w:textInput>
          </w:ffData>
        </w:fldChar>
      </w:r>
      <w:r w:rsidR="00B0060E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B0060E" w:rsidRPr="00993E81">
        <w:rPr>
          <w:noProof/>
          <w:spacing w:val="-3"/>
          <w:sz w:val="20"/>
        </w:rPr>
        <w:t>(Appraiser name)</w:t>
      </w:r>
      <w:r w:rsidR="00540026" w:rsidRPr="00993E81">
        <w:rPr>
          <w:spacing w:val="-3"/>
          <w:sz w:val="20"/>
        </w:rPr>
        <w:fldChar w:fldCharType="end"/>
      </w:r>
      <w:r w:rsidR="004B32DF" w:rsidRPr="00993E81">
        <w:rPr>
          <w:spacing w:val="-3"/>
          <w:sz w:val="20"/>
        </w:rPr>
        <w:t xml:space="preserve"> of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appraisal company)"/>
            </w:textInput>
          </w:ffData>
        </w:fldChar>
      </w:r>
      <w:r w:rsidR="001F4127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1F4127" w:rsidRPr="00993E81">
        <w:rPr>
          <w:noProof/>
          <w:spacing w:val="-3"/>
          <w:sz w:val="20"/>
        </w:rPr>
        <w:t>(appraisal company)</w:t>
      </w:r>
      <w:r w:rsidR="00540026" w:rsidRPr="00993E81">
        <w:rPr>
          <w:spacing w:val="-3"/>
          <w:sz w:val="20"/>
        </w:rPr>
        <w:fldChar w:fldCharType="end"/>
      </w:r>
      <w:r w:rsidR="00202DBC" w:rsidRPr="00993E81">
        <w:rPr>
          <w:spacing w:val="-3"/>
          <w:sz w:val="20"/>
        </w:rPr>
        <w:t xml:space="preserve"> will enter into a contract </w:t>
      </w:r>
      <w:r w:rsidR="00DD7A2A" w:rsidRPr="00993E81">
        <w:rPr>
          <w:spacing w:val="-3"/>
          <w:sz w:val="20"/>
        </w:rPr>
        <w:t xml:space="preserve">agreement </w:t>
      </w:r>
      <w:r w:rsidR="00202DBC" w:rsidRPr="00993E81">
        <w:rPr>
          <w:spacing w:val="-3"/>
          <w:sz w:val="20"/>
        </w:rPr>
        <w:t>with the</w:t>
      </w:r>
      <w:r w:rsidR="00AE1907" w:rsidRPr="00993E81">
        <w:rPr>
          <w:spacing w:val="-3"/>
          <w:sz w:val="20"/>
        </w:rPr>
        <w:t xml:space="preserve">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="00922C8A" w:rsidRPr="00993E81">
        <w:rPr>
          <w:spacing w:val="-3"/>
          <w:sz w:val="20"/>
        </w:rPr>
        <w:instrText xml:space="preserve"> FORMDROPDOWN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="00540026" w:rsidRPr="00993E81">
        <w:rPr>
          <w:spacing w:val="-3"/>
          <w:sz w:val="20"/>
        </w:rPr>
        <w:fldChar w:fldCharType="end"/>
      </w:r>
      <w:r w:rsidR="00AE1907" w:rsidRPr="00993E81">
        <w:rPr>
          <w:spacing w:val="-3"/>
          <w:sz w:val="20"/>
        </w:rPr>
        <w:t xml:space="preserve"> </w:t>
      </w:r>
      <w:r w:rsidR="00BE5DBE" w:rsidRPr="00993E81">
        <w:rPr>
          <w:spacing w:val="-3"/>
          <w:sz w:val="20"/>
        </w:rPr>
        <w:t>using</w:t>
      </w:r>
      <w:r w:rsidR="00202DBC" w:rsidRPr="00993E81">
        <w:rPr>
          <w:spacing w:val="-3"/>
          <w:sz w:val="20"/>
        </w:rPr>
        <w:t xml:space="preserve"> </w:t>
      </w:r>
      <w:r w:rsidR="00152882" w:rsidRPr="00993E81">
        <w:rPr>
          <w:spacing w:val="-3"/>
          <w:sz w:val="20"/>
        </w:rPr>
        <w:t xml:space="preserve">contract </w:t>
      </w:r>
      <w:r w:rsidR="00DD7A2A" w:rsidRPr="00993E81">
        <w:rPr>
          <w:spacing w:val="-3"/>
          <w:sz w:val="20"/>
        </w:rPr>
        <w:t xml:space="preserve">forms and agreement language </w:t>
      </w:r>
      <w:r w:rsidR="00F53064" w:rsidRPr="00993E81">
        <w:rPr>
          <w:spacing w:val="-3"/>
          <w:sz w:val="20"/>
        </w:rPr>
        <w:t>to be provided</w:t>
      </w:r>
      <w:r w:rsidR="00B102F2" w:rsidRPr="00993E81">
        <w:rPr>
          <w:spacing w:val="-3"/>
          <w:sz w:val="20"/>
        </w:rPr>
        <w:t xml:space="preserve"> and</w:t>
      </w:r>
      <w:r w:rsidR="00F53064" w:rsidRPr="00993E81">
        <w:rPr>
          <w:spacing w:val="-3"/>
          <w:sz w:val="20"/>
        </w:rPr>
        <w:t xml:space="preserve"> reviewed by the </w:t>
      </w:r>
      <w:r w:rsidR="002F3F8D" w:rsidRPr="002F3F8D">
        <w:rPr>
          <w:bCs/>
          <w:color w:val="000000"/>
          <w:sz w:val="20"/>
        </w:rPr>
        <w:t xml:space="preserve">regional </w:t>
      </w:r>
      <w:r w:rsidR="002F3F8D" w:rsidRPr="002F3F8D">
        <w:rPr>
          <w:bCs/>
          <w:sz w:val="20"/>
        </w:rPr>
        <w:t>Local Program Real Estate Project Manager (LPREPM</w:t>
      </w:r>
      <w:r w:rsidR="00804C5D" w:rsidRPr="002F3F8D">
        <w:rPr>
          <w:bCs/>
          <w:sz w:val="20"/>
        </w:rPr>
        <w:t>)</w:t>
      </w:r>
      <w:r w:rsidR="00804C5D" w:rsidRPr="002F3F8D">
        <w:rPr>
          <w:spacing w:val="-3"/>
          <w:sz w:val="20"/>
        </w:rPr>
        <w:t xml:space="preserve"> and</w:t>
      </w:r>
      <w:r w:rsidR="00F53064" w:rsidRPr="00993E81">
        <w:rPr>
          <w:spacing w:val="-3"/>
          <w:sz w:val="20"/>
        </w:rPr>
        <w:t xml:space="preserve"> approved by the Wisconsin Department of Transportation’s Real Estate (RE) Coordinator</w:t>
      </w:r>
      <w:r w:rsidR="00202DBC" w:rsidRPr="00993E81">
        <w:rPr>
          <w:spacing w:val="-3"/>
          <w:sz w:val="20"/>
        </w:rPr>
        <w:t>.</w:t>
      </w:r>
    </w:p>
    <w:p w14:paraId="1B70A1D7" w14:textId="77777777" w:rsidR="00457A10" w:rsidRPr="00993E81" w:rsidRDefault="00457A10">
      <w:pPr>
        <w:suppressAutoHyphens/>
        <w:rPr>
          <w:spacing w:val="-3"/>
          <w:sz w:val="20"/>
        </w:rPr>
      </w:pPr>
    </w:p>
    <w:p w14:paraId="4AFD78D7" w14:textId="5CE76789" w:rsidR="00202DBC" w:rsidRPr="00993E81" w:rsidRDefault="00FB732D" w:rsidP="00B66B13">
      <w:pPr>
        <w:rPr>
          <w:spacing w:val="-3"/>
          <w:sz w:val="20"/>
        </w:rPr>
      </w:pPr>
      <w:r w:rsidRPr="00993E81">
        <w:rPr>
          <w:spacing w:val="-3"/>
          <w:sz w:val="20"/>
        </w:rPr>
        <w:t xml:space="preserve">A Wisconsin Department of Transportation </w:t>
      </w:r>
      <w:r w:rsidR="00993E81" w:rsidRPr="00993E81">
        <w:rPr>
          <w:spacing w:val="-3"/>
          <w:sz w:val="20"/>
        </w:rPr>
        <w:t>r</w:t>
      </w:r>
      <w:r w:rsidRPr="00993E81">
        <w:rPr>
          <w:spacing w:val="-3"/>
          <w:sz w:val="20"/>
        </w:rPr>
        <w:t xml:space="preserve">eview </w:t>
      </w:r>
      <w:r w:rsidR="00993E81" w:rsidRPr="00993E81">
        <w:rPr>
          <w:spacing w:val="-3"/>
          <w:sz w:val="20"/>
        </w:rPr>
        <w:t>a</w:t>
      </w:r>
      <w:r w:rsidRPr="00993E81">
        <w:rPr>
          <w:spacing w:val="-3"/>
          <w:sz w:val="20"/>
        </w:rPr>
        <w:t>ppraiser will conduct the a</w:t>
      </w:r>
      <w:r w:rsidR="00202DBC" w:rsidRPr="00993E81">
        <w:rPr>
          <w:spacing w:val="-3"/>
          <w:sz w:val="20"/>
        </w:rPr>
        <w:t>ppraisal</w:t>
      </w:r>
      <w:r w:rsidR="00F26305" w:rsidRPr="00993E81">
        <w:rPr>
          <w:spacing w:val="-3"/>
          <w:sz w:val="20"/>
        </w:rPr>
        <w:t xml:space="preserve"> review</w:t>
      </w:r>
      <w:r w:rsidRPr="00993E81">
        <w:rPr>
          <w:spacing w:val="-3"/>
          <w:sz w:val="20"/>
        </w:rPr>
        <w:t xml:space="preserve"> and</w:t>
      </w:r>
      <w:r w:rsidRPr="00993E81">
        <w:rPr>
          <w:color w:val="000000"/>
          <w:sz w:val="20"/>
        </w:rPr>
        <w:t xml:space="preserve"> shall </w:t>
      </w:r>
      <w:r w:rsidRPr="00993E81">
        <w:rPr>
          <w:sz w:val="20"/>
        </w:rPr>
        <w:t>indicat</w:t>
      </w:r>
      <w:r w:rsidR="00642244" w:rsidRPr="00993E81">
        <w:rPr>
          <w:sz w:val="20"/>
        </w:rPr>
        <w:t>e</w:t>
      </w:r>
      <w:r w:rsidRPr="00993E81">
        <w:rPr>
          <w:sz w:val="20"/>
        </w:rPr>
        <w:t xml:space="preserve"> approval of the amount of compensation to be offered to the property owner</w:t>
      </w:r>
      <w:r w:rsidR="00B66B13" w:rsidRPr="00993E81">
        <w:rPr>
          <w:sz w:val="20"/>
        </w:rPr>
        <w:t xml:space="preserve"> using the Offering Price Report &amp; Submittal (</w:t>
      </w:r>
      <w:r w:rsidR="00DE7A59">
        <w:rPr>
          <w:sz w:val="20"/>
        </w:rPr>
        <w:t>RE</w:t>
      </w:r>
      <w:r w:rsidR="00B66B13" w:rsidRPr="00993E81">
        <w:rPr>
          <w:sz w:val="20"/>
        </w:rPr>
        <w:t>1894)</w:t>
      </w:r>
      <w:r w:rsidR="00202DBC" w:rsidRPr="00993E81">
        <w:rPr>
          <w:spacing w:val="-3"/>
          <w:sz w:val="20"/>
        </w:rPr>
        <w:t>.</w:t>
      </w:r>
      <w:r w:rsidR="00457A10" w:rsidRPr="00993E81">
        <w:rPr>
          <w:spacing w:val="-3"/>
          <w:sz w:val="20"/>
        </w:rPr>
        <w:t xml:space="preserve"> </w:t>
      </w:r>
      <w:r w:rsidR="00B66B13" w:rsidRPr="00993E81">
        <w:rPr>
          <w:spacing w:val="-3"/>
          <w:sz w:val="20"/>
        </w:rPr>
        <w:t>Subsequently</w:t>
      </w:r>
      <w:r w:rsidR="00B66B13" w:rsidRPr="00993E81">
        <w:rPr>
          <w:color w:val="000000"/>
          <w:sz w:val="20"/>
        </w:rPr>
        <w:t>,</w:t>
      </w:r>
      <w:r w:rsidR="00642244" w:rsidRPr="00993E81">
        <w:rPr>
          <w:color w:val="000000"/>
          <w:sz w:val="20"/>
        </w:rPr>
        <w:t xml:space="preserve"> </w:t>
      </w:r>
      <w:r w:rsidR="0000770B" w:rsidRPr="00993E81">
        <w:rPr>
          <w:color w:val="000000"/>
          <w:sz w:val="20"/>
        </w:rPr>
        <w:t xml:space="preserve">the offering price shall be approved </w:t>
      </w:r>
      <w:r w:rsidR="009B7C23" w:rsidRPr="00993E81">
        <w:rPr>
          <w:color w:val="000000"/>
          <w:sz w:val="20"/>
        </w:rPr>
        <w:t xml:space="preserve">and signed </w:t>
      </w:r>
      <w:r w:rsidR="0000770B" w:rsidRPr="00993E81">
        <w:rPr>
          <w:color w:val="000000"/>
          <w:sz w:val="20"/>
        </w:rPr>
        <w:t xml:space="preserve">by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LPA government - employee name and title; or committee authorized."/>
            <w:statusText w:type="text" w:val="Enter LPA government - employee name and title; or committee authorized."/>
            <w:textInput>
              <w:default w:val="(LPA government - authorized employee name and title; or, committee name)"/>
            </w:textInput>
          </w:ffData>
        </w:fldChar>
      </w:r>
      <w:r w:rsidR="001F4127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1F4127" w:rsidRPr="00993E81">
        <w:rPr>
          <w:noProof/>
          <w:spacing w:val="-3"/>
          <w:sz w:val="20"/>
        </w:rPr>
        <w:t>(LPA government - authorized employee name and title; or, committee name)</w:t>
      </w:r>
      <w:r w:rsidR="00540026" w:rsidRPr="00993E81">
        <w:rPr>
          <w:spacing w:val="-3"/>
          <w:sz w:val="20"/>
        </w:rPr>
        <w:fldChar w:fldCharType="end"/>
      </w:r>
      <w:r w:rsidR="00202DBC" w:rsidRPr="00993E81">
        <w:rPr>
          <w:spacing w:val="-3"/>
          <w:sz w:val="20"/>
        </w:rPr>
        <w:t>.</w:t>
      </w:r>
    </w:p>
    <w:p w14:paraId="7911B1BC" w14:textId="77777777" w:rsidR="00202DBC" w:rsidRPr="00993E81" w:rsidRDefault="00202DBC" w:rsidP="003E0D62">
      <w:pPr>
        <w:suppressAutoHyphens/>
        <w:rPr>
          <w:spacing w:val="-3"/>
          <w:sz w:val="20"/>
        </w:rPr>
      </w:pPr>
    </w:p>
    <w:p w14:paraId="36DC6D23" w14:textId="347BD7B3" w:rsidR="002F3F8D" w:rsidRPr="009B619C" w:rsidRDefault="002F3F8D" w:rsidP="002F3F8D">
      <w:pPr>
        <w:suppressAutoHyphens/>
        <w:rPr>
          <w:spacing w:val="-3"/>
          <w:sz w:val="20"/>
        </w:rPr>
      </w:pPr>
      <w:r>
        <w:rPr>
          <w:spacing w:val="-3"/>
          <w:sz w:val="20"/>
        </w:rPr>
        <w:t xml:space="preserve">The Sales Study/Extended Sales Study </w:t>
      </w:r>
      <w:r w:rsidRPr="009B619C">
        <w:rPr>
          <w:spacing w:val="-3"/>
          <w:sz w:val="20"/>
        </w:rPr>
        <w:t xml:space="preserve">will be performed by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appraiser name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(name)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of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appraisal company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(company)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located at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full mailing address, including: street, PO Box, Suite #, etc. with city, state and zip, or type N/A if not applicable."/>
            <w:statusText w:type="text" w:val="Enter full mailing address, including: street, PO Box, Suite #, etc. with city, state and zip, or type N/A if not applicable."/>
            <w:textInput>
              <w:default w:val="(full address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(full address)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.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Appraiser name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</w:t>
      </w:r>
      <w:r>
        <w:rPr>
          <w:noProof/>
          <w:spacing w:val="-3"/>
          <w:sz w:val="20"/>
        </w:rPr>
        <w:t>N</w:t>
      </w:r>
      <w:r w:rsidRPr="009B619C">
        <w:rPr>
          <w:noProof/>
          <w:spacing w:val="-3"/>
          <w:sz w:val="20"/>
        </w:rPr>
        <w:t>ame)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of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appraisal company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(company)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will enter into a contract agreement with the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Pr="009B619C">
        <w:rPr>
          <w:spacing w:val="-3"/>
          <w:sz w:val="20"/>
        </w:rPr>
        <w:instrText xml:space="preserve"> FORMDROPDOWN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r>
        <w:rPr>
          <w:spacing w:val="-3"/>
          <w:sz w:val="20"/>
        </w:rPr>
        <w:t xml:space="preserve"> </w:t>
      </w:r>
      <w:r w:rsidRPr="00993E81">
        <w:rPr>
          <w:spacing w:val="-3"/>
          <w:sz w:val="20"/>
        </w:rPr>
        <w:t xml:space="preserve">using contract forms and agreement language to be provided and reviewed by the </w:t>
      </w:r>
      <w:r w:rsidRPr="002F3F8D">
        <w:rPr>
          <w:bCs/>
          <w:color w:val="000000"/>
          <w:sz w:val="20"/>
        </w:rPr>
        <w:t xml:space="preserve">regional </w:t>
      </w:r>
      <w:r w:rsidRPr="002F3F8D">
        <w:rPr>
          <w:bCs/>
          <w:sz w:val="20"/>
        </w:rPr>
        <w:t>Local Program Real Estate Project Manager (LPREPM</w:t>
      </w:r>
      <w:r w:rsidR="00804C5D" w:rsidRPr="002F3F8D">
        <w:rPr>
          <w:bCs/>
          <w:sz w:val="20"/>
        </w:rPr>
        <w:t>)</w:t>
      </w:r>
      <w:r w:rsidR="00804C5D" w:rsidRPr="002F3F8D">
        <w:rPr>
          <w:spacing w:val="-3"/>
          <w:sz w:val="20"/>
        </w:rPr>
        <w:t xml:space="preserve"> and</w:t>
      </w:r>
      <w:r w:rsidRPr="00993E81">
        <w:rPr>
          <w:spacing w:val="-3"/>
          <w:sz w:val="20"/>
        </w:rPr>
        <w:t xml:space="preserve"> approved by the Wisconsin Department of Transportation’s Real Estate (RE) Coordinator.</w:t>
      </w:r>
    </w:p>
    <w:p w14:paraId="4153AAA9" w14:textId="77777777" w:rsidR="002F3F8D" w:rsidRDefault="002F3F8D" w:rsidP="00793421">
      <w:pPr>
        <w:suppressAutoHyphens/>
        <w:rPr>
          <w:spacing w:val="-3"/>
          <w:sz w:val="20"/>
        </w:rPr>
      </w:pPr>
    </w:p>
    <w:p w14:paraId="41C6F228" w14:textId="77777777" w:rsidR="00985DE1" w:rsidRDefault="00497A3E" w:rsidP="00793421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t>N</w:t>
      </w:r>
      <w:r w:rsidR="00202DBC" w:rsidRPr="00993E81">
        <w:rPr>
          <w:spacing w:val="-3"/>
          <w:sz w:val="20"/>
        </w:rPr>
        <w:t>egotiations for the purchase of the real</w:t>
      </w:r>
      <w:r w:rsidR="00F53064" w:rsidRPr="00993E81">
        <w:rPr>
          <w:spacing w:val="-3"/>
          <w:sz w:val="20"/>
        </w:rPr>
        <w:t xml:space="preserve"> estate</w:t>
      </w:r>
      <w:r w:rsidR="00202DBC" w:rsidRPr="00993E81">
        <w:rPr>
          <w:spacing w:val="-3"/>
          <w:sz w:val="20"/>
        </w:rPr>
        <w:t xml:space="preserve"> </w:t>
      </w:r>
      <w:r w:rsidR="00152882" w:rsidRPr="00993E81">
        <w:rPr>
          <w:spacing w:val="-3"/>
          <w:sz w:val="20"/>
        </w:rPr>
        <w:t>will be performed by</w:t>
      </w:r>
      <w:r w:rsidR="00394DF9">
        <w:rPr>
          <w:spacing w:val="-3"/>
          <w:sz w:val="20"/>
        </w:rPr>
        <w:t>:</w:t>
      </w:r>
    </w:p>
    <w:p w14:paraId="0844BD6E" w14:textId="77777777" w:rsidR="00985DE1" w:rsidRDefault="00985DE1" w:rsidP="00793421">
      <w:pPr>
        <w:suppressAutoHyphens/>
        <w:rPr>
          <w:spacing w:val="-3"/>
          <w:sz w:val="20"/>
        </w:rPr>
      </w:pPr>
    </w:p>
    <w:p w14:paraId="5023D0B8" w14:textId="6DD22D02" w:rsidR="00793421" w:rsidRDefault="00985DE1" w:rsidP="00985DE1">
      <w:pPr>
        <w:suppressAutoHyphens/>
        <w:ind w:left="720" w:hanging="360"/>
        <w:rPr>
          <w:spacing w:val="-3"/>
          <w:sz w:val="20"/>
        </w:rPr>
      </w:pPr>
      <w:r w:rsidRPr="009B619C">
        <w:rPr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B619C">
        <w:rPr>
          <w:spacing w:val="-3"/>
          <w:sz w:val="20"/>
        </w:rPr>
        <w:instrText xml:space="preserve"> FORMCHECKBOX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bookmarkEnd w:id="0"/>
      <w:r w:rsidRPr="009B619C">
        <w:rPr>
          <w:spacing w:val="-3"/>
          <w:sz w:val="20"/>
        </w:rPr>
        <w:tab/>
      </w:r>
      <w:r w:rsidR="00C42004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Negotiator name)"/>
            </w:textInput>
          </w:ffData>
        </w:fldChar>
      </w:r>
      <w:r w:rsidR="00C42004" w:rsidRPr="00993E81">
        <w:rPr>
          <w:spacing w:val="-3"/>
          <w:sz w:val="20"/>
        </w:rPr>
        <w:instrText xml:space="preserve"> FORMTEXT </w:instrText>
      </w:r>
      <w:r w:rsidR="00C42004" w:rsidRPr="00993E81">
        <w:rPr>
          <w:spacing w:val="-3"/>
          <w:sz w:val="20"/>
        </w:rPr>
      </w:r>
      <w:r w:rsidR="00C42004" w:rsidRPr="00993E81">
        <w:rPr>
          <w:spacing w:val="-3"/>
          <w:sz w:val="20"/>
        </w:rPr>
        <w:fldChar w:fldCharType="separate"/>
      </w:r>
      <w:r w:rsidR="00C42004" w:rsidRPr="00993E81">
        <w:rPr>
          <w:noProof/>
          <w:spacing w:val="-3"/>
          <w:sz w:val="20"/>
        </w:rPr>
        <w:t>(Negotiator name)</w:t>
      </w:r>
      <w:r w:rsidR="00C42004" w:rsidRPr="00993E81">
        <w:rPr>
          <w:spacing w:val="-3"/>
          <w:sz w:val="20"/>
        </w:rPr>
        <w:fldChar w:fldCharType="end"/>
      </w:r>
      <w:r w:rsidR="00C42004" w:rsidRPr="00993E81">
        <w:rPr>
          <w:spacing w:val="-3"/>
          <w:sz w:val="20"/>
        </w:rPr>
        <w:t xml:space="preserve"> of </w:t>
      </w:r>
      <w:r w:rsidR="00C42004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negotiation company)"/>
            </w:textInput>
          </w:ffData>
        </w:fldChar>
      </w:r>
      <w:r w:rsidR="00C42004">
        <w:rPr>
          <w:spacing w:val="-3"/>
          <w:sz w:val="20"/>
        </w:rPr>
        <w:instrText xml:space="preserve"> FORMTEXT </w:instrText>
      </w:r>
      <w:r w:rsidR="00C42004">
        <w:rPr>
          <w:spacing w:val="-3"/>
          <w:sz w:val="20"/>
        </w:rPr>
      </w:r>
      <w:r w:rsidR="00C42004">
        <w:rPr>
          <w:spacing w:val="-3"/>
          <w:sz w:val="20"/>
        </w:rPr>
        <w:fldChar w:fldCharType="separate"/>
      </w:r>
      <w:r w:rsidR="00C42004">
        <w:rPr>
          <w:noProof/>
          <w:spacing w:val="-3"/>
          <w:sz w:val="20"/>
        </w:rPr>
        <w:t>(negotiation company)</w:t>
      </w:r>
      <w:r w:rsidR="00C42004">
        <w:rPr>
          <w:spacing w:val="-3"/>
          <w:sz w:val="20"/>
        </w:rPr>
        <w:fldChar w:fldCharType="end"/>
      </w:r>
      <w:r w:rsidR="00C42004" w:rsidRPr="00993E81">
        <w:rPr>
          <w:spacing w:val="-3"/>
          <w:sz w:val="20"/>
        </w:rPr>
        <w:t xml:space="preserve"> will enter into a contract agreement with the </w:t>
      </w:r>
      <w:r w:rsidR="00C42004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="00C42004" w:rsidRPr="00993E81">
        <w:rPr>
          <w:spacing w:val="-3"/>
          <w:sz w:val="20"/>
        </w:rPr>
        <w:instrText xml:space="preserve"> FORMDROPDOWN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="00C42004" w:rsidRPr="00993E81">
        <w:rPr>
          <w:spacing w:val="-3"/>
          <w:sz w:val="20"/>
        </w:rPr>
        <w:fldChar w:fldCharType="end"/>
      </w:r>
      <w:r w:rsidR="00C42004" w:rsidRPr="00993E81">
        <w:rPr>
          <w:spacing w:val="-3"/>
          <w:sz w:val="20"/>
        </w:rPr>
        <w:t xml:space="preserve"> </w:t>
      </w:r>
      <w:r w:rsidR="00C42004" w:rsidRPr="009B619C">
        <w:rPr>
          <w:spacing w:val="-3"/>
          <w:sz w:val="20"/>
        </w:rPr>
        <w:t xml:space="preserve">of </w:t>
      </w:r>
      <w:r w:rsidR="00C42004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ity, county, town or village name."/>
            <w:statusText w:type="text" w:val="Enter city, county, town or village name."/>
            <w:textInput>
              <w:default w:val="(location)"/>
            </w:textInput>
          </w:ffData>
        </w:fldChar>
      </w:r>
      <w:r w:rsidR="00C42004" w:rsidRPr="009B619C">
        <w:rPr>
          <w:spacing w:val="-3"/>
          <w:sz w:val="20"/>
        </w:rPr>
        <w:instrText xml:space="preserve"> FORMTEXT </w:instrText>
      </w:r>
      <w:r w:rsidR="00C42004" w:rsidRPr="009B619C">
        <w:rPr>
          <w:spacing w:val="-3"/>
          <w:sz w:val="20"/>
        </w:rPr>
      </w:r>
      <w:r w:rsidR="00C42004" w:rsidRPr="009B619C">
        <w:rPr>
          <w:spacing w:val="-3"/>
          <w:sz w:val="20"/>
        </w:rPr>
        <w:fldChar w:fldCharType="separate"/>
      </w:r>
      <w:r w:rsidR="00C42004" w:rsidRPr="009B619C">
        <w:rPr>
          <w:noProof/>
          <w:spacing w:val="-3"/>
          <w:sz w:val="20"/>
        </w:rPr>
        <w:t>(location)</w:t>
      </w:r>
      <w:r w:rsidR="00C42004" w:rsidRPr="009B619C">
        <w:rPr>
          <w:spacing w:val="-3"/>
          <w:sz w:val="20"/>
        </w:rPr>
        <w:fldChar w:fldCharType="end"/>
      </w:r>
      <w:r w:rsidR="00C42004">
        <w:rPr>
          <w:spacing w:val="-3"/>
          <w:sz w:val="20"/>
        </w:rPr>
        <w:t xml:space="preserve"> </w:t>
      </w:r>
      <w:r w:rsidR="00C42004" w:rsidRPr="00993E81">
        <w:rPr>
          <w:spacing w:val="-3"/>
          <w:sz w:val="20"/>
        </w:rPr>
        <w:t xml:space="preserve">using contract forms and agreement language to be provided and reviewed by the </w:t>
      </w:r>
      <w:r w:rsidR="002F3F8D">
        <w:rPr>
          <w:spacing w:val="-3"/>
          <w:sz w:val="20"/>
        </w:rPr>
        <w:t xml:space="preserve">regional </w:t>
      </w:r>
      <w:r w:rsidR="00804C5D">
        <w:rPr>
          <w:spacing w:val="-3"/>
          <w:sz w:val="20"/>
        </w:rPr>
        <w:t>LPREPM</w:t>
      </w:r>
      <w:r w:rsidR="00804C5D" w:rsidRPr="00993E81">
        <w:rPr>
          <w:spacing w:val="-3"/>
          <w:sz w:val="20"/>
        </w:rPr>
        <w:t xml:space="preserve"> and</w:t>
      </w:r>
      <w:r w:rsidR="00C42004" w:rsidRPr="00993E81">
        <w:rPr>
          <w:spacing w:val="-3"/>
          <w:sz w:val="20"/>
        </w:rPr>
        <w:t xml:space="preserve"> approved by the Wisconsin Department of Transportation’s Real Estate (RE) Coordinator.</w:t>
      </w:r>
      <w:r w:rsidR="00C42004">
        <w:rPr>
          <w:spacing w:val="-3"/>
          <w:sz w:val="20"/>
        </w:rPr>
        <w:t xml:space="preserve"> </w:t>
      </w:r>
      <w:r w:rsidR="00202DBC" w:rsidRPr="00993E81">
        <w:rPr>
          <w:spacing w:val="-3"/>
          <w:sz w:val="20"/>
        </w:rPr>
        <w:t xml:space="preserve">A copy of </w:t>
      </w:r>
      <w:r w:rsidR="002F3F8D">
        <w:rPr>
          <w:spacing w:val="-3"/>
          <w:sz w:val="20"/>
        </w:rPr>
        <w:t>their</w:t>
      </w:r>
      <w:r w:rsidR="00202DBC" w:rsidRPr="00993E81">
        <w:rPr>
          <w:spacing w:val="-3"/>
          <w:sz w:val="20"/>
        </w:rPr>
        <w:t xml:space="preserve"> per parcel itemization for services is also </w:t>
      </w:r>
      <w:r w:rsidR="00901746" w:rsidRPr="00993E81">
        <w:rPr>
          <w:spacing w:val="-3"/>
          <w:sz w:val="20"/>
        </w:rPr>
        <w:t>enclosed</w:t>
      </w:r>
      <w:r w:rsidR="00202DBC" w:rsidRPr="00993E81">
        <w:rPr>
          <w:spacing w:val="-3"/>
          <w:sz w:val="20"/>
        </w:rPr>
        <w:t>.</w:t>
      </w:r>
      <w:r w:rsidR="005518DF" w:rsidRPr="00993E81">
        <w:rPr>
          <w:spacing w:val="-3"/>
          <w:sz w:val="20"/>
        </w:rPr>
        <w:t xml:space="preserve"> </w:t>
      </w:r>
    </w:p>
    <w:p w14:paraId="090AFFAF" w14:textId="33158F60" w:rsidR="00202DBC" w:rsidRDefault="00985DE1" w:rsidP="00985DE1">
      <w:pPr>
        <w:suppressAutoHyphens/>
        <w:ind w:left="720" w:hanging="360"/>
        <w:rPr>
          <w:color w:val="000000"/>
          <w:sz w:val="20"/>
        </w:rPr>
      </w:pPr>
      <w:r w:rsidRPr="009B619C">
        <w:rPr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619C">
        <w:rPr>
          <w:spacing w:val="-3"/>
          <w:sz w:val="20"/>
        </w:rPr>
        <w:instrText xml:space="preserve"> FORMCHECKBOX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ab/>
      </w:r>
      <w:r w:rsidRPr="009B619C">
        <w:rPr>
          <w:spacing w:val="-3"/>
          <w:sz w:val="20"/>
        </w:rPr>
        <w:fldChar w:fldCharType="begin">
          <w:ffData>
            <w:name w:val="Text1"/>
            <w:enabled/>
            <w:calcOnExit w:val="0"/>
            <w:textInput>
              <w:default w:val="(LPA staff)"/>
            </w:textInput>
          </w:ffData>
        </w:fldChar>
      </w:r>
      <w:bookmarkStart w:id="1" w:name="Text1"/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(LPA staff)</w:t>
      </w:r>
      <w:r w:rsidRPr="009B619C">
        <w:rPr>
          <w:spacing w:val="-3"/>
          <w:sz w:val="20"/>
        </w:rPr>
        <w:fldChar w:fldCharType="end"/>
      </w:r>
      <w:bookmarkEnd w:id="1"/>
      <w:r w:rsidRPr="009B619C">
        <w:rPr>
          <w:spacing w:val="-3"/>
          <w:sz w:val="20"/>
        </w:rPr>
        <w:t xml:space="preserve"> of the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Pr="009B619C">
        <w:rPr>
          <w:spacing w:val="-3"/>
          <w:sz w:val="20"/>
        </w:rPr>
        <w:instrText xml:space="preserve"> FORMDROPDOWN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of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ity, county, town or village name."/>
            <w:statusText w:type="text" w:val="Enter city, county, town or village name."/>
            <w:textInput>
              <w:default w:val="(location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(location)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is competent to negotiate on behalf of the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Pr="009B619C">
        <w:rPr>
          <w:spacing w:val="-3"/>
          <w:sz w:val="20"/>
        </w:rPr>
        <w:instrText xml:space="preserve"> FORMDROPDOWN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. The </w:t>
      </w:r>
      <w:r w:rsidRPr="009B619C">
        <w:rPr>
          <w:color w:val="000000"/>
          <w:sz w:val="20"/>
        </w:rPr>
        <w:t>Acquisition Capability Statement - Qualifications for LPA Staff (unnumbered) is attached.</w:t>
      </w:r>
    </w:p>
    <w:p w14:paraId="05FF9214" w14:textId="77777777" w:rsidR="00985DE1" w:rsidRPr="00993E81" w:rsidRDefault="00985DE1" w:rsidP="003E0D62">
      <w:pPr>
        <w:suppressAutoHyphens/>
        <w:rPr>
          <w:spacing w:val="-3"/>
          <w:sz w:val="20"/>
        </w:rPr>
      </w:pPr>
    </w:p>
    <w:p w14:paraId="3893B0E7" w14:textId="67619FA7" w:rsidR="00202DBC" w:rsidRPr="00993E81" w:rsidRDefault="00202DBC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t xml:space="preserve">Administrative </w:t>
      </w:r>
      <w:r w:rsidR="00993E81" w:rsidRPr="00993E81">
        <w:rPr>
          <w:spacing w:val="-3"/>
          <w:sz w:val="20"/>
        </w:rPr>
        <w:t>r</w:t>
      </w:r>
      <w:r w:rsidR="00705DD6" w:rsidRPr="00993E81">
        <w:rPr>
          <w:spacing w:val="-3"/>
          <w:sz w:val="20"/>
        </w:rPr>
        <w:t>evisions</w:t>
      </w:r>
      <w:r w:rsidR="004D23D1" w:rsidRPr="00993E81">
        <w:rPr>
          <w:spacing w:val="-3"/>
          <w:sz w:val="20"/>
        </w:rPr>
        <w:t>, when appr</w:t>
      </w:r>
      <w:r w:rsidR="00F40699" w:rsidRPr="00993E81">
        <w:rPr>
          <w:spacing w:val="-3"/>
          <w:sz w:val="20"/>
        </w:rPr>
        <w:t>o</w:t>
      </w:r>
      <w:r w:rsidR="004D23D1" w:rsidRPr="00993E81">
        <w:rPr>
          <w:spacing w:val="-3"/>
          <w:sz w:val="20"/>
        </w:rPr>
        <w:t>p</w:t>
      </w:r>
      <w:r w:rsidR="00F40699" w:rsidRPr="00993E81">
        <w:rPr>
          <w:spacing w:val="-3"/>
          <w:sz w:val="20"/>
        </w:rPr>
        <w:t>r</w:t>
      </w:r>
      <w:r w:rsidR="004D23D1" w:rsidRPr="00993E81">
        <w:rPr>
          <w:spacing w:val="-3"/>
          <w:sz w:val="20"/>
        </w:rPr>
        <w:t>iate,</w:t>
      </w:r>
      <w:r w:rsidRPr="00993E81">
        <w:rPr>
          <w:spacing w:val="-3"/>
          <w:sz w:val="20"/>
        </w:rPr>
        <w:t xml:space="preserve"> will be established by the</w:t>
      </w:r>
      <w:r w:rsidR="009C4466" w:rsidRPr="00993E81">
        <w:rPr>
          <w:spacing w:val="-3"/>
          <w:sz w:val="20"/>
        </w:rPr>
        <w:t xml:space="preserve">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="00922C8A" w:rsidRPr="00993E81">
        <w:rPr>
          <w:spacing w:val="-3"/>
          <w:sz w:val="20"/>
        </w:rPr>
        <w:instrText xml:space="preserve"> FORMDROPDOWN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="00540026" w:rsidRPr="00993E81">
        <w:rPr>
          <w:spacing w:val="-3"/>
          <w:sz w:val="20"/>
        </w:rPr>
        <w:fldChar w:fldCharType="end"/>
      </w:r>
      <w:r w:rsidR="00AC718F" w:rsidRPr="00993E81">
        <w:rPr>
          <w:spacing w:val="-3"/>
          <w:sz w:val="20"/>
        </w:rPr>
        <w:t xml:space="preserve"> and include justification. The Administrative Revision (</w:t>
      </w:r>
      <w:r w:rsidR="00DE7A59">
        <w:rPr>
          <w:spacing w:val="-3"/>
          <w:sz w:val="20"/>
        </w:rPr>
        <w:t>RE</w:t>
      </w:r>
      <w:r w:rsidR="00AC718F" w:rsidRPr="00993E81">
        <w:rPr>
          <w:spacing w:val="-3"/>
          <w:sz w:val="20"/>
        </w:rPr>
        <w:t>1592) is</w:t>
      </w:r>
      <w:r w:rsidR="00F52D3C" w:rsidRPr="00993E81">
        <w:rPr>
          <w:spacing w:val="-3"/>
          <w:sz w:val="20"/>
        </w:rPr>
        <w:t xml:space="preserve"> to be </w:t>
      </w:r>
      <w:r w:rsidRPr="00993E81">
        <w:rPr>
          <w:spacing w:val="-3"/>
          <w:sz w:val="20"/>
        </w:rPr>
        <w:t>reviewed</w:t>
      </w:r>
      <w:r w:rsidR="00F52D3C" w:rsidRPr="00993E81">
        <w:rPr>
          <w:spacing w:val="-3"/>
          <w:sz w:val="20"/>
        </w:rPr>
        <w:t xml:space="preserve"> by</w:t>
      </w:r>
      <w:r w:rsidR="00705DD6" w:rsidRPr="00993E81">
        <w:rPr>
          <w:spacing w:val="-3"/>
          <w:sz w:val="20"/>
        </w:rPr>
        <w:t>,</w:t>
      </w:r>
      <w:r w:rsidRPr="00993E81">
        <w:rPr>
          <w:spacing w:val="-3"/>
          <w:sz w:val="20"/>
        </w:rPr>
        <w:t xml:space="preserve"> </w:t>
      </w:r>
      <w:r w:rsidR="00804C5D" w:rsidRPr="00993E81">
        <w:rPr>
          <w:spacing w:val="-3"/>
          <w:sz w:val="20"/>
        </w:rPr>
        <w:t>approved,</w:t>
      </w:r>
      <w:r w:rsidR="00705DD6" w:rsidRPr="00993E81">
        <w:rPr>
          <w:spacing w:val="-3"/>
          <w:sz w:val="20"/>
        </w:rPr>
        <w:t xml:space="preserve"> and signed</w:t>
      </w:r>
      <w:r w:rsidRPr="00993E81">
        <w:rPr>
          <w:spacing w:val="-3"/>
          <w:sz w:val="20"/>
        </w:rPr>
        <w:t xml:space="preserve"> by the Wisconsin Department of Transportation. Then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LPA government - employee name and title; or committee authorized."/>
            <w:statusText w:type="text" w:val="Enter LPA government - employee name and title; or committee authorized."/>
            <w:textInput>
              <w:default w:val="(LPA government - authorized employee name and title; or, committee name)"/>
            </w:textInput>
          </w:ffData>
        </w:fldChar>
      </w:r>
      <w:r w:rsidR="006F41DF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6F41DF" w:rsidRPr="00993E81">
        <w:rPr>
          <w:noProof/>
          <w:spacing w:val="-3"/>
          <w:sz w:val="20"/>
        </w:rPr>
        <w:t>(LPA government - authorized employee name and title; or, committee name)</w:t>
      </w:r>
      <w:r w:rsidR="00540026" w:rsidRPr="00993E81">
        <w:rPr>
          <w:spacing w:val="-3"/>
          <w:sz w:val="20"/>
        </w:rPr>
        <w:fldChar w:fldCharType="end"/>
      </w:r>
      <w:r w:rsidRPr="00993E81">
        <w:rPr>
          <w:spacing w:val="-3"/>
          <w:sz w:val="20"/>
        </w:rPr>
        <w:t xml:space="preserve"> will approve </w:t>
      </w:r>
      <w:r w:rsidR="00F52D3C" w:rsidRPr="00993E81">
        <w:rPr>
          <w:spacing w:val="-3"/>
          <w:sz w:val="20"/>
        </w:rPr>
        <w:t>and sign</w:t>
      </w:r>
      <w:r w:rsidRPr="00993E81">
        <w:rPr>
          <w:spacing w:val="-3"/>
          <w:sz w:val="20"/>
        </w:rPr>
        <w:t>.</w:t>
      </w:r>
    </w:p>
    <w:p w14:paraId="14F66B22" w14:textId="77777777" w:rsidR="00C23DAE" w:rsidRPr="00993E81" w:rsidRDefault="00C23DAE" w:rsidP="00C23DAE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4C78A954" w14:textId="595802A3" w:rsidR="008F050A" w:rsidRPr="00993E81" w:rsidRDefault="00AC08B6" w:rsidP="00793421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t xml:space="preserve">A copy of the Relocation Order </w:t>
      </w:r>
      <w:r w:rsidR="00993E81" w:rsidRPr="00993E81">
        <w:rPr>
          <w:spacing w:val="-3"/>
          <w:sz w:val="20"/>
        </w:rPr>
        <w:t>(</w:t>
      </w:r>
      <w:r w:rsidR="00DE7A59">
        <w:rPr>
          <w:spacing w:val="-3"/>
          <w:sz w:val="20"/>
        </w:rPr>
        <w:t>RE</w:t>
      </w:r>
      <w:r w:rsidR="00993E81" w:rsidRPr="00993E81">
        <w:rPr>
          <w:spacing w:val="-3"/>
          <w:sz w:val="20"/>
        </w:rPr>
        <w:t xml:space="preserve">1708) </w:t>
      </w:r>
      <w:r w:rsidRPr="00993E81">
        <w:rPr>
          <w:spacing w:val="-3"/>
          <w:sz w:val="20"/>
        </w:rPr>
        <w:t xml:space="preserve">adopted by the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Pr="00993E81">
        <w:rPr>
          <w:spacing w:val="-3"/>
          <w:sz w:val="20"/>
        </w:rPr>
        <w:instrText xml:space="preserve"> FORMDROPDOWN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="00540026" w:rsidRPr="00993E81">
        <w:rPr>
          <w:spacing w:val="-3"/>
          <w:sz w:val="20"/>
        </w:rPr>
        <w:fldChar w:fldCharType="end"/>
      </w:r>
      <w:r w:rsidRPr="00993E81">
        <w:rPr>
          <w:spacing w:val="-3"/>
          <w:sz w:val="20"/>
        </w:rPr>
        <w:t xml:space="preserve"> is enclosed</w:t>
      </w:r>
      <w:r w:rsidR="002A43B3" w:rsidRPr="00993E81">
        <w:rPr>
          <w:spacing w:val="-3"/>
          <w:sz w:val="20"/>
        </w:rPr>
        <w:t>, and a copy</w:t>
      </w:r>
      <w:r w:rsidRPr="00993E81">
        <w:rPr>
          <w:spacing w:val="-3"/>
          <w:sz w:val="20"/>
        </w:rPr>
        <w:t xml:space="preserve"> has been filed with the County Clerk.</w:t>
      </w:r>
    </w:p>
    <w:p w14:paraId="4C04DB46" w14:textId="77777777" w:rsidR="008F050A" w:rsidRPr="00993E81" w:rsidRDefault="008F050A" w:rsidP="00793421">
      <w:pPr>
        <w:suppressAutoHyphens/>
        <w:rPr>
          <w:spacing w:val="-3"/>
          <w:sz w:val="20"/>
        </w:rPr>
      </w:pPr>
    </w:p>
    <w:p w14:paraId="715CEB83" w14:textId="77777777" w:rsidR="00793421" w:rsidRPr="00993E81" w:rsidRDefault="00901746" w:rsidP="00793421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t>R</w:t>
      </w:r>
      <w:r w:rsidR="00C704CC" w:rsidRPr="00993E81">
        <w:rPr>
          <w:spacing w:val="-3"/>
          <w:sz w:val="20"/>
        </w:rPr>
        <w:t>elocation</w:t>
      </w:r>
      <w:r w:rsidR="00786CE1" w:rsidRPr="00993E81">
        <w:rPr>
          <w:spacing w:val="-3"/>
          <w:sz w:val="20"/>
        </w:rPr>
        <w:t>s</w:t>
      </w:r>
      <w:r w:rsidRPr="00993E81">
        <w:rPr>
          <w:spacing w:val="-3"/>
          <w:sz w:val="20"/>
        </w:rPr>
        <w:t>, where needed, including</w:t>
      </w:r>
      <w:r w:rsidR="00C704CC" w:rsidRPr="00993E81">
        <w:rPr>
          <w:spacing w:val="-3"/>
          <w:sz w:val="20"/>
        </w:rPr>
        <w:t xml:space="preserve"> </w:t>
      </w:r>
      <w:r w:rsidR="00C23DAE" w:rsidRPr="00993E81">
        <w:rPr>
          <w:spacing w:val="-3"/>
          <w:sz w:val="20"/>
        </w:rPr>
        <w:t>the displacement of persons, business</w:t>
      </w:r>
      <w:r w:rsidR="00F24AC7" w:rsidRPr="00993E81">
        <w:rPr>
          <w:spacing w:val="-3"/>
          <w:sz w:val="20"/>
        </w:rPr>
        <w:t>es</w:t>
      </w:r>
      <w:r w:rsidR="00C23DAE" w:rsidRPr="00993E81">
        <w:rPr>
          <w:spacing w:val="-3"/>
          <w:sz w:val="20"/>
        </w:rPr>
        <w:t xml:space="preserve"> </w:t>
      </w:r>
      <w:r w:rsidR="00F24AC7" w:rsidRPr="00993E81">
        <w:rPr>
          <w:spacing w:val="-3"/>
          <w:sz w:val="20"/>
        </w:rPr>
        <w:t>and/</w:t>
      </w:r>
      <w:r w:rsidR="00C23DAE" w:rsidRPr="00993E81">
        <w:rPr>
          <w:spacing w:val="-3"/>
          <w:sz w:val="20"/>
        </w:rPr>
        <w:t>or farm operations</w:t>
      </w:r>
      <w:r w:rsidR="00202DBC" w:rsidRPr="00993E81">
        <w:rPr>
          <w:spacing w:val="-3"/>
          <w:sz w:val="20"/>
        </w:rPr>
        <w:t xml:space="preserve"> will </w:t>
      </w:r>
      <w:r w:rsidR="00AC08B6" w:rsidRPr="00993E81">
        <w:rPr>
          <w:spacing w:val="-3"/>
          <w:sz w:val="20"/>
        </w:rPr>
        <w:t xml:space="preserve">include a relocation plan </w:t>
      </w:r>
      <w:r w:rsidR="00786CE1" w:rsidRPr="00993E81">
        <w:rPr>
          <w:spacing w:val="-3"/>
          <w:sz w:val="20"/>
        </w:rPr>
        <w:t xml:space="preserve">with relocation services </w:t>
      </w:r>
      <w:r w:rsidR="00F24AC7" w:rsidRPr="00993E81">
        <w:rPr>
          <w:spacing w:val="-3"/>
          <w:sz w:val="20"/>
        </w:rPr>
        <w:t>to</w:t>
      </w:r>
      <w:r w:rsidR="00AC08B6" w:rsidRPr="00993E81">
        <w:rPr>
          <w:spacing w:val="-3"/>
          <w:sz w:val="20"/>
        </w:rPr>
        <w:t xml:space="preserve"> </w:t>
      </w:r>
      <w:r w:rsidR="00202DBC" w:rsidRPr="00993E81">
        <w:rPr>
          <w:spacing w:val="-3"/>
          <w:sz w:val="20"/>
        </w:rPr>
        <w:t xml:space="preserve">be provided by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relocation agent name)"/>
            </w:textInput>
          </w:ffData>
        </w:fldChar>
      </w:r>
      <w:r w:rsidR="001F4127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1F4127" w:rsidRPr="00993E81">
        <w:rPr>
          <w:noProof/>
          <w:spacing w:val="-3"/>
          <w:sz w:val="20"/>
        </w:rPr>
        <w:t>(relocation agent name)</w:t>
      </w:r>
      <w:r w:rsidR="00540026" w:rsidRPr="00993E81">
        <w:rPr>
          <w:spacing w:val="-3"/>
          <w:sz w:val="20"/>
        </w:rPr>
        <w:fldChar w:fldCharType="end"/>
      </w:r>
      <w:r w:rsidR="00202DBC" w:rsidRPr="00993E81">
        <w:rPr>
          <w:spacing w:val="-3"/>
          <w:sz w:val="20"/>
        </w:rPr>
        <w:t xml:space="preserve"> </w:t>
      </w:r>
      <w:r w:rsidR="00C704CC" w:rsidRPr="00993E81">
        <w:rPr>
          <w:spacing w:val="-3"/>
          <w:sz w:val="20"/>
        </w:rPr>
        <w:t>of</w:t>
      </w:r>
      <w:r w:rsidR="00202DBC" w:rsidRPr="00993E81">
        <w:rPr>
          <w:spacing w:val="-3"/>
          <w:sz w:val="20"/>
        </w:rPr>
        <w:t xml:space="preserve">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relocation company)"/>
            </w:textInput>
          </w:ffData>
        </w:fldChar>
      </w:r>
      <w:r w:rsidR="001F4127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1F4127" w:rsidRPr="00993E81">
        <w:rPr>
          <w:noProof/>
          <w:spacing w:val="-3"/>
          <w:sz w:val="20"/>
        </w:rPr>
        <w:t>(relocation company)</w:t>
      </w:r>
      <w:r w:rsidR="00540026" w:rsidRPr="00993E81">
        <w:rPr>
          <w:spacing w:val="-3"/>
          <w:sz w:val="20"/>
        </w:rPr>
        <w:fldChar w:fldCharType="end"/>
      </w:r>
      <w:r w:rsidR="001B1AB2" w:rsidRPr="00993E81">
        <w:rPr>
          <w:spacing w:val="-3"/>
          <w:sz w:val="20"/>
        </w:rPr>
        <w:t xml:space="preserve"> </w:t>
      </w:r>
      <w:r w:rsidR="00C704CC" w:rsidRPr="00993E81">
        <w:rPr>
          <w:spacing w:val="-3"/>
          <w:sz w:val="20"/>
        </w:rPr>
        <w:t xml:space="preserve">located </w:t>
      </w:r>
      <w:r w:rsidR="001B1AB2" w:rsidRPr="00993E81">
        <w:rPr>
          <w:spacing w:val="-3"/>
          <w:sz w:val="20"/>
        </w:rPr>
        <w:t>at</w:t>
      </w:r>
      <w:r w:rsidR="00202DBC" w:rsidRPr="00993E81">
        <w:rPr>
          <w:spacing w:val="-3"/>
          <w:sz w:val="20"/>
        </w:rPr>
        <w:t xml:space="preserve">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full mailing address, including: street, PO Box, Suite #, etc. with city, state and zip, or type N/A if not applicable."/>
            <w:statusText w:type="text" w:val="Enter full mailing address, including: street, PO Box, Suite #, etc. with city, state and zip, or type N/A if not applicable."/>
            <w:textInput>
              <w:default w:val="(full address)"/>
            </w:textInput>
          </w:ffData>
        </w:fldChar>
      </w:r>
      <w:r w:rsidR="001F4127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1F4127" w:rsidRPr="00993E81">
        <w:rPr>
          <w:noProof/>
          <w:spacing w:val="-3"/>
          <w:sz w:val="20"/>
        </w:rPr>
        <w:t>(full address)</w:t>
      </w:r>
      <w:r w:rsidR="00540026" w:rsidRPr="00993E81">
        <w:rPr>
          <w:spacing w:val="-3"/>
          <w:sz w:val="20"/>
        </w:rPr>
        <w:fldChar w:fldCharType="end"/>
      </w:r>
      <w:r w:rsidR="00202DBC" w:rsidRPr="00993E81">
        <w:rPr>
          <w:spacing w:val="-3"/>
          <w:sz w:val="20"/>
        </w:rPr>
        <w:t>.</w:t>
      </w:r>
      <w:r w:rsidR="00211CBB" w:rsidRPr="00993E81">
        <w:rPr>
          <w:spacing w:val="-3"/>
          <w:sz w:val="20"/>
        </w:rPr>
        <w:t xml:space="preserve"> 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Relocation agent name)"/>
            </w:textInput>
          </w:ffData>
        </w:fldChar>
      </w:r>
      <w:r w:rsidR="004D6F3F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4D6F3F" w:rsidRPr="00993E81">
        <w:rPr>
          <w:noProof/>
          <w:spacing w:val="-3"/>
          <w:sz w:val="20"/>
        </w:rPr>
        <w:t>(Relocation agent name)</w:t>
      </w:r>
      <w:r w:rsidR="00540026" w:rsidRPr="00993E81">
        <w:rPr>
          <w:spacing w:val="-3"/>
          <w:sz w:val="20"/>
        </w:rPr>
        <w:fldChar w:fldCharType="end"/>
      </w:r>
      <w:r w:rsidR="00F71F05" w:rsidRPr="00993E81">
        <w:rPr>
          <w:spacing w:val="-3"/>
          <w:sz w:val="20"/>
        </w:rPr>
        <w:t xml:space="preserve"> of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relocation company)"/>
            </w:textInput>
          </w:ffData>
        </w:fldChar>
      </w:r>
      <w:r w:rsidR="004D6F3F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4D6F3F" w:rsidRPr="00993E81">
        <w:rPr>
          <w:noProof/>
          <w:spacing w:val="-3"/>
          <w:sz w:val="20"/>
        </w:rPr>
        <w:t>(relocation company)</w:t>
      </w:r>
      <w:r w:rsidR="00540026" w:rsidRPr="00993E81">
        <w:rPr>
          <w:spacing w:val="-3"/>
          <w:sz w:val="20"/>
        </w:rPr>
        <w:fldChar w:fldCharType="end"/>
      </w:r>
      <w:r w:rsidR="00F71F05" w:rsidRPr="00993E81">
        <w:rPr>
          <w:spacing w:val="-3"/>
          <w:sz w:val="20"/>
        </w:rPr>
        <w:t xml:space="preserve"> </w:t>
      </w:r>
      <w:r w:rsidR="00793421" w:rsidRPr="00993E81">
        <w:rPr>
          <w:spacing w:val="-3"/>
          <w:sz w:val="20"/>
        </w:rPr>
        <w:t xml:space="preserve">will enter into a contract agreement with the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="009969A2" w:rsidRPr="00993E81">
        <w:rPr>
          <w:spacing w:val="-3"/>
          <w:sz w:val="20"/>
        </w:rPr>
        <w:instrText xml:space="preserve"> FORMDROPDOWN </w:instrText>
      </w:r>
      <w:r w:rsidR="001D3836">
        <w:rPr>
          <w:spacing w:val="-3"/>
          <w:sz w:val="20"/>
        </w:rPr>
      </w:r>
      <w:r w:rsidR="001D3836">
        <w:rPr>
          <w:spacing w:val="-3"/>
          <w:sz w:val="20"/>
        </w:rPr>
        <w:fldChar w:fldCharType="separate"/>
      </w:r>
      <w:r w:rsidR="00540026" w:rsidRPr="00993E81">
        <w:rPr>
          <w:spacing w:val="-3"/>
          <w:sz w:val="20"/>
        </w:rPr>
        <w:fldChar w:fldCharType="end"/>
      </w:r>
      <w:r w:rsidR="00793421" w:rsidRPr="00993E81">
        <w:rPr>
          <w:spacing w:val="-3"/>
          <w:sz w:val="20"/>
        </w:rPr>
        <w:t xml:space="preserve"> using contract forms and agreement </w:t>
      </w:r>
      <w:r w:rsidR="00B102F2" w:rsidRPr="00993E81">
        <w:rPr>
          <w:spacing w:val="-3"/>
          <w:sz w:val="20"/>
        </w:rPr>
        <w:t xml:space="preserve">language to be provided and reviewed by the </w:t>
      </w:r>
      <w:r w:rsidR="002F3F8D" w:rsidRPr="00993E81">
        <w:rPr>
          <w:spacing w:val="-3"/>
          <w:sz w:val="20"/>
        </w:rPr>
        <w:t xml:space="preserve">using contract forms and agreement language to be provided and reviewed by the </w:t>
      </w:r>
      <w:r w:rsidR="002F3F8D" w:rsidRPr="002F3F8D">
        <w:rPr>
          <w:bCs/>
          <w:color w:val="000000"/>
          <w:sz w:val="20"/>
        </w:rPr>
        <w:t xml:space="preserve">regional </w:t>
      </w:r>
      <w:r w:rsidR="002F3F8D" w:rsidRPr="002F3F8D">
        <w:rPr>
          <w:bCs/>
          <w:sz w:val="20"/>
        </w:rPr>
        <w:t>Local Program Real Estate Project Manager (LPREPM)</w:t>
      </w:r>
      <w:r w:rsidR="002F3F8D" w:rsidRPr="002F3F8D">
        <w:rPr>
          <w:spacing w:val="-3"/>
          <w:sz w:val="20"/>
        </w:rPr>
        <w:t>,</w:t>
      </w:r>
      <w:r w:rsidR="002F3F8D" w:rsidRPr="00993E81">
        <w:rPr>
          <w:spacing w:val="-3"/>
          <w:sz w:val="20"/>
        </w:rPr>
        <w:t xml:space="preserve"> and approved by the Wisconsin Department of Transportation’s Real Estate (RE) Coordinator.</w:t>
      </w:r>
    </w:p>
    <w:p w14:paraId="14C3EDB0" w14:textId="77777777" w:rsidR="00E27824" w:rsidRPr="00993E81" w:rsidRDefault="00E27824" w:rsidP="002B6CB8">
      <w:pPr>
        <w:suppressAutoHyphens/>
        <w:rPr>
          <w:spacing w:val="-3"/>
          <w:sz w:val="20"/>
        </w:rPr>
      </w:pPr>
    </w:p>
    <w:p w14:paraId="3B823E66" w14:textId="77777777" w:rsidR="00E27824" w:rsidRPr="00993E81" w:rsidRDefault="00E27824" w:rsidP="00E27824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t xml:space="preserve">If any parcels have to be condemned or would go into litigation, this will be handled by </w:t>
      </w:r>
      <w:r w:rsidR="00540026"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LPA government - employee name and title; or committee authorized."/>
            <w:statusText w:type="text" w:val="Enter LPA government - employee name and title; or committee authorized."/>
            <w:textInput>
              <w:default w:val="(LPA government - authorized employee name and title; or, committee name)"/>
            </w:textInput>
          </w:ffData>
        </w:fldChar>
      </w:r>
      <w:r w:rsidR="006F41DF" w:rsidRPr="00993E81">
        <w:rPr>
          <w:spacing w:val="-3"/>
          <w:sz w:val="20"/>
        </w:rPr>
        <w:instrText xml:space="preserve"> FORMTEXT </w:instrText>
      </w:r>
      <w:r w:rsidR="00540026" w:rsidRPr="00993E81">
        <w:rPr>
          <w:spacing w:val="-3"/>
          <w:sz w:val="20"/>
        </w:rPr>
      </w:r>
      <w:r w:rsidR="00540026" w:rsidRPr="00993E81">
        <w:rPr>
          <w:spacing w:val="-3"/>
          <w:sz w:val="20"/>
        </w:rPr>
        <w:fldChar w:fldCharType="separate"/>
      </w:r>
      <w:r w:rsidR="006F41DF" w:rsidRPr="00993E81">
        <w:rPr>
          <w:noProof/>
          <w:spacing w:val="-3"/>
          <w:sz w:val="20"/>
        </w:rPr>
        <w:t>(LPA government - authorized employee name and title; or, committee name)</w:t>
      </w:r>
      <w:r w:rsidR="00540026" w:rsidRPr="00993E81">
        <w:rPr>
          <w:spacing w:val="-3"/>
          <w:sz w:val="20"/>
        </w:rPr>
        <w:fldChar w:fldCharType="end"/>
      </w:r>
      <w:r w:rsidRPr="00993E81">
        <w:rPr>
          <w:spacing w:val="-3"/>
          <w:sz w:val="20"/>
        </w:rPr>
        <w:t>.</w:t>
      </w:r>
    </w:p>
    <w:p w14:paraId="0EA09125" w14:textId="77777777" w:rsidR="00202DBC" w:rsidRPr="00993E81" w:rsidRDefault="00202DBC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40ECF3DC" w14:textId="77777777" w:rsidR="00202DBC" w:rsidRPr="00993E81" w:rsidRDefault="00202DBC">
      <w:pPr>
        <w:rPr>
          <w:sz w:val="20"/>
        </w:rPr>
      </w:pPr>
      <w:r w:rsidRPr="00993E81">
        <w:rPr>
          <w:sz w:val="20"/>
        </w:rPr>
        <w:t>Respectfully,</w:t>
      </w:r>
    </w:p>
    <w:p w14:paraId="5D541A55" w14:textId="77777777" w:rsidR="00202DBC" w:rsidRPr="00993E81" w:rsidRDefault="00202DBC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7E831FCB" w14:textId="77777777" w:rsidR="00202DBC" w:rsidRPr="00993E81" w:rsidRDefault="00540026">
      <w:pPr>
        <w:rPr>
          <w:i/>
          <w:color w:val="808080"/>
          <w:sz w:val="20"/>
        </w:rPr>
      </w:pPr>
      <w:r w:rsidRPr="00993E81">
        <w:rPr>
          <w:i/>
          <w:color w:val="808080"/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Typed signature is acceptable; or delete instructions, then print and sign."/>
            <w:statusText w:type="text" w:val="Typed signature is acceptable; or delete instructions, then print and sign."/>
            <w:textInput>
              <w:default w:val="(type signature)"/>
            </w:textInput>
          </w:ffData>
        </w:fldChar>
      </w:r>
      <w:r w:rsidR="006F41DF" w:rsidRPr="00993E81">
        <w:rPr>
          <w:i/>
          <w:color w:val="808080"/>
          <w:spacing w:val="-3"/>
          <w:sz w:val="20"/>
        </w:rPr>
        <w:instrText xml:space="preserve"> FORMTEXT </w:instrText>
      </w:r>
      <w:r w:rsidRPr="00993E81">
        <w:rPr>
          <w:i/>
          <w:color w:val="808080"/>
          <w:spacing w:val="-3"/>
          <w:sz w:val="20"/>
        </w:rPr>
      </w:r>
      <w:r w:rsidRPr="00993E81">
        <w:rPr>
          <w:i/>
          <w:color w:val="808080"/>
          <w:spacing w:val="-3"/>
          <w:sz w:val="20"/>
        </w:rPr>
        <w:fldChar w:fldCharType="separate"/>
      </w:r>
      <w:r w:rsidR="006F41DF" w:rsidRPr="00993E81">
        <w:rPr>
          <w:i/>
          <w:noProof/>
          <w:color w:val="808080"/>
          <w:spacing w:val="-3"/>
          <w:sz w:val="20"/>
        </w:rPr>
        <w:t>(type signature)</w:t>
      </w:r>
      <w:r w:rsidRPr="00993E81">
        <w:rPr>
          <w:i/>
          <w:color w:val="808080"/>
          <w:spacing w:val="-3"/>
          <w:sz w:val="20"/>
        </w:rPr>
        <w:fldChar w:fldCharType="end"/>
      </w:r>
    </w:p>
    <w:p w14:paraId="0767A4B0" w14:textId="77777777" w:rsidR="00202DBC" w:rsidRPr="00993E81" w:rsidRDefault="00202DBC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2E25A3D1" w14:textId="77777777" w:rsidR="00202DBC" w:rsidRPr="00993E81" w:rsidRDefault="00540026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Type name of individual authorized to sign for LPA."/>
            <w:statusText w:type="text" w:val="Type name of individual authorized to sign for LPA."/>
            <w:textInput>
              <w:default w:val="(Authorized LPA government employee name)"/>
            </w:textInput>
          </w:ffData>
        </w:fldChar>
      </w:r>
      <w:r w:rsidR="006F41DF" w:rsidRPr="00993E81">
        <w:rPr>
          <w:spacing w:val="-3"/>
          <w:sz w:val="20"/>
        </w:rPr>
        <w:instrText xml:space="preserve"> FORMTEXT </w:instrText>
      </w:r>
      <w:r w:rsidRPr="00993E81">
        <w:rPr>
          <w:spacing w:val="-3"/>
          <w:sz w:val="20"/>
        </w:rPr>
      </w:r>
      <w:r w:rsidRPr="00993E81">
        <w:rPr>
          <w:spacing w:val="-3"/>
          <w:sz w:val="20"/>
        </w:rPr>
        <w:fldChar w:fldCharType="separate"/>
      </w:r>
      <w:r w:rsidR="006F41DF" w:rsidRPr="00993E81">
        <w:rPr>
          <w:noProof/>
          <w:spacing w:val="-3"/>
          <w:sz w:val="20"/>
        </w:rPr>
        <w:t>(Authorized LPA government employee name)</w:t>
      </w:r>
      <w:r w:rsidRPr="00993E81">
        <w:rPr>
          <w:spacing w:val="-3"/>
          <w:sz w:val="20"/>
        </w:rPr>
        <w:fldChar w:fldCharType="end"/>
      </w:r>
    </w:p>
    <w:p w14:paraId="750A6562" w14:textId="77777777" w:rsidR="0006508F" w:rsidRPr="00993E81" w:rsidRDefault="00540026">
      <w:pPr>
        <w:suppressAutoHyphens/>
        <w:rPr>
          <w:spacing w:val="-3"/>
          <w:sz w:val="20"/>
        </w:rPr>
      </w:pPr>
      <w:r w:rsidRPr="00993E81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Authorized LPA staff title."/>
            <w:statusText w:type="text" w:val="Authorized LPA staff title."/>
            <w:textInput>
              <w:default w:val="(title)"/>
            </w:textInput>
          </w:ffData>
        </w:fldChar>
      </w:r>
      <w:r w:rsidR="006F41DF" w:rsidRPr="00993E81">
        <w:rPr>
          <w:spacing w:val="-3"/>
          <w:sz w:val="20"/>
        </w:rPr>
        <w:instrText xml:space="preserve"> FORMTEXT </w:instrText>
      </w:r>
      <w:r w:rsidRPr="00993E81">
        <w:rPr>
          <w:spacing w:val="-3"/>
          <w:sz w:val="20"/>
        </w:rPr>
      </w:r>
      <w:r w:rsidRPr="00993E81">
        <w:rPr>
          <w:spacing w:val="-3"/>
          <w:sz w:val="20"/>
        </w:rPr>
        <w:fldChar w:fldCharType="separate"/>
      </w:r>
      <w:r w:rsidR="006F41DF" w:rsidRPr="00993E81">
        <w:rPr>
          <w:noProof/>
          <w:spacing w:val="-3"/>
          <w:sz w:val="20"/>
        </w:rPr>
        <w:t>(title)</w:t>
      </w:r>
      <w:r w:rsidRPr="00993E81">
        <w:rPr>
          <w:spacing w:val="-3"/>
          <w:sz w:val="20"/>
        </w:rPr>
        <w:fldChar w:fldCharType="end"/>
      </w:r>
    </w:p>
    <w:p w14:paraId="2AE0665A" w14:textId="77777777" w:rsidR="00202DBC" w:rsidRPr="00993E81" w:rsidRDefault="00202DBC">
      <w:pPr>
        <w:rPr>
          <w:sz w:val="20"/>
        </w:rPr>
      </w:pPr>
    </w:p>
    <w:p w14:paraId="7DC34702" w14:textId="77777777" w:rsidR="00202DBC" w:rsidRPr="00993E81" w:rsidRDefault="00202DBC">
      <w:pPr>
        <w:rPr>
          <w:sz w:val="20"/>
        </w:rPr>
      </w:pPr>
      <w:r w:rsidRPr="00993E81">
        <w:rPr>
          <w:sz w:val="20"/>
        </w:rPr>
        <w:t>Enclosure</w:t>
      </w:r>
      <w:r w:rsidR="002A3321" w:rsidRPr="00993E81">
        <w:rPr>
          <w:sz w:val="20"/>
        </w:rPr>
        <w:t>s</w:t>
      </w:r>
    </w:p>
    <w:sectPr w:rsidR="00202DBC" w:rsidRPr="00993E81" w:rsidSect="003C5BB2">
      <w:headerReference w:type="defaul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93D40" w14:textId="77777777" w:rsidR="001D3836" w:rsidRDefault="001D3836">
      <w:r>
        <w:separator/>
      </w:r>
    </w:p>
  </w:endnote>
  <w:endnote w:type="continuationSeparator" w:id="0">
    <w:p w14:paraId="240487D2" w14:textId="77777777" w:rsidR="001D3836" w:rsidRDefault="001D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DFA46" w14:textId="77777777" w:rsidR="001D3836" w:rsidRDefault="001D3836">
      <w:r>
        <w:separator/>
      </w:r>
    </w:p>
  </w:footnote>
  <w:footnote w:type="continuationSeparator" w:id="0">
    <w:p w14:paraId="2DDEC526" w14:textId="77777777" w:rsidR="001D3836" w:rsidRDefault="001D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7A27" w14:textId="77777777" w:rsidR="00E70A07" w:rsidRDefault="00E70A07">
    <w:pPr>
      <w:pStyle w:val="Header"/>
      <w:jc w:val="right"/>
      <w:rPr>
        <w:color w:val="808080"/>
        <w:sz w:val="20"/>
      </w:rPr>
    </w:pPr>
    <w:r>
      <w:rPr>
        <w:color w:val="808080"/>
        <w:sz w:val="20"/>
      </w:rPr>
      <w:t xml:space="preserve">Page </w:t>
    </w:r>
    <w:r w:rsidR="00540026"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 w:rsidR="00540026">
      <w:rPr>
        <w:color w:val="808080"/>
        <w:sz w:val="20"/>
      </w:rPr>
      <w:fldChar w:fldCharType="separate"/>
    </w:r>
    <w:r w:rsidR="003C5BB2">
      <w:rPr>
        <w:noProof/>
        <w:color w:val="808080"/>
        <w:sz w:val="20"/>
      </w:rPr>
      <w:t>2</w:t>
    </w:r>
    <w:r w:rsidR="00540026"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 w:rsidR="00540026"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 w:rsidR="00540026">
      <w:rPr>
        <w:color w:val="808080"/>
        <w:sz w:val="20"/>
      </w:rPr>
      <w:fldChar w:fldCharType="separate"/>
    </w:r>
    <w:r w:rsidR="003C5BB2">
      <w:rPr>
        <w:noProof/>
        <w:color w:val="808080"/>
        <w:sz w:val="20"/>
      </w:rPr>
      <w:t>2</w:t>
    </w:r>
    <w:r w:rsidR="00540026">
      <w:rPr>
        <w:color w:val="80808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877A56"/>
    <w:multiLevelType w:val="hybridMultilevel"/>
    <w:tmpl w:val="63BF75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13A41"/>
    <w:multiLevelType w:val="hybridMultilevel"/>
    <w:tmpl w:val="69741628"/>
    <w:lvl w:ilvl="0" w:tplc="CA4EC3A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BC"/>
    <w:rsid w:val="000025DC"/>
    <w:rsid w:val="00006A2A"/>
    <w:rsid w:val="0000770B"/>
    <w:rsid w:val="00036DC7"/>
    <w:rsid w:val="0004799D"/>
    <w:rsid w:val="0005268E"/>
    <w:rsid w:val="00063170"/>
    <w:rsid w:val="0006508F"/>
    <w:rsid w:val="000813FB"/>
    <w:rsid w:val="0008797A"/>
    <w:rsid w:val="000A29BF"/>
    <w:rsid w:val="000A7720"/>
    <w:rsid w:val="000B75E6"/>
    <w:rsid w:val="000D250F"/>
    <w:rsid w:val="000F4A76"/>
    <w:rsid w:val="00124C0F"/>
    <w:rsid w:val="00152161"/>
    <w:rsid w:val="00152882"/>
    <w:rsid w:val="001809C1"/>
    <w:rsid w:val="001954F4"/>
    <w:rsid w:val="001A6B5A"/>
    <w:rsid w:val="001B1AB2"/>
    <w:rsid w:val="001D26DA"/>
    <w:rsid w:val="001D3836"/>
    <w:rsid w:val="001E5491"/>
    <w:rsid w:val="001F098C"/>
    <w:rsid w:val="001F4127"/>
    <w:rsid w:val="00202DBC"/>
    <w:rsid w:val="00211CBB"/>
    <w:rsid w:val="00215CAB"/>
    <w:rsid w:val="00232B53"/>
    <w:rsid w:val="00240107"/>
    <w:rsid w:val="0024399B"/>
    <w:rsid w:val="00255EA3"/>
    <w:rsid w:val="002653DB"/>
    <w:rsid w:val="00285A76"/>
    <w:rsid w:val="0029789B"/>
    <w:rsid w:val="002A2136"/>
    <w:rsid w:val="002A3321"/>
    <w:rsid w:val="002A43B3"/>
    <w:rsid w:val="002B6CB8"/>
    <w:rsid w:val="002D3E58"/>
    <w:rsid w:val="002D4A97"/>
    <w:rsid w:val="002F3F8D"/>
    <w:rsid w:val="00304D2D"/>
    <w:rsid w:val="0031536C"/>
    <w:rsid w:val="00334264"/>
    <w:rsid w:val="00370560"/>
    <w:rsid w:val="00371D3F"/>
    <w:rsid w:val="00394DF9"/>
    <w:rsid w:val="003A7BCE"/>
    <w:rsid w:val="003C5BB2"/>
    <w:rsid w:val="003E0D62"/>
    <w:rsid w:val="003E0E5F"/>
    <w:rsid w:val="004076D1"/>
    <w:rsid w:val="00417430"/>
    <w:rsid w:val="00423F17"/>
    <w:rsid w:val="0043461F"/>
    <w:rsid w:val="00451963"/>
    <w:rsid w:val="00457A10"/>
    <w:rsid w:val="0047083F"/>
    <w:rsid w:val="00471E1D"/>
    <w:rsid w:val="004952A0"/>
    <w:rsid w:val="00497A3E"/>
    <w:rsid w:val="004A09E3"/>
    <w:rsid w:val="004A0A04"/>
    <w:rsid w:val="004A13AC"/>
    <w:rsid w:val="004B32DF"/>
    <w:rsid w:val="004C7994"/>
    <w:rsid w:val="004D23D1"/>
    <w:rsid w:val="004D6F3F"/>
    <w:rsid w:val="00507A81"/>
    <w:rsid w:val="005236FF"/>
    <w:rsid w:val="00532317"/>
    <w:rsid w:val="005335B4"/>
    <w:rsid w:val="005353FF"/>
    <w:rsid w:val="00540026"/>
    <w:rsid w:val="00541A30"/>
    <w:rsid w:val="00547038"/>
    <w:rsid w:val="005518DF"/>
    <w:rsid w:val="005527CC"/>
    <w:rsid w:val="005600B8"/>
    <w:rsid w:val="00583BE8"/>
    <w:rsid w:val="005862E6"/>
    <w:rsid w:val="00590800"/>
    <w:rsid w:val="00594AE4"/>
    <w:rsid w:val="00597A1B"/>
    <w:rsid w:val="005B166E"/>
    <w:rsid w:val="005C1853"/>
    <w:rsid w:val="005C6F04"/>
    <w:rsid w:val="005D237C"/>
    <w:rsid w:val="005F1343"/>
    <w:rsid w:val="005F6A2B"/>
    <w:rsid w:val="00606F01"/>
    <w:rsid w:val="006126F4"/>
    <w:rsid w:val="00617874"/>
    <w:rsid w:val="0063340B"/>
    <w:rsid w:val="00642244"/>
    <w:rsid w:val="00667E07"/>
    <w:rsid w:val="0069155B"/>
    <w:rsid w:val="006E3AEF"/>
    <w:rsid w:val="006E4BC3"/>
    <w:rsid w:val="006F00CA"/>
    <w:rsid w:val="006F41DF"/>
    <w:rsid w:val="00704B03"/>
    <w:rsid w:val="00705DD6"/>
    <w:rsid w:val="00711E6F"/>
    <w:rsid w:val="00714E7B"/>
    <w:rsid w:val="00722A4D"/>
    <w:rsid w:val="007370B6"/>
    <w:rsid w:val="00742C2F"/>
    <w:rsid w:val="00757B80"/>
    <w:rsid w:val="00763FDB"/>
    <w:rsid w:val="007716FE"/>
    <w:rsid w:val="00785099"/>
    <w:rsid w:val="00786CE1"/>
    <w:rsid w:val="00793421"/>
    <w:rsid w:val="007C5529"/>
    <w:rsid w:val="00804C5D"/>
    <w:rsid w:val="00825A4F"/>
    <w:rsid w:val="00841ADD"/>
    <w:rsid w:val="00855E3E"/>
    <w:rsid w:val="0087057D"/>
    <w:rsid w:val="008E5172"/>
    <w:rsid w:val="008F050A"/>
    <w:rsid w:val="008F300F"/>
    <w:rsid w:val="008F6D33"/>
    <w:rsid w:val="00901746"/>
    <w:rsid w:val="00916246"/>
    <w:rsid w:val="00922C8A"/>
    <w:rsid w:val="00923775"/>
    <w:rsid w:val="00932C23"/>
    <w:rsid w:val="00952F0F"/>
    <w:rsid w:val="0096412A"/>
    <w:rsid w:val="00970B2E"/>
    <w:rsid w:val="00985DE1"/>
    <w:rsid w:val="00993E81"/>
    <w:rsid w:val="009969A2"/>
    <w:rsid w:val="009B4762"/>
    <w:rsid w:val="009B7C23"/>
    <w:rsid w:val="009C4466"/>
    <w:rsid w:val="00A05304"/>
    <w:rsid w:val="00A471A6"/>
    <w:rsid w:val="00A56AED"/>
    <w:rsid w:val="00A97C2E"/>
    <w:rsid w:val="00AA1740"/>
    <w:rsid w:val="00AA2A3C"/>
    <w:rsid w:val="00AC08B6"/>
    <w:rsid w:val="00AC4784"/>
    <w:rsid w:val="00AC718F"/>
    <w:rsid w:val="00AE1907"/>
    <w:rsid w:val="00AF2723"/>
    <w:rsid w:val="00B0060E"/>
    <w:rsid w:val="00B04727"/>
    <w:rsid w:val="00B102F2"/>
    <w:rsid w:val="00B307CB"/>
    <w:rsid w:val="00B36690"/>
    <w:rsid w:val="00B50812"/>
    <w:rsid w:val="00B52BCD"/>
    <w:rsid w:val="00B66B13"/>
    <w:rsid w:val="00B71943"/>
    <w:rsid w:val="00B74FB1"/>
    <w:rsid w:val="00B817D9"/>
    <w:rsid w:val="00BB17AD"/>
    <w:rsid w:val="00BC2DDC"/>
    <w:rsid w:val="00BC5B85"/>
    <w:rsid w:val="00BD2DB4"/>
    <w:rsid w:val="00BE257A"/>
    <w:rsid w:val="00BE5DBE"/>
    <w:rsid w:val="00C22763"/>
    <w:rsid w:val="00C23DAE"/>
    <w:rsid w:val="00C257EF"/>
    <w:rsid w:val="00C25E0D"/>
    <w:rsid w:val="00C41731"/>
    <w:rsid w:val="00C42004"/>
    <w:rsid w:val="00C514F5"/>
    <w:rsid w:val="00C704CC"/>
    <w:rsid w:val="00C83D1C"/>
    <w:rsid w:val="00C86E75"/>
    <w:rsid w:val="00C91F7D"/>
    <w:rsid w:val="00C9793C"/>
    <w:rsid w:val="00CA2E72"/>
    <w:rsid w:val="00CB5D4E"/>
    <w:rsid w:val="00CD006D"/>
    <w:rsid w:val="00CD3390"/>
    <w:rsid w:val="00CD549E"/>
    <w:rsid w:val="00D35BF9"/>
    <w:rsid w:val="00D80000"/>
    <w:rsid w:val="00D864D0"/>
    <w:rsid w:val="00DB68EC"/>
    <w:rsid w:val="00DD7A2A"/>
    <w:rsid w:val="00DE4CB1"/>
    <w:rsid w:val="00DE7338"/>
    <w:rsid w:val="00DE7A59"/>
    <w:rsid w:val="00DF03E1"/>
    <w:rsid w:val="00DF2D59"/>
    <w:rsid w:val="00E01BAB"/>
    <w:rsid w:val="00E23562"/>
    <w:rsid w:val="00E25C4F"/>
    <w:rsid w:val="00E26FF4"/>
    <w:rsid w:val="00E27824"/>
    <w:rsid w:val="00E36C7F"/>
    <w:rsid w:val="00E64E0D"/>
    <w:rsid w:val="00E70A07"/>
    <w:rsid w:val="00E87A4C"/>
    <w:rsid w:val="00E903BD"/>
    <w:rsid w:val="00E92201"/>
    <w:rsid w:val="00E93B92"/>
    <w:rsid w:val="00E977F6"/>
    <w:rsid w:val="00EB044D"/>
    <w:rsid w:val="00EB6C7E"/>
    <w:rsid w:val="00EC48FA"/>
    <w:rsid w:val="00EC6913"/>
    <w:rsid w:val="00ED22D8"/>
    <w:rsid w:val="00ED3B4F"/>
    <w:rsid w:val="00EE056E"/>
    <w:rsid w:val="00EE15E8"/>
    <w:rsid w:val="00EF3104"/>
    <w:rsid w:val="00F00B8B"/>
    <w:rsid w:val="00F24AC7"/>
    <w:rsid w:val="00F26305"/>
    <w:rsid w:val="00F355AE"/>
    <w:rsid w:val="00F40699"/>
    <w:rsid w:val="00F52D3C"/>
    <w:rsid w:val="00F53064"/>
    <w:rsid w:val="00F554B0"/>
    <w:rsid w:val="00F569A6"/>
    <w:rsid w:val="00F71F05"/>
    <w:rsid w:val="00FB6EDE"/>
    <w:rsid w:val="00FB732D"/>
    <w:rsid w:val="00FC37FB"/>
    <w:rsid w:val="00FC7014"/>
    <w:rsid w:val="00FD2D56"/>
    <w:rsid w:val="00FD79FD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DEE22"/>
  <w15:docId w15:val="{5EF88CD6-4FCE-4543-AC79-6762A0AD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6FF4"/>
    <w:rPr>
      <w:color w:val="0000FF"/>
      <w:u w:val="single"/>
    </w:rPr>
  </w:style>
  <w:style w:type="paragraph" w:styleId="BodyText">
    <w:name w:val="Body Text"/>
    <w:basedOn w:val="Normal"/>
    <w:semiHidden/>
    <w:rsid w:val="00E26FF4"/>
    <w:rPr>
      <w:sz w:val="22"/>
    </w:rPr>
  </w:style>
  <w:style w:type="paragraph" w:styleId="BodyText2">
    <w:name w:val="Body Text 2"/>
    <w:basedOn w:val="Normal"/>
    <w:rsid w:val="00E26FF4"/>
    <w:rPr>
      <w:color w:val="808080"/>
    </w:rPr>
  </w:style>
  <w:style w:type="paragraph" w:styleId="Header">
    <w:name w:val="header"/>
    <w:basedOn w:val="Normal"/>
    <w:semiHidden/>
    <w:rsid w:val="00E26F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6FF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E26FF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B73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1749B-541F-43B9-9C1E-5C16E621A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5A207-B008-4A8E-9D65-442F7CFA36E5}"/>
</file>

<file path=customXml/itemProps3.xml><?xml version="1.0" encoding="utf-8"?>
<ds:datastoreItem xmlns:ds="http://schemas.openxmlformats.org/officeDocument/2006/customXml" ds:itemID="{8C7FC08A-633F-4EB8-B96E-DAA41D8BA90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720503D-3505-4CD1-ACD7-A112200EC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LPA Acquisition Capabilities Statement - State/Federal Fundiing</vt:lpstr>
      </vt:variant>
      <vt:variant>
        <vt:i4>0</vt:i4>
      </vt:variant>
    </vt:vector>
  </HeadingPairs>
  <TitlesOfParts>
    <vt:vector size="1" baseType="lpstr">
      <vt:lpstr>LPA Acquisition Capability Statement - State/Federal Funding</vt:lpstr>
    </vt:vector>
  </TitlesOfParts>
  <Company>Wisconsin Department of Transportation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Acquisition Capability Statement - State/Federal Funding</dc:title>
  <dc:creator>WisDOT Real Estate</dc:creator>
  <cp:keywords>LPA Acquisition Capability Statement - State/Federal Funding</cp:keywords>
  <cp:lastModifiedBy>Ringel, Abigail E - DOT</cp:lastModifiedBy>
  <cp:revision>3</cp:revision>
  <cp:lastPrinted>2010-12-22T18:49:00Z</cp:lastPrinted>
  <dcterms:created xsi:type="dcterms:W3CDTF">2022-02-10T14:43:00Z</dcterms:created>
  <dcterms:modified xsi:type="dcterms:W3CDTF">2022-02-10T14:47:00Z</dcterms:modified>
  <cp:contentStatus>Updated 08/13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