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9A" w:rsidRPr="000C349A" w:rsidRDefault="000C349A" w:rsidP="000C3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752" behindDoc="0" locked="0" layoutInCell="1" allowOverlap="1">
            <wp:simplePos x="459843" y="36470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49A">
        <w:rPr>
          <w:rFonts w:ascii="Arial" w:hAnsi="Arial" w:cs="Arial"/>
          <w:b/>
          <w:sz w:val="24"/>
          <w:szCs w:val="24"/>
        </w:rPr>
        <w:t>THIRD PARTY EXAMINER – COMPANY COMPLAINT</w:t>
      </w:r>
    </w:p>
    <w:p w:rsidR="000C349A" w:rsidRPr="000C349A" w:rsidRDefault="000C349A" w:rsidP="000C34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349A">
        <w:rPr>
          <w:rFonts w:ascii="Arial" w:hAnsi="Arial" w:cs="Arial"/>
          <w:sz w:val="18"/>
          <w:szCs w:val="18"/>
        </w:rPr>
        <w:t>Wisconsin Department of Transportation</w:t>
      </w:r>
    </w:p>
    <w:p w:rsidR="000C349A" w:rsidRDefault="00D93145" w:rsidP="000C34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MV3567        9/2019        Ch. 343 Wis. Stats.</w:t>
      </w:r>
    </w:p>
    <w:p w:rsidR="000C349A" w:rsidRPr="000C349A" w:rsidRDefault="000C349A" w:rsidP="000C34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349A" w:rsidRPr="000C349A" w:rsidRDefault="000C349A" w:rsidP="00D5133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C349A">
        <w:rPr>
          <w:rFonts w:ascii="Arial" w:hAnsi="Arial" w:cs="Arial"/>
          <w:sz w:val="20"/>
          <w:szCs w:val="20"/>
        </w:rPr>
        <w:t xml:space="preserve">Complete this form only if the issue still remains AFTER you have tried working with the Third Party Examiner. Submit this completed form to the address </w:t>
      </w:r>
      <w:r>
        <w:rPr>
          <w:rFonts w:ascii="Arial" w:hAnsi="Arial" w:cs="Arial"/>
          <w:sz w:val="20"/>
          <w:szCs w:val="20"/>
        </w:rPr>
        <w:t>below</w:t>
      </w:r>
      <w:r w:rsidRPr="000C349A">
        <w:rPr>
          <w:rFonts w:ascii="Arial" w:hAnsi="Arial" w:cs="Arial"/>
          <w:sz w:val="20"/>
          <w:szCs w:val="20"/>
        </w:rPr>
        <w:t xml:space="preserve">. </w:t>
      </w:r>
      <w:r w:rsidRPr="000C349A">
        <w:rPr>
          <w:rFonts w:ascii="Arial" w:hAnsi="Arial" w:cs="Arial"/>
          <w:i/>
          <w:sz w:val="20"/>
          <w:szCs w:val="20"/>
        </w:rPr>
        <w:t>(Attach any evidence that supports this complaint)</w:t>
      </w:r>
    </w:p>
    <w:p w:rsidR="000C349A" w:rsidRPr="00CA1FAB" w:rsidRDefault="000C349A" w:rsidP="00CA1FAB">
      <w:pPr>
        <w:spacing w:before="120"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Wisconsin Department of Transportation</w:t>
      </w:r>
    </w:p>
    <w:p w:rsidR="000C349A" w:rsidRPr="00CA1FAB" w:rsidRDefault="000C349A" w:rsidP="00CA1FAB">
      <w:pPr>
        <w:spacing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Division of Motor Vehicles</w:t>
      </w:r>
    </w:p>
    <w:p w:rsidR="000C349A" w:rsidRPr="00CA1FAB" w:rsidRDefault="000C349A" w:rsidP="00CA1FAB">
      <w:pPr>
        <w:spacing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CDL 3</w:t>
      </w:r>
      <w:r w:rsidRPr="00CA1FAB">
        <w:rPr>
          <w:rFonts w:ascii="Arial" w:hAnsi="Arial" w:cs="Arial"/>
          <w:sz w:val="18"/>
          <w:szCs w:val="20"/>
          <w:vertAlign w:val="superscript"/>
        </w:rPr>
        <w:t>rd</w:t>
      </w:r>
      <w:r w:rsidRPr="00CA1FAB">
        <w:rPr>
          <w:rFonts w:ascii="Arial" w:hAnsi="Arial" w:cs="Arial"/>
          <w:sz w:val="18"/>
          <w:szCs w:val="20"/>
        </w:rPr>
        <w:t xml:space="preserve"> Party Audit Program</w:t>
      </w:r>
    </w:p>
    <w:p w:rsidR="000C349A" w:rsidRPr="00CA1FAB" w:rsidRDefault="000C349A" w:rsidP="00CA1FAB">
      <w:pPr>
        <w:spacing w:after="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P.O. Box 7920</w:t>
      </w:r>
    </w:p>
    <w:p w:rsidR="000C349A" w:rsidRPr="00CA1FAB" w:rsidRDefault="000C349A" w:rsidP="00D51335">
      <w:pPr>
        <w:spacing w:after="240" w:line="240" w:lineRule="auto"/>
        <w:ind w:left="3600"/>
        <w:rPr>
          <w:rFonts w:ascii="Arial" w:hAnsi="Arial" w:cs="Arial"/>
          <w:sz w:val="18"/>
          <w:szCs w:val="20"/>
        </w:rPr>
      </w:pPr>
      <w:r w:rsidRPr="00CA1FAB">
        <w:rPr>
          <w:rFonts w:ascii="Arial" w:hAnsi="Arial" w:cs="Arial"/>
          <w:sz w:val="18"/>
          <w:szCs w:val="20"/>
        </w:rPr>
        <w:t>Madison, WI 53707-7920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1008"/>
        <w:gridCol w:w="1512"/>
        <w:gridCol w:w="2160"/>
        <w:gridCol w:w="720"/>
        <w:gridCol w:w="1008"/>
        <w:gridCol w:w="1512"/>
      </w:tblGrid>
      <w:tr w:rsidR="008E4C24" w:rsidRPr="00CA1FAB" w:rsidTr="00236804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</w:tcBorders>
          </w:tcPr>
          <w:p w:rsidR="008E4C24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Your Name (Name of Person Filing the Complaint)</w:t>
            </w:r>
          </w:p>
          <w:p w:rsidR="008E4C24" w:rsidRPr="00CA1FAB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C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8E4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4C24">
              <w:rPr>
                <w:rFonts w:ascii="Arial" w:hAnsi="Arial" w:cs="Arial"/>
                <w:sz w:val="20"/>
                <w:szCs w:val="20"/>
              </w:rPr>
            </w:r>
            <w:r w:rsidRPr="008E4C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8E4C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0" w:type="dxa"/>
            <w:gridSpan w:val="4"/>
            <w:tcBorders>
              <w:right w:val="nil"/>
            </w:tcBorders>
          </w:tcPr>
          <w:p w:rsidR="008E4C24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Name of Examiner Your Complaint is Against</w:t>
            </w:r>
          </w:p>
          <w:p w:rsidR="008E4C24" w:rsidRPr="00CA1FAB" w:rsidRDefault="008E4C2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E4C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8E4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4C24">
              <w:rPr>
                <w:rFonts w:ascii="Arial" w:hAnsi="Arial" w:cs="Arial"/>
                <w:sz w:val="20"/>
                <w:szCs w:val="20"/>
              </w:rPr>
            </w:r>
            <w:r w:rsidRPr="008E4C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E4C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E4C24" w:rsidRPr="00CA1FAB" w:rsidTr="00236804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  <w:bottom w:val="single" w:sz="4" w:space="0" w:color="auto"/>
            </w:tcBorders>
          </w:tcPr>
          <w:p w:rsidR="008E4C24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Address</w:t>
            </w:r>
          </w:p>
          <w:p w:rsidR="008474E1" w:rsidRPr="00CA1FAB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7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847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74E1">
              <w:rPr>
                <w:rFonts w:ascii="Arial" w:hAnsi="Arial" w:cs="Arial"/>
                <w:sz w:val="20"/>
                <w:szCs w:val="20"/>
              </w:rPr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0" w:type="dxa"/>
            <w:gridSpan w:val="4"/>
            <w:tcBorders>
              <w:bottom w:val="single" w:sz="4" w:space="0" w:color="auto"/>
              <w:right w:val="nil"/>
            </w:tcBorders>
          </w:tcPr>
          <w:p w:rsidR="008E4C24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Address</w:t>
            </w:r>
          </w:p>
          <w:p w:rsidR="008474E1" w:rsidRPr="00CA1FAB" w:rsidRDefault="008474E1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7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847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74E1">
              <w:rPr>
                <w:rFonts w:ascii="Arial" w:hAnsi="Arial" w:cs="Arial"/>
                <w:sz w:val="20"/>
                <w:szCs w:val="20"/>
              </w:rPr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7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36C96" w:rsidRPr="00CA1FAB" w:rsidTr="00236804">
        <w:trPr>
          <w:cantSplit/>
          <w:trHeight w:hRule="exact" w:val="504"/>
        </w:trPr>
        <w:tc>
          <w:tcPr>
            <w:tcW w:w="2160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" w:name="Text14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5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1512" w:type="dxa"/>
            <w:tcBorders>
              <w:lef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2160" w:type="dxa"/>
            <w:tcBorders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A1FAB" w:rsidRP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19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136C96" w:rsidRPr="00CA1FAB" w:rsidRDefault="00136C9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20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CA1FAB" w:rsidRDefault="00CA1FAB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136C96" w:rsidRPr="00CA1FAB" w:rsidRDefault="00136C9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136C9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136C96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36C96">
              <w:rPr>
                <w:rFonts w:ascii="Arial" w:hAnsi="Arial" w:cs="Arial"/>
                <w:sz w:val="20"/>
                <w:szCs w:val="16"/>
              </w:rPr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36C96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</w:tr>
      <w:tr w:rsidR="008E6B94" w:rsidRPr="00CA1FAB" w:rsidTr="00236804">
        <w:trPr>
          <w:cantSplit/>
          <w:trHeight w:hRule="exact" w:val="504"/>
        </w:trPr>
        <w:tc>
          <w:tcPr>
            <w:tcW w:w="2880" w:type="dxa"/>
            <w:gridSpan w:val="2"/>
            <w:tcBorders>
              <w:left w:val="nil"/>
              <w:right w:val="nil"/>
            </w:tcBorders>
          </w:tcPr>
          <w:p w:rsidR="008E6B94" w:rsidRDefault="008E6B9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(Area Code) Telephone Number</w:t>
            </w:r>
          </w:p>
          <w:p w:rsidR="008E6B94" w:rsidRDefault="0086380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3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20" w:type="dxa"/>
            <w:gridSpan w:val="2"/>
            <w:tcBorders>
              <w:left w:val="nil"/>
            </w:tcBorders>
          </w:tcPr>
          <w:p w:rsidR="008E6B94" w:rsidRDefault="008E6B9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Hours you may be reached</w:t>
            </w:r>
          </w:p>
          <w:p w:rsidR="008E6B94" w:rsidRDefault="0086380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400" w:type="dxa"/>
            <w:gridSpan w:val="4"/>
            <w:tcBorders>
              <w:right w:val="nil"/>
            </w:tcBorders>
          </w:tcPr>
          <w:p w:rsidR="008E6B94" w:rsidRDefault="008E6B9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A01F90">
              <w:rPr>
                <w:rFonts w:ascii="Arial" w:hAnsi="Arial" w:cs="Arial"/>
                <w:sz w:val="16"/>
                <w:szCs w:val="20"/>
              </w:rPr>
              <w:t>(Area Code) Telephone Number – Work</w:t>
            </w:r>
          </w:p>
          <w:p w:rsidR="008E6B94" w:rsidRDefault="00863806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E4C24" w:rsidRPr="00CA1FAB" w:rsidTr="00236804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5400" w:type="dxa"/>
            <w:gridSpan w:val="4"/>
            <w:tcBorders>
              <w:right w:val="nil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3</w:t>
            </w:r>
            <w:r w:rsidRPr="00A01F90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A01F90">
              <w:rPr>
                <w:rFonts w:ascii="Arial" w:hAnsi="Arial" w:cs="Arial"/>
                <w:sz w:val="16"/>
                <w:szCs w:val="16"/>
              </w:rPr>
              <w:t xml:space="preserve"> Party Tester/Company Name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"/>
          </w:p>
        </w:tc>
      </w:tr>
      <w:tr w:rsidR="008E4C24" w:rsidRPr="00CA1FAB" w:rsidTr="00D51335">
        <w:trPr>
          <w:cantSplit/>
          <w:trHeight w:hRule="exact" w:val="504"/>
        </w:trPr>
        <w:tc>
          <w:tcPr>
            <w:tcW w:w="5400" w:type="dxa"/>
            <w:gridSpan w:val="4"/>
            <w:tcBorders>
              <w:left w:val="nil"/>
              <w:bottom w:val="single" w:sz="4" w:space="0" w:color="auto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Incident Date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8"/>
          </w:p>
        </w:tc>
        <w:tc>
          <w:tcPr>
            <w:tcW w:w="5400" w:type="dxa"/>
            <w:gridSpan w:val="4"/>
            <w:tcBorders>
              <w:bottom w:val="single" w:sz="4" w:space="0" w:color="auto"/>
              <w:right w:val="nil"/>
            </w:tcBorders>
          </w:tcPr>
          <w:p w:rsidR="008E4C24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F90">
              <w:rPr>
                <w:rFonts w:ascii="Arial" w:hAnsi="Arial" w:cs="Arial"/>
                <w:sz w:val="16"/>
                <w:szCs w:val="16"/>
              </w:rPr>
              <w:t>Witness Name</w:t>
            </w:r>
          </w:p>
          <w:p w:rsidR="00236804" w:rsidRPr="00CA1FAB" w:rsidRDefault="00236804" w:rsidP="00CA1F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0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23680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236804">
              <w:rPr>
                <w:rFonts w:ascii="Arial" w:hAnsi="Arial" w:cs="Arial"/>
                <w:sz w:val="20"/>
                <w:szCs w:val="16"/>
              </w:rPr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236804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9"/>
          </w:p>
        </w:tc>
      </w:tr>
      <w:tr w:rsidR="00D51335" w:rsidRPr="00CA1FAB" w:rsidTr="006C13D2">
        <w:trPr>
          <w:cantSplit/>
          <w:trHeight w:hRule="exact" w:val="2448"/>
        </w:trPr>
        <w:tc>
          <w:tcPr>
            <w:tcW w:w="10800" w:type="dxa"/>
            <w:gridSpan w:val="8"/>
            <w:tcBorders>
              <w:left w:val="nil"/>
              <w:right w:val="nil"/>
            </w:tcBorders>
          </w:tcPr>
          <w:p w:rsidR="00D51335" w:rsidRPr="00AF6542" w:rsidRDefault="00D51335" w:rsidP="00D5133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6542">
              <w:rPr>
                <w:rFonts w:ascii="Arial" w:hAnsi="Arial" w:cs="Arial"/>
                <w:sz w:val="18"/>
                <w:szCs w:val="18"/>
              </w:rPr>
              <w:t xml:space="preserve">What is the issue? Answer the questions what, when, where, and who. </w:t>
            </w:r>
            <w:r w:rsidRPr="00AF6542">
              <w:rPr>
                <w:rFonts w:ascii="Arial" w:hAnsi="Arial" w:cs="Arial"/>
                <w:i/>
                <w:sz w:val="16"/>
                <w:szCs w:val="18"/>
              </w:rPr>
              <w:t>(Attach a separate sheet if additional space is needed)</w:t>
            </w:r>
          </w:p>
          <w:p w:rsidR="00D51335" w:rsidRPr="00A01F90" w:rsidRDefault="00D51335" w:rsidP="00D5133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65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AF65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542">
              <w:rPr>
                <w:rFonts w:ascii="Arial" w:hAnsi="Arial" w:cs="Arial"/>
                <w:sz w:val="20"/>
                <w:szCs w:val="20"/>
              </w:rPr>
            </w:r>
            <w:r w:rsidRPr="00AF65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t> </w:t>
            </w:r>
            <w:r w:rsidRPr="00AF65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51335" w:rsidRPr="00CA1FAB" w:rsidTr="006C13D2">
        <w:trPr>
          <w:cantSplit/>
          <w:trHeight w:hRule="exact" w:val="2448"/>
        </w:trPr>
        <w:tc>
          <w:tcPr>
            <w:tcW w:w="10800" w:type="dxa"/>
            <w:gridSpan w:val="8"/>
            <w:tcBorders>
              <w:left w:val="nil"/>
              <w:right w:val="nil"/>
            </w:tcBorders>
          </w:tcPr>
          <w:p w:rsidR="00D51335" w:rsidRPr="00AF6542" w:rsidRDefault="00D51335" w:rsidP="00D5133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6542">
              <w:rPr>
                <w:rFonts w:ascii="Arial" w:hAnsi="Arial" w:cs="Arial"/>
                <w:sz w:val="18"/>
                <w:szCs w:val="18"/>
              </w:rPr>
              <w:t xml:space="preserve">Has any action been done to address this issue to date with the examiner? Be Specific. </w:t>
            </w:r>
            <w:r w:rsidRPr="00AF6542">
              <w:rPr>
                <w:rFonts w:ascii="Arial" w:hAnsi="Arial" w:cs="Arial"/>
                <w:i/>
                <w:sz w:val="16"/>
                <w:szCs w:val="18"/>
              </w:rPr>
              <w:t>(What measures were taken to resolve conflict)</w:t>
            </w:r>
          </w:p>
          <w:p w:rsidR="00D51335" w:rsidRPr="00A01F90" w:rsidRDefault="00D51335" w:rsidP="00D5133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60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260B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0B21">
              <w:rPr>
                <w:rFonts w:ascii="Arial" w:hAnsi="Arial" w:cs="Arial"/>
                <w:sz w:val="20"/>
                <w:szCs w:val="20"/>
              </w:rPr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51335" w:rsidRPr="00CA1FAB" w:rsidTr="00D51335">
        <w:trPr>
          <w:cantSplit/>
          <w:trHeight w:hRule="exact" w:val="2016"/>
        </w:trPr>
        <w:tc>
          <w:tcPr>
            <w:tcW w:w="10800" w:type="dxa"/>
            <w:gridSpan w:val="8"/>
            <w:tcBorders>
              <w:left w:val="nil"/>
              <w:right w:val="nil"/>
            </w:tcBorders>
          </w:tcPr>
          <w:p w:rsidR="00D51335" w:rsidRPr="00AF6542" w:rsidRDefault="00D51335" w:rsidP="00D5133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6542">
              <w:rPr>
                <w:rFonts w:ascii="Arial" w:hAnsi="Arial" w:cs="Arial"/>
                <w:sz w:val="18"/>
                <w:szCs w:val="18"/>
              </w:rPr>
              <w:t>What outcome do you seek?</w:t>
            </w:r>
          </w:p>
          <w:p w:rsidR="00D51335" w:rsidRPr="00A01F90" w:rsidRDefault="00D51335" w:rsidP="00D5133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60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260B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0B21">
              <w:rPr>
                <w:rFonts w:ascii="Arial" w:hAnsi="Arial" w:cs="Arial"/>
                <w:sz w:val="20"/>
                <w:szCs w:val="20"/>
              </w:rPr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t> </w:t>
            </w:r>
            <w:r w:rsidRPr="00260B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44045C" w:rsidRDefault="00AF6542" w:rsidP="00082BB2">
      <w:pPr>
        <w:spacing w:before="20" w:after="0" w:line="240" w:lineRule="auto"/>
        <w:rPr>
          <w:rFonts w:ascii="Arial" w:hAnsi="Arial" w:cs="Arial"/>
          <w:sz w:val="16"/>
          <w:szCs w:val="16"/>
        </w:rPr>
      </w:pPr>
      <w:r w:rsidRPr="00260B21">
        <w:rPr>
          <w:rFonts w:ascii="Arial" w:hAnsi="Arial" w:cs="Arial"/>
          <w:sz w:val="20"/>
          <w:szCs w:val="20"/>
        </w:rPr>
        <w:t xml:space="preserve">I certify that the information on this form is the truth, as I perceive it, and that all witnesses are aware that they are mentioned in the complaint. </w:t>
      </w:r>
      <w:r w:rsidRPr="00863806">
        <w:rPr>
          <w:rFonts w:ascii="Arial" w:hAnsi="Arial" w:cs="Arial"/>
          <w:b/>
          <w:sz w:val="20"/>
          <w:szCs w:val="20"/>
        </w:rPr>
        <w:t xml:space="preserve">Return this completed form </w:t>
      </w:r>
      <w:r w:rsidR="00082BB2" w:rsidRPr="00863806">
        <w:rPr>
          <w:rFonts w:ascii="Arial" w:hAnsi="Arial" w:cs="Arial"/>
          <w:b/>
          <w:sz w:val="20"/>
          <w:szCs w:val="20"/>
        </w:rPr>
        <w:t xml:space="preserve">to the address </w:t>
      </w:r>
      <w:r w:rsidR="00D51335" w:rsidRPr="00863806">
        <w:rPr>
          <w:rFonts w:ascii="Arial" w:hAnsi="Arial" w:cs="Arial"/>
          <w:b/>
          <w:sz w:val="20"/>
          <w:szCs w:val="20"/>
        </w:rPr>
        <w:t xml:space="preserve">listed </w:t>
      </w:r>
      <w:r w:rsidR="00082BB2" w:rsidRPr="00863806">
        <w:rPr>
          <w:rFonts w:ascii="Arial" w:hAnsi="Arial" w:cs="Arial"/>
          <w:b/>
          <w:sz w:val="20"/>
          <w:szCs w:val="20"/>
        </w:rPr>
        <w:t xml:space="preserve">above </w:t>
      </w:r>
      <w:r w:rsidRPr="00863806">
        <w:rPr>
          <w:rFonts w:ascii="Arial" w:hAnsi="Arial" w:cs="Arial"/>
          <w:b/>
          <w:sz w:val="20"/>
          <w:szCs w:val="20"/>
        </w:rPr>
        <w:t>within 10 business days.</w:t>
      </w:r>
    </w:p>
    <w:p w:rsidR="00082BB2" w:rsidRDefault="00082BB2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2BB2" w:rsidRDefault="00082BB2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51335" w:rsidRDefault="00D51335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51335" w:rsidRDefault="00D51335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2BB2" w:rsidRDefault="00082BB2" w:rsidP="00AF654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2BB2" w:rsidRDefault="00082BB2" w:rsidP="00082BB2">
      <w:pPr>
        <w:tabs>
          <w:tab w:val="right" w:pos="5760"/>
          <w:tab w:val="left" w:pos="648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082BB2" w:rsidRPr="00082BB2" w:rsidRDefault="00082BB2" w:rsidP="00082BB2">
      <w:pPr>
        <w:tabs>
          <w:tab w:val="center" w:pos="75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 of Person Filing the Complaint</w:t>
      </w:r>
      <w:r>
        <w:rPr>
          <w:rFonts w:ascii="Arial" w:hAnsi="Arial" w:cs="Arial"/>
          <w:sz w:val="16"/>
          <w:szCs w:val="16"/>
        </w:rPr>
        <w:tab/>
        <w:t>Date (m/d/yyyy)</w:t>
      </w:r>
    </w:p>
    <w:sectPr w:rsidR="00082BB2" w:rsidRPr="00082BB2" w:rsidSect="00D0422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XrIL6KrGsrKBwJgPmlpVTAvT3ISSczhXA6E2k2LfjuPPu0DGiEbf2Hjaniu/JfWEHDjf8yPg0SpxK2xBvemVag==" w:salt="mUlzuR3PMBWeeOJZQ4O+Zw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EB"/>
    <w:rsid w:val="00082BB2"/>
    <w:rsid w:val="000C349A"/>
    <w:rsid w:val="000D2FD7"/>
    <w:rsid w:val="00125ADE"/>
    <w:rsid w:val="00136C96"/>
    <w:rsid w:val="001742D7"/>
    <w:rsid w:val="001D647E"/>
    <w:rsid w:val="00205FEB"/>
    <w:rsid w:val="00236804"/>
    <w:rsid w:val="00260B21"/>
    <w:rsid w:val="002C0F4F"/>
    <w:rsid w:val="002C6111"/>
    <w:rsid w:val="002F3ADD"/>
    <w:rsid w:val="00310297"/>
    <w:rsid w:val="0044045C"/>
    <w:rsid w:val="005266E4"/>
    <w:rsid w:val="005612DF"/>
    <w:rsid w:val="005D5BC0"/>
    <w:rsid w:val="006A1747"/>
    <w:rsid w:val="006C13D2"/>
    <w:rsid w:val="007529A7"/>
    <w:rsid w:val="007A2E1C"/>
    <w:rsid w:val="00823875"/>
    <w:rsid w:val="008428FF"/>
    <w:rsid w:val="008474E1"/>
    <w:rsid w:val="00863806"/>
    <w:rsid w:val="008869FE"/>
    <w:rsid w:val="008E4C24"/>
    <w:rsid w:val="008E6B94"/>
    <w:rsid w:val="00915F45"/>
    <w:rsid w:val="00971935"/>
    <w:rsid w:val="00986B01"/>
    <w:rsid w:val="009B1F2C"/>
    <w:rsid w:val="009C07D7"/>
    <w:rsid w:val="00A01F90"/>
    <w:rsid w:val="00AF6542"/>
    <w:rsid w:val="00BD30DF"/>
    <w:rsid w:val="00C82EC8"/>
    <w:rsid w:val="00CA1FAB"/>
    <w:rsid w:val="00D04227"/>
    <w:rsid w:val="00D41949"/>
    <w:rsid w:val="00D51335"/>
    <w:rsid w:val="00D65301"/>
    <w:rsid w:val="00D83E78"/>
    <w:rsid w:val="00D93145"/>
    <w:rsid w:val="00DA2855"/>
    <w:rsid w:val="00DD0CE4"/>
    <w:rsid w:val="00E53051"/>
    <w:rsid w:val="00E606FF"/>
    <w:rsid w:val="00F2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C5E3"/>
  <w15:chartTrackingRefBased/>
  <w15:docId w15:val="{E609BD6D-46A5-44A2-A5B4-CFCFCD7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4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B98AD1-CFE1-476B-AAD9-8A09F1DE0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5E4CB-081F-4D51-A9A9-7DF4DA1C6C87}"/>
</file>

<file path=customXml/itemProps3.xml><?xml version="1.0" encoding="utf-8"?>
<ds:datastoreItem xmlns:ds="http://schemas.openxmlformats.org/officeDocument/2006/customXml" ds:itemID="{C9C1636C-BBFD-4382-89D0-5CBC58AC1DCE}"/>
</file>

<file path=customXml/itemProps4.xml><?xml version="1.0" encoding="utf-8"?>
<ds:datastoreItem xmlns:ds="http://schemas.openxmlformats.org/officeDocument/2006/customXml" ds:itemID="{E3124839-B5C6-4853-8F84-AA0B74D42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MV3567 Third Party Examiner - Company Complaint</vt:lpstr>
    </vt:vector>
  </TitlesOfParts>
  <Company>Wisconsin Department of Transportation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Examiner - Company Complaint</dc:title>
  <dc:subject/>
  <dc:creator>WisDOT</dc:creator>
  <cp:keywords/>
  <cp:lastModifiedBy>Verran, Michael J - DOT</cp:lastModifiedBy>
  <cp:revision>16</cp:revision>
  <cp:lastPrinted>2015-01-09T20:50:00Z</cp:lastPrinted>
  <dcterms:created xsi:type="dcterms:W3CDTF">2016-12-22T14:50:00Z</dcterms:created>
  <dcterms:modified xsi:type="dcterms:W3CDTF">2019-09-18T14:27:00Z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