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1F41C505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330989">
              <w:rPr>
                <w:rFonts w:ascii="Arial" w:hAnsi="Arial" w:cs="Arial"/>
                <w:sz w:val="16"/>
              </w:rPr>
              <w:t>12</w:t>
            </w:r>
            <w:r w:rsidR="00A90186">
              <w:rPr>
                <w:rFonts w:ascii="Arial" w:hAnsi="Arial" w:cs="Arial"/>
                <w:sz w:val="16"/>
              </w:rPr>
              <w:t>/2024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E703B53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4080DBA7" w:rsidR="00BA41E7" w:rsidRDefault="00330989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4th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DC5E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7B8B2F57" w:rsidR="00BA41E7" w:rsidRDefault="00DC5EE4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DUE: </w:t>
            </w:r>
            <w:r w:rsidR="00330989">
              <w:rPr>
                <w:rFonts w:ascii="Arial" w:hAnsi="Arial" w:cs="Arial"/>
                <w:b/>
              </w:rPr>
              <w:t xml:space="preserve">January </w:t>
            </w:r>
            <w:r w:rsidR="00A90186">
              <w:rPr>
                <w:rFonts w:ascii="Arial" w:hAnsi="Arial" w:cs="Arial"/>
                <w:b/>
              </w:rPr>
              <w:t>31, 202</w:t>
            </w:r>
            <w:r w:rsidR="003309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7524B843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989">
              <w:rPr>
                <w:rFonts w:ascii="Arial" w:hAnsi="Arial" w:cs="Arial"/>
                <w:b/>
                <w:sz w:val="18"/>
                <w:szCs w:val="18"/>
              </w:rPr>
              <w:t>October, November &amp; December</w:t>
            </w:r>
            <w:r w:rsidR="00DC5EE4">
              <w:rPr>
                <w:rFonts w:ascii="Arial" w:hAnsi="Arial" w:cs="Arial"/>
                <w:b/>
                <w:sz w:val="18"/>
                <w:szCs w:val="18"/>
              </w:rPr>
              <w:t xml:space="preserve"> 2024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 xml:space="preserve">&amp; </w:t>
            </w:r>
            <w:proofErr w:type="gramStart"/>
            <w:r w:rsidR="00C178DF">
              <w:rPr>
                <w:rFonts w:ascii="Arial" w:hAnsi="Arial" w:cs="Arial"/>
                <w:b/>
                <w:i/>
                <w:sz w:val="16"/>
              </w:rPr>
              <w:t>decals</w:t>
            </w:r>
            <w:proofErr w:type="gramEnd"/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330989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07FC2E47" w:rsidR="00330989" w:rsidRPr="00330989" w:rsidRDefault="00330989" w:rsidP="0033098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2D1BD121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0.3619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769BFDB0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5AB8204B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1314DA04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71A93F15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0.9948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07388D34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1.0230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195912FD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196A1718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0.5240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4C2D13B9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427ECABB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0.3947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0E6AB606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0.3620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5694C97B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64EED924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278A78F4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0.7570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1BACAD92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0.5900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0F9231E1" w:rsidR="00330989" w:rsidRPr="00330989" w:rsidRDefault="00330989" w:rsidP="0033098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15538CF5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0.2340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3C0AC084" w:rsidR="00E67AE7" w:rsidRPr="00330989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366410" w:rsidRPr="0033098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CD3FD8" w:rsidRPr="0033098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67DA8AC6" w:rsidR="00330989" w:rsidRPr="00330989" w:rsidRDefault="00330989" w:rsidP="0033098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23B5EC83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34E80C83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186FDAAB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145F36A6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236467BD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555DBF20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4BC918BB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6A998E83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9F166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46439292" w:rsidR="00BA41E7" w:rsidRDefault="00330989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4th</w:t>
      </w:r>
      <w:r w:rsidR="00DC5EE4">
        <w:rPr>
          <w:rFonts w:ascii="Arial" w:hAnsi="Arial" w:cs="Arial"/>
          <w:b/>
          <w:bCs/>
          <w:vertAlign w:val="superscript"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DC5EE4">
        <w:rPr>
          <w:rFonts w:ascii="Arial" w:hAnsi="Arial" w:cs="Arial"/>
          <w:b/>
          <w:bCs/>
        </w:rPr>
        <w:t>4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330989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483387A2" w:rsidR="00330989" w:rsidRPr="00330989" w:rsidRDefault="00330989" w:rsidP="0033098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D0B67E9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7AAC3370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0.4040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5F01E15E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4E70D30E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0.2960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78373BA3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317A0D1B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0.4930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156FC920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0.2644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5B55F7CA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5A2A6C3C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0.4286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64A6BC3E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217DD714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6144BE85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38E9F82A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3AD90A91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0.2505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457D79D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65F03CDE" w:rsidR="00330989" w:rsidRPr="00330989" w:rsidRDefault="00330989" w:rsidP="0033098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7FD1D176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0.3939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377536A0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0.5622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4CA48415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709E5AC9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A20750A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14E6CB74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0.4175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2D3EEED7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37DC301B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2CE65AFF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0.3650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06552B46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6D3B8B" w:rsidRPr="009C3F41" w:rsidRDefault="006D3B8B" w:rsidP="006D3B8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4C015417" w:rsidR="006D3B8B" w:rsidRPr="00F76891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6641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6D3B8B" w:rsidRPr="00F7689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28634FDA" w:rsidR="00330989" w:rsidRPr="00330989" w:rsidRDefault="00330989" w:rsidP="00330989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2F65FF35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4D5D5D49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30989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0C1366AE" w:rsidR="00330989" w:rsidRPr="00330989" w:rsidRDefault="00330989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330989" w:rsidRPr="009C3F41" w:rsidRDefault="00330989" w:rsidP="003309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D3B8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6D3B8B" w:rsidRDefault="006D3B8B" w:rsidP="006D3B8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6D3B8B" w:rsidRDefault="006D3B8B" w:rsidP="006D3B8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6D3B8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A191E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A191E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6D3B8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</w:tr>
      <w:tr w:rsidR="006D3B8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6D3B8B" w:rsidRPr="004E048D" w:rsidRDefault="006D3B8B" w:rsidP="006D3B8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6D3B8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6D3B8B" w:rsidRDefault="006D3B8B" w:rsidP="006D3B8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30989"/>
    <w:rsid w:val="003441ED"/>
    <w:rsid w:val="00345FBB"/>
    <w:rsid w:val="00361C3C"/>
    <w:rsid w:val="003635EE"/>
    <w:rsid w:val="00363974"/>
    <w:rsid w:val="00366266"/>
    <w:rsid w:val="00366410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0A46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07EE1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32E12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3B8B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52E67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0186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A191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C5EE4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74646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B738C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9589E-CDE8-48FC-8B0E-33271454F1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ECDDE-A249-46CE-B10F-5661FD232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7B8B4-495B-418C-8963-9F7FD84F9424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13516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2</cp:revision>
  <cp:lastPrinted>2020-01-24T18:37:00Z</cp:lastPrinted>
  <dcterms:created xsi:type="dcterms:W3CDTF">2025-01-06T22:57:00Z</dcterms:created>
  <dcterms:modified xsi:type="dcterms:W3CDTF">2025-01-06T22:57:00Z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