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255FBF89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7314D">
              <w:rPr>
                <w:rFonts w:ascii="Arial" w:hAnsi="Arial" w:cs="Arial"/>
                <w:sz w:val="16"/>
              </w:rPr>
              <w:t>6</w:t>
            </w:r>
            <w:r w:rsidR="00A90186">
              <w:rPr>
                <w:rFonts w:ascii="Arial" w:hAnsi="Arial" w:cs="Arial"/>
                <w:sz w:val="16"/>
              </w:rPr>
              <w:t>/202</w:t>
            </w:r>
            <w:r w:rsidR="00A36E50">
              <w:rPr>
                <w:rFonts w:ascii="Arial" w:hAnsi="Arial" w:cs="Arial"/>
                <w:sz w:val="16"/>
              </w:rPr>
              <w:t>5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3FDD78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561AF586" w:rsidR="00BA41E7" w:rsidRDefault="0047314D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A36E5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79C95787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DUE: </w:t>
            </w:r>
            <w:r w:rsidR="0047314D">
              <w:rPr>
                <w:rFonts w:ascii="Arial" w:hAnsi="Arial" w:cs="Arial"/>
                <w:b/>
              </w:rPr>
              <w:t>July 31</w:t>
            </w:r>
            <w:r w:rsidR="00A90186">
              <w:rPr>
                <w:rFonts w:ascii="Arial" w:hAnsi="Arial" w:cs="Arial"/>
                <w:b/>
              </w:rPr>
              <w:t>, 202</w:t>
            </w:r>
            <w:r w:rsidR="003309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38C810C8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14D">
              <w:rPr>
                <w:rFonts w:ascii="Arial" w:hAnsi="Arial" w:cs="Arial"/>
                <w:b/>
                <w:sz w:val="18"/>
                <w:szCs w:val="18"/>
              </w:rPr>
              <w:t>April</w:t>
            </w:r>
            <w:r w:rsidR="00A36E5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7314D">
              <w:rPr>
                <w:rFonts w:ascii="Arial" w:hAnsi="Arial" w:cs="Arial"/>
                <w:b/>
                <w:sz w:val="18"/>
                <w:szCs w:val="18"/>
              </w:rPr>
              <w:t>May</w:t>
            </w:r>
            <w:r w:rsidR="00A36E50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47314D">
              <w:rPr>
                <w:rFonts w:ascii="Arial" w:hAnsi="Arial" w:cs="Arial"/>
                <w:b/>
                <w:sz w:val="18"/>
                <w:szCs w:val="18"/>
              </w:rPr>
              <w:t>June</w:t>
            </w:r>
            <w:r w:rsidR="00A36E50">
              <w:rPr>
                <w:rFonts w:ascii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47314D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31172CB2" w:rsidR="0047314D" w:rsidRPr="0047314D" w:rsidRDefault="0047314D" w:rsidP="0047314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514C9DB0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0.3442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56887494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6835595F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1AAC89BB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129D7E68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0.3971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10761F66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1.0230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5CBA0892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3E62EC43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0.5240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6EC2464A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1FDCA382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0.4027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423C9C31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0.3710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161367C9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59AD59F1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0B9EB29F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0.7360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7CCD0748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0.5900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3D88F4BF" w:rsidR="0047314D" w:rsidRPr="0047314D" w:rsidRDefault="0047314D" w:rsidP="0047314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17BA0369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0.2340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3C0AC084" w:rsidR="00E67AE7" w:rsidRPr="00330989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366410" w:rsidRPr="0033098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CD3FD8" w:rsidRPr="0033098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7DAB0505" w:rsidR="0047314D" w:rsidRPr="0047314D" w:rsidRDefault="0047314D" w:rsidP="0047314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2095D4CF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5A377FB6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0.3309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7F2FC617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3E252F59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24EF73E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0.4870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3E703D3F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292F83A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65E17E57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38440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083788B2" w:rsidR="00BA41E7" w:rsidRDefault="0047314D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2nd</w:t>
      </w:r>
      <w:r w:rsidR="00DC5EE4">
        <w:rPr>
          <w:rFonts w:ascii="Arial" w:hAnsi="Arial" w:cs="Arial"/>
          <w:b/>
          <w:bCs/>
          <w:vertAlign w:val="superscript"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A36E50">
        <w:rPr>
          <w:rFonts w:ascii="Arial" w:hAnsi="Arial" w:cs="Arial"/>
          <w:b/>
          <w:bCs/>
        </w:rPr>
        <w:t>5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47314D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661CC10B" w:rsidR="0047314D" w:rsidRPr="0047314D" w:rsidRDefault="0047314D" w:rsidP="0047314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7E3B99D0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0.4090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4CA2AD96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1004AE98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16C1FD66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0.3040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7450C9A3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72747EAF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0.5190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2B09EAD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0.2515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02D15043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42154EE4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0.4077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464B3679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1029DDD4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0.3875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112464A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A40F584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36A86724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0.2383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4AB4F273" w:rsidR="0047314D" w:rsidRPr="0047314D" w:rsidRDefault="0047314D" w:rsidP="0047314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3A6D50B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0.3746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5CEAA4DB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0.5348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4F4CA7B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0D446B11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75E8FC87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7BEDAFC6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0.3971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25370C58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1CAD5A2E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03C511C5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62198F09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4C015417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6641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754E59EA" w:rsidR="0047314D" w:rsidRPr="0047314D" w:rsidRDefault="0047314D" w:rsidP="0047314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74DA3380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1EB44297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314D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234CE8B1" w:rsidR="0047314D" w:rsidRPr="0047314D" w:rsidRDefault="0047314D" w:rsidP="004731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314D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47314D" w:rsidRPr="009C3F41" w:rsidRDefault="0047314D" w:rsidP="00473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(Licensee or Authorized Agent Signature)   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47314D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47314D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(Reporting Agent Title)   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30989"/>
    <w:rsid w:val="003441ED"/>
    <w:rsid w:val="00345FBB"/>
    <w:rsid w:val="00361C3C"/>
    <w:rsid w:val="003635EE"/>
    <w:rsid w:val="00363974"/>
    <w:rsid w:val="00366266"/>
    <w:rsid w:val="00366410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314D"/>
    <w:rsid w:val="0047431F"/>
    <w:rsid w:val="00477675"/>
    <w:rsid w:val="00480684"/>
    <w:rsid w:val="0048090F"/>
    <w:rsid w:val="00480A46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52E67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36E50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0186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74646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697B5-0B5F-4B9D-8658-D6E80D921A5E}"/>
</file>

<file path=customXml/itemProps3.xml><?xml version="1.0" encoding="utf-8"?>
<ds:datastoreItem xmlns:ds="http://schemas.openxmlformats.org/officeDocument/2006/customXml" ds:itemID="{7FF82300-DC12-4FEA-B2BF-C10A6B7BD098}"/>
</file>

<file path=customXml/itemProps4.xml><?xml version="1.0" encoding="utf-8"?>
<ds:datastoreItem xmlns:ds="http://schemas.openxmlformats.org/officeDocument/2006/customXml" ds:itemID="{B0897081-4189-4D5C-BCF4-2F2722D28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1079</Words>
  <Characters>12449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13501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Mauseth, Joseph - DOT</cp:lastModifiedBy>
  <cp:revision>4</cp:revision>
  <cp:lastPrinted>2020-01-24T18:37:00Z</cp:lastPrinted>
  <dcterms:created xsi:type="dcterms:W3CDTF">2024-12-13T18:02:00Z</dcterms:created>
  <dcterms:modified xsi:type="dcterms:W3CDTF">2025-06-06T20:35:00Z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