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2265E62F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A36E50">
              <w:rPr>
                <w:rFonts w:ascii="Arial" w:hAnsi="Arial" w:cs="Arial"/>
                <w:sz w:val="16"/>
              </w:rPr>
              <w:t>3</w:t>
            </w:r>
            <w:r w:rsidR="00A90186">
              <w:rPr>
                <w:rFonts w:ascii="Arial" w:hAnsi="Arial" w:cs="Arial"/>
                <w:sz w:val="16"/>
              </w:rPr>
              <w:t>/202</w:t>
            </w:r>
            <w:r w:rsidR="00A36E50">
              <w:rPr>
                <w:rFonts w:ascii="Arial" w:hAnsi="Arial" w:cs="Arial"/>
                <w:sz w:val="16"/>
              </w:rPr>
              <w:t>5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B1CFA81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42EDF61C" w:rsidR="00BA41E7" w:rsidRDefault="00A36E50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1st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747F114F" w:rsidR="00BA41E7" w:rsidRDefault="00DC5EE4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DUE: </w:t>
            </w:r>
            <w:r w:rsidR="00A36E50">
              <w:rPr>
                <w:rFonts w:ascii="Arial" w:hAnsi="Arial" w:cs="Arial"/>
                <w:b/>
              </w:rPr>
              <w:t>April</w:t>
            </w:r>
            <w:r w:rsidR="00330989">
              <w:rPr>
                <w:rFonts w:ascii="Arial" w:hAnsi="Arial" w:cs="Arial"/>
                <w:b/>
              </w:rPr>
              <w:t xml:space="preserve"> </w:t>
            </w:r>
            <w:r w:rsidR="00A90186">
              <w:rPr>
                <w:rFonts w:ascii="Arial" w:hAnsi="Arial" w:cs="Arial"/>
                <w:b/>
              </w:rPr>
              <w:t>3</w:t>
            </w:r>
            <w:r w:rsidR="00A36E50">
              <w:rPr>
                <w:rFonts w:ascii="Arial" w:hAnsi="Arial" w:cs="Arial"/>
                <w:b/>
              </w:rPr>
              <w:t>0</w:t>
            </w:r>
            <w:r w:rsidR="00A90186">
              <w:rPr>
                <w:rFonts w:ascii="Arial" w:hAnsi="Arial" w:cs="Arial"/>
                <w:b/>
              </w:rPr>
              <w:t>, 202</w:t>
            </w:r>
            <w:r w:rsidR="0033098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175AAC55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E50">
              <w:rPr>
                <w:rFonts w:ascii="Arial" w:hAnsi="Arial" w:cs="Arial"/>
                <w:b/>
                <w:sz w:val="18"/>
                <w:szCs w:val="18"/>
              </w:rPr>
              <w:t>January, February &amp; March 2025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A36E50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2B22DC05" w:rsidR="00A36E50" w:rsidRPr="00A36E50" w:rsidRDefault="00A36E50" w:rsidP="00A36E5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31B9F9AA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0.3458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42FCD824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0FAC41F2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3BB9FBC2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27E2246E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0.9507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6FADB97D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1.0230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21016476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0586D50A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0.5240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58F23BF2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77A9D2CC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0.4027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750CAE64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0.3710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304C86AC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1441843E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784F4AEA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0.7360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4FF7BE33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0.5900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5338DD2F" w:rsidR="00A36E50" w:rsidRPr="00A36E50" w:rsidRDefault="00A36E50" w:rsidP="00A36E5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1A528438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0.2340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3C0AC084" w:rsidR="00E67AE7" w:rsidRPr="00330989" w:rsidRDefault="00E67AE7" w:rsidP="003309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989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 w:rsidR="00366410" w:rsidRPr="0033098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CD3FD8" w:rsidRPr="0033098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4E5A2DF4" w:rsidR="00A36E50" w:rsidRPr="00A36E50" w:rsidRDefault="00A36E50" w:rsidP="00A36E5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7DB26D65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5E66248F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0.3325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739B1BC3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0.4685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29C648DA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21F5BD6C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0.4950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5889ECD4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0.3180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097F25A4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70E9647E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B1DB8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617BE6D9" w:rsidR="00BA41E7" w:rsidRDefault="00A36E50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1st</w:t>
      </w:r>
      <w:r w:rsidR="00DC5EE4">
        <w:rPr>
          <w:rFonts w:ascii="Arial" w:hAnsi="Arial" w:cs="Arial"/>
          <w:b/>
          <w:bCs/>
          <w:vertAlign w:val="superscript"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A36E50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05795B2C" w:rsidR="00A36E50" w:rsidRPr="00A36E50" w:rsidRDefault="00A36E50" w:rsidP="00A36E5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1838ACDA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0.4110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6791F8D3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0.4030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3534DC22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079ABBB5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0.3040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19D8B537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616F425D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0.4930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529382B9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0.2527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3B68C003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22886E91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0.4096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7D42668F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09590CF0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0.3875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3F85A608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69D12B55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5BA82C5A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0.2394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6D3B8B" w:rsidRPr="009C3F41" w:rsidRDefault="006D3B8B" w:rsidP="006D3B8B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457D79D4" w:rsidR="006D3B8B" w:rsidRPr="00632E12" w:rsidRDefault="006D3B8B" w:rsidP="006D3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504E3A95" w:rsidR="00A36E50" w:rsidRPr="00A36E50" w:rsidRDefault="00A36E50" w:rsidP="00A36E5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445AB977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0.3764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2D9B13C2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0.5373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2A6404C4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54A7A699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5C969043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22424034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0.3990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103F1761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7C1D48CC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3AAA41A4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450F2DBE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0.3180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6D3B8B" w:rsidRPr="009C3F41" w:rsidRDefault="006D3B8B" w:rsidP="006D3B8B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4C015417" w:rsidR="006D3B8B" w:rsidRPr="00F76891" w:rsidRDefault="006D3B8B" w:rsidP="006D3B8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36641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6D3B8B" w:rsidRPr="00F7689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6D3B8B" w:rsidRPr="009C3F41" w:rsidRDefault="006D3B8B" w:rsidP="006D3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0F771057" w:rsidR="00A36E50" w:rsidRPr="00A36E50" w:rsidRDefault="00A36E50" w:rsidP="00A36E5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410DECF0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2B198A49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6E50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1E54C904" w:rsidR="00A36E50" w:rsidRPr="00A36E50" w:rsidRDefault="00A36E50" w:rsidP="00A36E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6E50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A36E50" w:rsidRPr="009C3F41" w:rsidRDefault="00A36E50" w:rsidP="00A36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D3B8B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D3B8B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6D3B8B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6D3B8B" w:rsidRDefault="006D3B8B" w:rsidP="006D3B8B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6D3B8B" w:rsidRPr="0075102A" w:rsidRDefault="006D3B8B" w:rsidP="006D3B8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6D3B8B" w:rsidRDefault="006D3B8B" w:rsidP="006D3B8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6D3B8B" w:rsidRDefault="006D3B8B" w:rsidP="006D3B8B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6D3B8B" w:rsidRDefault="006D3B8B" w:rsidP="006D3B8B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6D3B8B" w:rsidRDefault="006D3B8B" w:rsidP="006D3B8B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6D3B8B" w:rsidRDefault="006D3B8B" w:rsidP="006D3B8B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D3B8B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6D3B8B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D57C1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7D57C1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6D3B8B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6D3B8B" w:rsidRDefault="006D3B8B" w:rsidP="006D3B8B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</w:tr>
      <w:tr w:rsidR="006D3B8B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6D3B8B" w:rsidRDefault="006D3B8B" w:rsidP="006D3B8B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6D3B8B" w:rsidRPr="004E048D" w:rsidRDefault="006D3B8B" w:rsidP="006D3B8B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6D3B8B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6D3B8B" w:rsidRDefault="006D3B8B" w:rsidP="006D3B8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6D3B8B" w:rsidRDefault="006D3B8B" w:rsidP="006D3B8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6D3B8B" w:rsidRDefault="006D3B8B" w:rsidP="006D3B8B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466523">
    <w:abstractNumId w:val="21"/>
  </w:num>
  <w:num w:numId="2" w16cid:durableId="1361739740">
    <w:abstractNumId w:val="11"/>
  </w:num>
  <w:num w:numId="3" w16cid:durableId="1530678813">
    <w:abstractNumId w:val="6"/>
  </w:num>
  <w:num w:numId="4" w16cid:durableId="511918032">
    <w:abstractNumId w:val="4"/>
  </w:num>
  <w:num w:numId="5" w16cid:durableId="887842037">
    <w:abstractNumId w:val="13"/>
  </w:num>
  <w:num w:numId="6" w16cid:durableId="1734431701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379401195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344239780">
    <w:abstractNumId w:val="12"/>
  </w:num>
  <w:num w:numId="9" w16cid:durableId="1509055027">
    <w:abstractNumId w:val="16"/>
  </w:num>
  <w:num w:numId="10" w16cid:durableId="1141532088">
    <w:abstractNumId w:val="10"/>
  </w:num>
  <w:num w:numId="11" w16cid:durableId="3697211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175123857">
    <w:abstractNumId w:val="15"/>
  </w:num>
  <w:num w:numId="13" w16cid:durableId="1375807003">
    <w:abstractNumId w:val="0"/>
  </w:num>
  <w:num w:numId="14" w16cid:durableId="1110392664">
    <w:abstractNumId w:val="18"/>
  </w:num>
  <w:num w:numId="15" w16cid:durableId="1621104513">
    <w:abstractNumId w:val="8"/>
  </w:num>
  <w:num w:numId="16" w16cid:durableId="1600723842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1161853717">
    <w:abstractNumId w:val="7"/>
  </w:num>
  <w:num w:numId="18" w16cid:durableId="47147550">
    <w:abstractNumId w:val="22"/>
  </w:num>
  <w:num w:numId="19" w16cid:durableId="656887804">
    <w:abstractNumId w:val="17"/>
  </w:num>
  <w:num w:numId="20" w16cid:durableId="1931498598">
    <w:abstractNumId w:val="1"/>
  </w:num>
  <w:num w:numId="21" w16cid:durableId="903100244">
    <w:abstractNumId w:val="5"/>
  </w:num>
  <w:num w:numId="22" w16cid:durableId="1088237333">
    <w:abstractNumId w:val="24"/>
  </w:num>
  <w:num w:numId="23" w16cid:durableId="966855099">
    <w:abstractNumId w:val="3"/>
  </w:num>
  <w:num w:numId="24" w16cid:durableId="317072781">
    <w:abstractNumId w:val="2"/>
  </w:num>
  <w:num w:numId="25" w16cid:durableId="992878305">
    <w:abstractNumId w:val="25"/>
  </w:num>
  <w:num w:numId="26" w16cid:durableId="1982148331">
    <w:abstractNumId w:val="20"/>
  </w:num>
  <w:num w:numId="27" w16cid:durableId="157113877">
    <w:abstractNumId w:val="9"/>
  </w:num>
  <w:num w:numId="28" w16cid:durableId="1728063603">
    <w:abstractNumId w:val="23"/>
  </w:num>
  <w:num w:numId="29" w16cid:durableId="659966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5115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1123838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46467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3850301">
    <w:abstractNumId w:val="14"/>
  </w:num>
  <w:num w:numId="34" w16cid:durableId="1104033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7vcUnWr99avAzxxQ/4YLYdzIYh3FllRPE76dv1q94q/7i1MiUjBVSH1JcXXAuYH1cfkN15r4nsQUtrfvMLH2ag==" w:salt="6BWadQxvKzF5y2ENk9lN2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3FC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0F3D87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30989"/>
    <w:rsid w:val="003441ED"/>
    <w:rsid w:val="00345FBB"/>
    <w:rsid w:val="00361C3C"/>
    <w:rsid w:val="003635EE"/>
    <w:rsid w:val="00363974"/>
    <w:rsid w:val="00366266"/>
    <w:rsid w:val="00366410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05C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0A46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07EE1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32E12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3B8B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A5F53"/>
    <w:rsid w:val="007B5E9C"/>
    <w:rsid w:val="007D3A44"/>
    <w:rsid w:val="007D57C1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09AC"/>
    <w:rsid w:val="0081147F"/>
    <w:rsid w:val="00811CF2"/>
    <w:rsid w:val="00817690"/>
    <w:rsid w:val="00822CA7"/>
    <w:rsid w:val="00826EAD"/>
    <w:rsid w:val="008443C0"/>
    <w:rsid w:val="00852E67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36E50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0186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B712A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D8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C5EE4"/>
    <w:rsid w:val="00DD051B"/>
    <w:rsid w:val="00DD0526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15E0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74646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B738C"/>
    <w:rsid w:val="00EC09A1"/>
    <w:rsid w:val="00EC20D1"/>
    <w:rsid w:val="00EC48EF"/>
    <w:rsid w:val="00EC7A2A"/>
    <w:rsid w:val="00ED02F5"/>
    <w:rsid w:val="00ED0A8F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2608B-40B7-4BA4-A7DE-B344B38C125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7941CC-1259-455C-9675-C2E7A0579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1CA2C-8A59-4DFE-BAA9-4AB2C9AAA482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13510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Kropp, Kaitlin A - DOT</cp:lastModifiedBy>
  <cp:revision>3</cp:revision>
  <cp:lastPrinted>2020-01-24T18:37:00Z</cp:lastPrinted>
  <dcterms:created xsi:type="dcterms:W3CDTF">2025-03-20T17:47:00Z</dcterms:created>
  <dcterms:modified xsi:type="dcterms:W3CDTF">2025-03-20T18:40:00Z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