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292B" w14:textId="77777777" w:rsidR="002C5790" w:rsidRDefault="002C579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PILE DRIVING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</w:rPr>
        <w:t>Wisconsin Department of Transportation</w:t>
      </w:r>
    </w:p>
    <w:p w14:paraId="1FE524EC" w14:textId="77777777" w:rsidR="002C5790" w:rsidRDefault="002C5790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DT3550</w:t>
      </w:r>
      <w:r>
        <w:rPr>
          <w:rFonts w:ascii="Arial" w:hAnsi="Arial" w:cs="Arial"/>
          <w:sz w:val="16"/>
        </w:rPr>
        <w:tab/>
      </w:r>
      <w:r w:rsidR="00006754">
        <w:rPr>
          <w:rFonts w:ascii="Arial" w:hAnsi="Arial" w:cs="Arial"/>
          <w:sz w:val="16"/>
        </w:rPr>
        <w:t>4/</w:t>
      </w:r>
      <w:r>
        <w:rPr>
          <w:rFonts w:ascii="Arial" w:hAnsi="Arial" w:cs="Arial"/>
          <w:sz w:val="16"/>
        </w:rPr>
        <w:t>2008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3276"/>
        <w:gridCol w:w="270"/>
        <w:gridCol w:w="1620"/>
        <w:gridCol w:w="3384"/>
      </w:tblGrid>
      <w:tr w:rsidR="002C5790" w14:paraId="2B671773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64475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Project I.D.: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D045C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D1EAF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CA35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Contractor:</w:t>
            </w:r>
          </w:p>
        </w:tc>
        <w:tc>
          <w:tcPr>
            <w:tcW w:w="3384" w:type="dxa"/>
            <w:tcBorders>
              <w:top w:val="nil"/>
              <w:left w:val="nil"/>
              <w:right w:val="nil"/>
            </w:tcBorders>
            <w:vAlign w:val="bottom"/>
          </w:tcPr>
          <w:p w14:paraId="0CD03AA9" w14:textId="77777777" w:rsidR="002C5790" w:rsidRDefault="002C57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2C5790" w14:paraId="2A6A632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5724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Highway: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ADB0B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1FC1A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159BE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Submitted by:</w:t>
            </w:r>
          </w:p>
        </w:tc>
        <w:tc>
          <w:tcPr>
            <w:tcW w:w="3384" w:type="dxa"/>
            <w:tcBorders>
              <w:left w:val="nil"/>
              <w:right w:val="nil"/>
            </w:tcBorders>
            <w:vAlign w:val="bottom"/>
          </w:tcPr>
          <w:p w14:paraId="690CC83B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2C5790" w14:paraId="58CFB47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B1308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County: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5EC66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B04BB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1678E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Telephone No.</w:t>
            </w:r>
          </w:p>
        </w:tc>
        <w:tc>
          <w:tcPr>
            <w:tcW w:w="3384" w:type="dxa"/>
            <w:tcBorders>
              <w:left w:val="nil"/>
              <w:right w:val="nil"/>
            </w:tcBorders>
            <w:vAlign w:val="bottom"/>
          </w:tcPr>
          <w:p w14:paraId="03AE827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  <w:tr w:rsidR="002C5790" w14:paraId="30F27E9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B4400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Structure No.: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C76C2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4EA9C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93F5B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Fax No.</w:t>
            </w:r>
          </w:p>
        </w:tc>
        <w:tc>
          <w:tcPr>
            <w:tcW w:w="3384" w:type="dxa"/>
            <w:tcBorders>
              <w:left w:val="nil"/>
              <w:right w:val="nil"/>
            </w:tcBorders>
            <w:vAlign w:val="bottom"/>
          </w:tcPr>
          <w:p w14:paraId="38D07A59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2C5790" w14:paraId="1A40570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EA9DD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Substructure Unit(s):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762AC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11CB9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7E6E8" w14:textId="77777777" w:rsidR="002C5790" w:rsidRDefault="002C579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E-mail:</w:t>
            </w:r>
          </w:p>
        </w:tc>
        <w:tc>
          <w:tcPr>
            <w:tcW w:w="3384" w:type="dxa"/>
            <w:tcBorders>
              <w:left w:val="nil"/>
              <w:right w:val="nil"/>
            </w:tcBorders>
            <w:vAlign w:val="bottom"/>
          </w:tcPr>
          <w:p w14:paraId="58323C4E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</w:tbl>
    <w:p w14:paraId="31566C99" w14:textId="77777777" w:rsidR="002C5790" w:rsidRDefault="002C5790">
      <w:pPr>
        <w:rPr>
          <w:b/>
          <w:bCs/>
        </w:rPr>
      </w:pPr>
    </w:p>
    <w:p w14:paraId="5B90FC00" w14:textId="77777777" w:rsidR="002C5790" w:rsidRDefault="002C5790">
      <w:pPr>
        <w:rPr>
          <w:b/>
          <w:bCs/>
        </w:rPr>
        <w:sectPr w:rsidR="002C57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61" w:right="720" w:bottom="720" w:left="720" w:header="0" w:footer="0" w:gutter="0"/>
          <w:cols w:space="720"/>
          <w:docGrid w:linePitch="360"/>
        </w:sect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350"/>
        <w:gridCol w:w="1350"/>
        <w:gridCol w:w="57"/>
        <w:gridCol w:w="213"/>
        <w:gridCol w:w="990"/>
        <w:gridCol w:w="106"/>
        <w:gridCol w:w="1604"/>
        <w:gridCol w:w="270"/>
        <w:gridCol w:w="360"/>
        <w:gridCol w:w="450"/>
        <w:gridCol w:w="270"/>
        <w:gridCol w:w="1620"/>
        <w:gridCol w:w="630"/>
        <w:gridCol w:w="180"/>
      </w:tblGrid>
      <w:tr w:rsidR="002C5790" w14:paraId="26069741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084B5" w14:textId="77777777" w:rsidR="002C5790" w:rsidRDefault="002C5790">
            <w:pPr>
              <w:pStyle w:val="Heading1"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0057F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FA8A4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D654456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B9040" w14:textId="77777777" w:rsidR="002C5790" w:rsidRDefault="002C5790">
            <w:pPr>
              <w:pStyle w:val="Heading6"/>
              <w:rPr>
                <w:b w:val="0"/>
                <w:bCs w:val="0"/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9CE94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No.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6C9C0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  <w:tr w:rsidR="002C5790" w14:paraId="03FEE761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55D8C" w14:textId="77777777" w:rsidR="002C5790" w:rsidRDefault="002C5790">
            <w:pPr>
              <w:pStyle w:val="Heading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2A1E5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9A675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Hammer Type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vAlign w:val="bottom"/>
          </w:tcPr>
          <w:p w14:paraId="4283AF4B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8B373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92F80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Serial No.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vAlign w:val="bottom"/>
          </w:tcPr>
          <w:p w14:paraId="4EE00A7B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</w:tr>
      <w:tr w:rsidR="002C5790" w14:paraId="1C7B48D9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F2DC8" w14:textId="756F4BFF" w:rsidR="002C5790" w:rsidRDefault="00EC36B0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0" wp14:anchorId="543D171D" wp14:editId="697B7710">
                      <wp:simplePos x="0" y="0"/>
                      <wp:positionH relativeFrom="column">
                        <wp:posOffset>45085</wp:posOffset>
                      </wp:positionH>
                      <wp:positionV relativeFrom="page">
                        <wp:posOffset>42545</wp:posOffset>
                      </wp:positionV>
                      <wp:extent cx="571500" cy="1028700"/>
                      <wp:effectExtent l="26035" t="17145" r="21590" b="20955"/>
                      <wp:wrapNone/>
                      <wp:docPr id="1832770389" name="Group 1050" descr="Graphic depicting shapes of hammer components labeled ram and anvi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1028700"/>
                                <a:chOff x="1980" y="4084"/>
                                <a:chExt cx="900" cy="1620"/>
                              </a:xfrm>
                            </wpg:grpSpPr>
                            <wpg:grpSp>
                              <wpg:cNvPr id="103975348" name="Group 10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60" y="4084"/>
                                  <a:ext cx="540" cy="900"/>
                                  <a:chOff x="2160" y="4084"/>
                                  <a:chExt cx="540" cy="900"/>
                                </a:xfrm>
                              </wpg:grpSpPr>
                              <wps:wsp>
                                <wps:cNvPr id="1549524396" name="Line 10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60" y="4084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5491550" name="Line 10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60" y="4084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5261625" name="Line 10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00" y="4084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5183375" name="Line 10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60" y="48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6604759" name="Line 105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20" y="48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405887" name="Line 10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40" y="48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59326" name="Line 10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20" y="48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9600581" name="Line 10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40" y="498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54297579" name="Group 10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80" y="5164"/>
                                  <a:ext cx="900" cy="540"/>
                                  <a:chOff x="1980" y="5164"/>
                                  <a:chExt cx="900" cy="540"/>
                                </a:xfrm>
                              </wpg:grpSpPr>
                              <wps:wsp>
                                <wps:cNvPr id="1978078106" name="Line 10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60" y="5164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3886214" name="Line 10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00" y="5164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67760656" name="Line 10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80" y="5704"/>
                                    <a:ext cx="9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1832517" name="Line 10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60" y="516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017964" name="Line 106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20" y="516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3508517" name="Line 10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40" y="516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7944052" name="Line 10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20" y="516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74737075" name="Line 10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40" y="534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652075" name="Line 106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980" y="552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4483845" name="Line 10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80" y="552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9610665" name="Line 10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00" y="552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7432202" name="Line 10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80" y="552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5FDB7" id="Group 1050" o:spid="_x0000_s1026" alt="Graphic depicting shapes of hammer components labeled ram and anvil" style="position:absolute;margin-left:3.55pt;margin-top:3.35pt;width:45pt;height:81pt;z-index:251658240;mso-position-vertical-relative:page" coordorigin="1980,4084" coordsize="9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" o:allowoverlap="f">
                      <v:group id="Group 1051" o:spid="_x0000_s1027" style="position:absolute;left:2160;top:4084;width:540;height:900" coordorigin="2160,4084" coordsize="5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">
                        <v:line id="Line 1052" o:spid="_x0000_s1028" style="position:absolute;visibility:visible;mso-wrap-style:square" from="2160,4084" to="2700,4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" strokeweight="2.25pt"/>
                        <v:line id="Line 1053" o:spid="_x0000_s1029" style="position:absolute;visibility:visible;mso-wrap-style:square" from="2160,4084" to="2160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" strokeweight="2.25pt"/>
                        <v:line id="Line 1054" o:spid="_x0000_s1030" style="position:absolute;visibility:visible;mso-wrap-style:square" from="2700,4084" to="2700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" strokeweight="2.25pt"/>
                        <v:line id="Line 1055" o:spid="_x0000_s1031" style="position:absolute;visibility:visible;mso-wrap-style:square" from="2160,4804" to="2340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" strokeweight="2.25pt"/>
                        <v:line id="Line 1056" o:spid="_x0000_s1032" style="position:absolute;flip:x;visibility:visible;mso-wrap-style:square" from="2520,4804" to="2700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" strokeweight="2.25pt"/>
                        <v:line id="Line 1057" o:spid="_x0000_s1033" style="position:absolute;visibility:visible;mso-wrap-style:square" from="2340,4804" to="2340,4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" strokeweight="2.25pt"/>
                        <v:line id="Line 1058" o:spid="_x0000_s1034" style="position:absolute;visibility:visible;mso-wrap-style:square" from="2520,4804" to="2520,4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" strokeweight="2.25pt"/>
                        <v:line id="Line 1059" o:spid="_x0000_s1035" style="position:absolute;visibility:visible;mso-wrap-style:square" from="2340,4984" to="2520,4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" strokeweight="2.25pt"/>
                      </v:group>
                      <v:group id="Group 1060" o:spid="_x0000_s1036" style="position:absolute;left:1980;top:5164;width:900;height:540" coordorigin="1980,5164" coordsize="9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">
                        <v:line id="Line 1061" o:spid="_x0000_s1037" style="position:absolute;visibility:visible;mso-wrap-style:square" from="2160,5164" to="2160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" strokeweight="2.25pt"/>
                        <v:line id="Line 1062" o:spid="_x0000_s1038" style="position:absolute;visibility:visible;mso-wrap-style:square" from="2700,5164" to="2700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" strokeweight="2.25pt"/>
                        <v:line id="Line 1063" o:spid="_x0000_s1039" style="position:absolute;visibility:visible;mso-wrap-style:square" from="1980,5704" to="2880,5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" strokeweight="2.25pt"/>
                        <v:line id="Line 1064" o:spid="_x0000_s1040" style="position:absolute;visibility:visible;mso-wrap-style:square" from="2160,5164" to="2340,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" strokeweight="2.25pt"/>
                        <v:line id="Line 1065" o:spid="_x0000_s1041" style="position:absolute;flip:x;visibility:visible;mso-wrap-style:square" from="2520,5164" to="2700,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" strokeweight="2.25pt"/>
                        <v:line id="Line 1066" o:spid="_x0000_s1042" style="position:absolute;visibility:visible;mso-wrap-style:square" from="2340,5164" to="234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" strokeweight="2.25pt"/>
                        <v:line id="Line 1067" o:spid="_x0000_s1043" style="position:absolute;visibility:visible;mso-wrap-style:square" from="2520,5164" to="252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" strokeweight="2.25pt"/>
                        <v:line id="Line 1068" o:spid="_x0000_s1044" style="position:absolute;visibility:visible;mso-wrap-style:square" from="2340,5344" to="252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" strokeweight="2.25pt"/>
                        <v:line id="Line 1069" o:spid="_x0000_s1045" style="position:absolute;flip:x;visibility:visible;mso-wrap-style:square" from="1980,5524" to="2160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" strokeweight="3pt"/>
                        <v:line id="Line 1070" o:spid="_x0000_s1046" style="position:absolute;visibility:visible;mso-wrap-style:square" from="1980,5524" to="1980,5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" strokeweight="2.25pt"/>
                        <v:line id="Line 1071" o:spid="_x0000_s1047" style="position:absolute;visibility:visible;mso-wrap-style:square" from="2700,5524" to="2880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" strokeweight="2.25pt"/>
                        <v:line id="Line 1072" o:spid="_x0000_s1048" style="position:absolute;visibility:visible;mso-wrap-style:square" from="2880,5524" to="2880,5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" strokeweight="2.25pt"/>
                      </v:group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C3EAE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D57B4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Manufactures Max. Energy</w:t>
            </w:r>
          </w:p>
        </w:tc>
        <w:tc>
          <w:tcPr>
            <w:tcW w:w="468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12A5A9A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280FD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(ft-lbs)</w:t>
            </w:r>
          </w:p>
        </w:tc>
      </w:tr>
      <w:tr w:rsidR="002C5790" w14:paraId="5985C28F" w14:textId="777777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67118" w14:textId="77777777" w:rsidR="002C5790" w:rsidRDefault="002C5790">
            <w:pPr>
              <w:rPr>
                <w:noProof/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D6B67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Hammer</w:t>
            </w:r>
          </w:p>
        </w:tc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E2569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Stroke at Max. Rated Energy-</w:t>
            </w:r>
          </w:p>
        </w:tc>
        <w:tc>
          <w:tcPr>
            <w:tcW w:w="4574" w:type="dxa"/>
            <w:gridSpan w:val="6"/>
            <w:tcBorders>
              <w:left w:val="nil"/>
              <w:right w:val="nil"/>
            </w:tcBorders>
            <w:vAlign w:val="bottom"/>
          </w:tcPr>
          <w:p w14:paraId="0C8E0291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52AD9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</w:p>
          <w:p w14:paraId="4449AD2F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(ft)</w:t>
            </w:r>
          </w:p>
        </w:tc>
      </w:tr>
      <w:tr w:rsidR="002C5790" w14:paraId="1EA48EF6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5C3A8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010D2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Components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22DD1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Range in Operating Energy</w:t>
            </w:r>
          </w:p>
        </w:tc>
        <w:tc>
          <w:tcPr>
            <w:tcW w:w="2340" w:type="dxa"/>
            <w:gridSpan w:val="4"/>
            <w:tcBorders>
              <w:left w:val="nil"/>
              <w:right w:val="nil"/>
            </w:tcBorders>
            <w:vAlign w:val="bottom"/>
          </w:tcPr>
          <w:p w14:paraId="4324897C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B3CBA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1890" w:type="dxa"/>
            <w:gridSpan w:val="2"/>
            <w:tcBorders>
              <w:left w:val="nil"/>
              <w:right w:val="nil"/>
            </w:tcBorders>
            <w:vAlign w:val="bottom"/>
          </w:tcPr>
          <w:p w14:paraId="09158DE1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0B035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(ft-lbs)</w:t>
            </w:r>
          </w:p>
        </w:tc>
      </w:tr>
      <w:tr w:rsidR="002C5790" w14:paraId="171BF79A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D4591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2891E" w14:textId="77777777" w:rsidR="002C5790" w:rsidRDefault="002C5790">
            <w:pPr>
              <w:rPr>
                <w:b/>
                <w:bCs/>
                <w:sz w:val="18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31BA3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Range in Operating Stroke</w:t>
            </w:r>
          </w:p>
        </w:tc>
        <w:tc>
          <w:tcPr>
            <w:tcW w:w="2340" w:type="dxa"/>
            <w:gridSpan w:val="4"/>
            <w:tcBorders>
              <w:left w:val="nil"/>
              <w:right w:val="nil"/>
            </w:tcBorders>
            <w:vAlign w:val="bottom"/>
          </w:tcPr>
          <w:p w14:paraId="5B0830F4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ADA54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1890" w:type="dxa"/>
            <w:gridSpan w:val="2"/>
            <w:tcBorders>
              <w:left w:val="nil"/>
              <w:right w:val="nil"/>
            </w:tcBorders>
            <w:vAlign w:val="bottom"/>
          </w:tcPr>
          <w:p w14:paraId="26A6B29E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F12AA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(ft)</w:t>
            </w:r>
          </w:p>
        </w:tc>
      </w:tr>
      <w:tr w:rsidR="002C5790" w14:paraId="733571C8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67B61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80710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3CDF2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Ram Weight</w:t>
            </w: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0B4A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F282F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(lbs)</w:t>
            </w:r>
          </w:p>
        </w:tc>
      </w:tr>
      <w:tr w:rsidR="002C5790" w14:paraId="181CEE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288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AF646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B592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06938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Modifications</w:t>
            </w:r>
          </w:p>
        </w:tc>
        <w:tc>
          <w:tcPr>
            <w:tcW w:w="6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1789D" w14:textId="77777777" w:rsidR="002C5790" w:rsidRDefault="002C5790" w:rsidP="000067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</w:tr>
      <w:tr w:rsidR="002C5790" w14:paraId="054C0A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29006C82" w14:textId="77777777" w:rsidR="002C5790" w:rsidRDefault="002C5790">
            <w:pPr>
              <w:pStyle w:val="Heading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Anvil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F7D83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548ECC9A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</w:tr>
    </w:tbl>
    <w:p w14:paraId="51459402" w14:textId="77777777" w:rsidR="002C5790" w:rsidRDefault="002C5790">
      <w:pPr>
        <w:rPr>
          <w:b/>
          <w:bCs/>
        </w:rPr>
      </w:pPr>
    </w:p>
    <w:tbl>
      <w:tblPr>
        <w:tblpPr w:leftFromText="180" w:rightFromText="180" w:vertAnchor="text" w:horzAnchor="margin" w:tblpY="5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080"/>
        <w:gridCol w:w="1080"/>
        <w:gridCol w:w="43"/>
        <w:gridCol w:w="2027"/>
        <w:gridCol w:w="630"/>
        <w:gridCol w:w="990"/>
        <w:gridCol w:w="2610"/>
        <w:gridCol w:w="810"/>
      </w:tblGrid>
      <w:tr w:rsidR="002C5790" w14:paraId="758BA17E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0144" w14:textId="092F565B" w:rsidR="002C5790" w:rsidRDefault="00EC36B0"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46AC88A7" wp14:editId="75F1BD8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139065</wp:posOffset>
                      </wp:positionV>
                      <wp:extent cx="571500" cy="114300"/>
                      <wp:effectExtent l="19685" t="21590" r="18415" b="16510"/>
                      <wp:wrapNone/>
                      <wp:docPr id="1213692779" name="Group 418" descr="Graphic depicting shape of striker pla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114300"/>
                                <a:chOff x="1980" y="6244"/>
                                <a:chExt cx="900" cy="180"/>
                              </a:xfrm>
                            </wpg:grpSpPr>
                            <wps:wsp>
                              <wps:cNvPr id="204778621" name="Line 4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0" y="624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059599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624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2588098" name="Line 4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80" y="642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7620989" name="Line 4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80" y="624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B6462" id="Group 418" o:spid="_x0000_s1026" alt="Graphic depicting shape of striker plate" style="position:absolute;margin-left:1.55pt;margin-top:10.95pt;width:45pt;height:9pt;z-index:251655168" coordorigin="1980,6244" coordsize="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">
                      <v:line id="Line 419" o:spid="_x0000_s1027" style="position:absolute;visibility:visible;mso-wrap-style:square" from="1980,6244" to="2880,6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" strokeweight="2.25pt"/>
                      <v:line id="Line 420" o:spid="_x0000_s1028" style="position:absolute;visibility:visible;mso-wrap-style:square" from="2880,6244" to="2880,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" strokeweight="2.25pt"/>
                      <v:line id="Line 421" o:spid="_x0000_s1029" style="position:absolute;flip:x;visibility:visible;mso-wrap-style:square" from="1980,6424" to="2880,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" strokeweight="2.25pt"/>
                      <v:line id="Line 422" o:spid="_x0000_s1030" style="position:absolute;flip:y;visibility:visible;mso-wrap-style:square" from="1980,6244" to="1980,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" strokeweight="2.25pt"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98729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Striker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31AAB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Weight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8C2E5D0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58A4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(lbs)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083FE" w14:textId="77777777" w:rsidR="002C5790" w:rsidRDefault="002C5790">
            <w:pPr>
              <w:pStyle w:val="Heading8"/>
              <w:framePr w:hSpace="0" w:wrap="auto" w:vAnchor="margin" w:hAnchor="text" w:yAlign="in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Diameter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bottom"/>
          </w:tcPr>
          <w:p w14:paraId="6FA456C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1F048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(in)</w:t>
            </w:r>
          </w:p>
        </w:tc>
      </w:tr>
      <w:tr w:rsidR="002C5790" w14:paraId="5C0EFC27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F467A" w14:textId="77777777" w:rsidR="002C5790" w:rsidRDefault="002C5790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F78C8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Plate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96EEA" w14:textId="77777777" w:rsidR="002C5790" w:rsidRDefault="002C5790">
            <w:pPr>
              <w:pStyle w:val="Heading8"/>
              <w:framePr w:hSpace="0" w:wrap="auto" w:vAnchor="margin" w:hAnchor="text" w:yAlign="in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</w:t>
            </w:r>
          </w:p>
        </w:tc>
        <w:tc>
          <w:tcPr>
            <w:tcW w:w="2027" w:type="dxa"/>
            <w:tcBorders>
              <w:left w:val="nil"/>
              <w:right w:val="nil"/>
            </w:tcBorders>
            <w:vAlign w:val="bottom"/>
          </w:tcPr>
          <w:p w14:paraId="4DB0F42E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45524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(in)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3040C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</w:tr>
    </w:tbl>
    <w:p w14:paraId="45EC3C0F" w14:textId="77777777" w:rsidR="002C5790" w:rsidRDefault="002C5790">
      <w:pPr>
        <w:rPr>
          <w:b/>
          <w:bCs/>
        </w:rPr>
      </w:pPr>
    </w:p>
    <w:tbl>
      <w:tblPr>
        <w:tblpPr w:leftFromText="180" w:rightFromText="180" w:vertAnchor="text" w:horzAnchor="margin" w:tblpY="52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080"/>
        <w:gridCol w:w="810"/>
        <w:gridCol w:w="720"/>
        <w:gridCol w:w="154"/>
        <w:gridCol w:w="1556"/>
        <w:gridCol w:w="127"/>
        <w:gridCol w:w="773"/>
        <w:gridCol w:w="954"/>
        <w:gridCol w:w="756"/>
        <w:gridCol w:w="1710"/>
        <w:gridCol w:w="54"/>
        <w:gridCol w:w="630"/>
      </w:tblGrid>
      <w:tr w:rsidR="002C5790" w14:paraId="4135326D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8E7C4" w14:textId="77777777" w:rsidR="002C5790" w:rsidRDefault="002C5790">
            <w:pPr>
              <w:rPr>
                <w:noProof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FF54A" w14:textId="77777777" w:rsidR="002C5790" w:rsidRDefault="002C5790">
            <w:pPr>
              <w:pStyle w:val="Heading6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1DC5F" w14:textId="77777777" w:rsidR="002C5790" w:rsidRDefault="002C5790">
            <w:pPr>
              <w:pStyle w:val="Heading8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#1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FDCBE" w14:textId="77777777" w:rsidR="002C5790" w:rsidRDefault="002C5790">
            <w:pPr>
              <w:rPr>
                <w:b/>
                <w:bCs/>
                <w:sz w:val="18"/>
              </w:rPr>
            </w:pPr>
          </w:p>
        </w:tc>
        <w:tc>
          <w:tcPr>
            <w:tcW w:w="41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40949" w14:textId="77777777" w:rsidR="002C5790" w:rsidRDefault="002C5790">
            <w:pPr>
              <w:pStyle w:val="Heading8"/>
              <w:framePr w:hSpace="0" w:wrap="auto" w:vAnchor="margin" w:hAnchor="text" w:yAlign="inli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#2 (Composite)</w:t>
            </w:r>
          </w:p>
        </w:tc>
      </w:tr>
      <w:tr w:rsidR="002C5790" w14:paraId="3A2F26A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684" w:type="dxa"/>
          <w:cantSplit/>
          <w:trHeight w:val="288"/>
        </w:trPr>
        <w:tc>
          <w:tcPr>
            <w:tcW w:w="14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C5192" w14:textId="7520FF62" w:rsidR="002C5790" w:rsidRDefault="00EC36B0">
            <w:r>
              <w:rPr>
                <w:b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0355B1" wp14:editId="03091CF1">
                      <wp:simplePos x="0" y="0"/>
                      <wp:positionH relativeFrom="column">
                        <wp:posOffset>51435</wp:posOffset>
                      </wp:positionH>
                      <wp:positionV relativeFrom="page">
                        <wp:posOffset>269240</wp:posOffset>
                      </wp:positionV>
                      <wp:extent cx="571500" cy="228600"/>
                      <wp:effectExtent l="22860" t="16510" r="15240" b="21590"/>
                      <wp:wrapNone/>
                      <wp:docPr id="20992272" name="Group 1088" descr="Graphic depicting shape of hammer cush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28600"/>
                                <a:chOff x="1980" y="7324"/>
                                <a:chExt cx="900" cy="360"/>
                              </a:xfrm>
                            </wpg:grpSpPr>
                            <wps:wsp>
                              <wps:cNvPr id="1269415838" name="Line 10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0" y="732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7895889" name="Line 10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732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1410189" name="Line 10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80" y="768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5104251" name="Line 10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0" y="732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A0433D" id="Group 1088" o:spid="_x0000_s1026" alt="Graphic depicting shape of hammer cushion" style="position:absolute;margin-left:4.05pt;margin-top:21.2pt;width:45pt;height:18pt;z-index:251659264;mso-position-vertical-relative:page" coordorigin="1980,7324" coordsize="9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">
                      <v:line id="Line 1089" o:spid="_x0000_s1027" style="position:absolute;visibility:visible;mso-wrap-style:square" from="1980,7324" to="2880,7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" strokeweight="2.25pt"/>
                      <v:line id="Line 1090" o:spid="_x0000_s1028" style="position:absolute;visibility:visible;mso-wrap-style:square" from="2880,7324" to="2880,7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" strokeweight="2.25pt"/>
                      <v:line id="Line 1091" o:spid="_x0000_s1029" style="position:absolute;flip:x;visibility:visible;mso-wrap-style:square" from="1980,7684" to="2880,7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" strokeweight="2.25pt"/>
                      <v:line id="Line 1092" o:spid="_x0000_s1030" style="position:absolute;visibility:visible;mso-wrap-style:square" from="1980,7324" to="1980,7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" strokeweight="2.25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21CF1" w14:textId="77777777" w:rsidR="002C5790" w:rsidRDefault="002C5790">
            <w:pPr>
              <w:pStyle w:val="Heading6"/>
              <w:rPr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D074B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D5D9580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D0D64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79083" w14:textId="77777777" w:rsidR="002C5790" w:rsidRDefault="002C5790">
            <w:pPr>
              <w:pStyle w:val="Heading8"/>
              <w:framePr w:hSpace="0" w:wrap="auto" w:vAnchor="margin" w:hAnchor="text" w:yAlign="in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5AFF3F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</w:tr>
      <w:tr w:rsidR="002C5790" w14:paraId="02AA3D48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B4317" w14:textId="77777777" w:rsidR="002C5790" w:rsidRDefault="002C5790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A273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Hammer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9C822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vAlign w:val="bottom"/>
          </w:tcPr>
          <w:p w14:paraId="5D5F7639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598D" w14:textId="77777777" w:rsidR="002C5790" w:rsidRDefault="002C5790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(in</w:t>
            </w:r>
            <w:r>
              <w:rPr>
                <w:rFonts w:ascii="Arial" w:hAnsi="Arial" w:cs="Arial"/>
                <w:sz w:val="19"/>
                <w:vertAlign w:val="superscript"/>
              </w:rPr>
              <w:t>2</w:t>
            </w:r>
            <w:r>
              <w:rPr>
                <w:rFonts w:ascii="Arial" w:hAnsi="Arial" w:cs="Arial"/>
                <w:sz w:val="19"/>
              </w:rPr>
              <w:t>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33ED3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Area</w:t>
            </w:r>
          </w:p>
        </w:tc>
        <w:tc>
          <w:tcPr>
            <w:tcW w:w="2520" w:type="dxa"/>
            <w:gridSpan w:val="3"/>
            <w:tcBorders>
              <w:left w:val="nil"/>
              <w:right w:val="nil"/>
            </w:tcBorders>
            <w:vAlign w:val="bottom"/>
          </w:tcPr>
          <w:p w14:paraId="0CCE253C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71695" w14:textId="77777777" w:rsidR="002C5790" w:rsidRDefault="002C5790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(in</w:t>
            </w:r>
            <w:r>
              <w:rPr>
                <w:rFonts w:ascii="Arial" w:hAnsi="Arial" w:cs="Arial"/>
                <w:sz w:val="19"/>
                <w:vertAlign w:val="superscript"/>
              </w:rPr>
              <w:t>2</w:t>
            </w:r>
            <w:r>
              <w:rPr>
                <w:rFonts w:ascii="Arial" w:hAnsi="Arial" w:cs="Arial"/>
                <w:sz w:val="19"/>
              </w:rPr>
              <w:t>)</w:t>
            </w:r>
          </w:p>
        </w:tc>
      </w:tr>
      <w:tr w:rsidR="002C5790" w14:paraId="1030FE16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9CE4" w14:textId="77777777" w:rsidR="002C5790" w:rsidRDefault="002C5790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8B757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Cushion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E4D4A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Plate Thickness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7CAB3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8256C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06565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Plate Thickness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EA044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742F8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(in)</w:t>
            </w:r>
          </w:p>
        </w:tc>
      </w:tr>
      <w:tr w:rsidR="002C5790" w14:paraId="0EADAAB3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4B3D" w14:textId="77777777" w:rsidR="002C5790" w:rsidRDefault="002C5790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344F" w14:textId="77777777" w:rsidR="002C5790" w:rsidRDefault="002C5790"/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A89AC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 Plates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20768F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11528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564C3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No. of Plates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786C0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93B88" w14:textId="77777777" w:rsidR="002C5790" w:rsidRDefault="002C5790">
            <w:pPr>
              <w:rPr>
                <w:rFonts w:ascii="Arial" w:hAnsi="Arial" w:cs="Arial"/>
                <w:sz w:val="18"/>
              </w:rPr>
            </w:pPr>
          </w:p>
        </w:tc>
      </w:tr>
      <w:tr w:rsidR="002C5790" w14:paraId="3E535953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A43C9" w14:textId="77777777" w:rsidR="002C5790" w:rsidRDefault="002C5790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36AE" w14:textId="77777777" w:rsidR="002C5790" w:rsidRDefault="002C5790">
            <w:pPr>
              <w:pStyle w:val="Heading6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9A80D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Thickness of Hammer Cushion</w:t>
            </w:r>
          </w:p>
        </w:tc>
        <w:tc>
          <w:tcPr>
            <w:tcW w:w="424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2C0B158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066C4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(in)</w:t>
            </w:r>
          </w:p>
        </w:tc>
      </w:tr>
    </w:tbl>
    <w:p w14:paraId="1E96A31D" w14:textId="77777777" w:rsidR="002C5790" w:rsidRDefault="002C5790">
      <w:pPr>
        <w:rPr>
          <w:b/>
          <w:bCs/>
        </w:rPr>
      </w:pPr>
    </w:p>
    <w:tbl>
      <w:tblPr>
        <w:tblpPr w:leftFromText="187" w:rightFromText="187" w:vertAnchor="page" w:horzAnchor="margin" w:tblpY="9361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170"/>
        <w:gridCol w:w="180"/>
        <w:gridCol w:w="666"/>
        <w:gridCol w:w="144"/>
        <w:gridCol w:w="4050"/>
        <w:gridCol w:w="630"/>
      </w:tblGrid>
      <w:tr w:rsidR="002C5790" w14:paraId="7D22378B" w14:textId="777777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4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C60D6" w14:textId="77777777" w:rsidR="002C5790" w:rsidRDefault="002C5790">
            <w:pPr>
              <w:tabs>
                <w:tab w:val="left" w:pos="3690"/>
              </w:tabs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BA84A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Helmet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401B7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Weight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2935C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C0E01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(lbs)</w:t>
            </w:r>
          </w:p>
        </w:tc>
      </w:tr>
      <w:tr w:rsidR="002C5790" w14:paraId="08E84F6E" w14:textId="777777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9C104" w14:textId="77777777" w:rsidR="002C5790" w:rsidRDefault="002C5790">
            <w:pPr>
              <w:tabs>
                <w:tab w:val="left" w:pos="3690"/>
              </w:tabs>
              <w:rPr>
                <w:noProof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E7120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(Drive Head)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694B7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74243F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F50B6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533BE55C" w14:textId="4E549DB9" w:rsidR="002C5790" w:rsidRDefault="00EC36B0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FB5E22" wp14:editId="0AE5A18A">
                <wp:simplePos x="0" y="0"/>
                <wp:positionH relativeFrom="column">
                  <wp:posOffset>-5346700</wp:posOffset>
                </wp:positionH>
                <wp:positionV relativeFrom="paragraph">
                  <wp:posOffset>46355</wp:posOffset>
                </wp:positionV>
                <wp:extent cx="800100" cy="457200"/>
                <wp:effectExtent l="20320" t="19685" r="17780" b="18415"/>
                <wp:wrapNone/>
                <wp:docPr id="480411021" name="Group 1037" descr="Graphic depicting shape of helmet (drive head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457200"/>
                          <a:chOff x="1800" y="8225"/>
                          <a:chExt cx="1260" cy="720"/>
                        </a:xfrm>
                      </wpg:grpSpPr>
                      <wps:wsp>
                        <wps:cNvPr id="1253111698" name="Line 1038"/>
                        <wps:cNvCnPr>
                          <a:cxnSpLocks noChangeShapeType="1"/>
                        </wps:cNvCnPr>
                        <wps:spPr bwMode="auto">
                          <a:xfrm>
                            <a:off x="1980" y="8405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884778" name="Line 10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80" y="822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285528" name="Line 10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0" y="8225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176167" name="Line 1041"/>
                        <wps:cNvCnPr>
                          <a:cxnSpLocks noChangeShapeType="1"/>
                        </wps:cNvCnPr>
                        <wps:spPr bwMode="auto">
                          <a:xfrm>
                            <a:off x="1800" y="822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787918" name="Line 1042"/>
                        <wps:cNvCnPr>
                          <a:cxnSpLocks noChangeShapeType="1"/>
                        </wps:cNvCnPr>
                        <wps:spPr bwMode="auto">
                          <a:xfrm>
                            <a:off x="1800" y="894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157215" name="Line 10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980" y="876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06228" name="Line 1044"/>
                        <wps:cNvCnPr>
                          <a:cxnSpLocks noChangeShapeType="1"/>
                        </wps:cNvCnPr>
                        <wps:spPr bwMode="auto">
                          <a:xfrm>
                            <a:off x="1980" y="876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939232" name="Line 10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822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092567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2880" y="8225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614354" name="Line 1047"/>
                        <wps:cNvCnPr>
                          <a:cxnSpLocks noChangeShapeType="1"/>
                        </wps:cNvCnPr>
                        <wps:spPr bwMode="auto">
                          <a:xfrm>
                            <a:off x="3060" y="822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93620" name="Line 104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0" y="894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138702" name="Line 10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876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4A5A7" id="Group 1037" o:spid="_x0000_s1026" alt="Graphic depicting shape of helmet (drive head)" style="position:absolute;margin-left:-421pt;margin-top:3.65pt;width:63pt;height:36pt;z-index:251657216" coordorigin="1800,8225" coordsize="12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">
                <v:line id="Line 1038" o:spid="_x0000_s1027" style="position:absolute;visibility:visible;mso-wrap-style:square" from="1980,8405" to="2880,8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" strokeweight="2.25pt"/>
                <v:line id="Line 1039" o:spid="_x0000_s1028" style="position:absolute;flip:y;visibility:visible;mso-wrap-style:square" from="1980,8225" to="1980,8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" strokeweight="2.25pt"/>
                <v:line id="Line 1040" o:spid="_x0000_s1029" style="position:absolute;flip:x;visibility:visible;mso-wrap-style:square" from="1800,8225" to="1980,8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" strokeweight="2.25pt"/>
                <v:line id="Line 1041" o:spid="_x0000_s1030" style="position:absolute;visibility:visible;mso-wrap-style:square" from="1800,8225" to="1800,8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" strokeweight="2.25pt"/>
                <v:line id="Line 1042" o:spid="_x0000_s1031" style="position:absolute;visibility:visible;mso-wrap-style:square" from="1800,8944" to="1980,8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" strokeweight="2.25pt"/>
                <v:line id="Line 1043" o:spid="_x0000_s1032" style="position:absolute;flip:y;visibility:visible;mso-wrap-style:square" from="1980,8764" to="1980,8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" strokeweight="2.25pt"/>
                <v:line id="Line 1044" o:spid="_x0000_s1033" style="position:absolute;visibility:visible;mso-wrap-style:square" from="1980,8764" to="2880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" strokeweight="2.25pt"/>
                <v:line id="Line 1045" o:spid="_x0000_s1034" style="position:absolute;flip:y;visibility:visible;mso-wrap-style:square" from="2880,8225" to="2880,8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" strokeweight="2.25pt"/>
                <v:line id="Line 1046" o:spid="_x0000_s1035" style="position:absolute;visibility:visible;mso-wrap-style:square" from="2880,8225" to="3060,8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" strokeweight="2.25pt"/>
                <v:line id="Line 1047" o:spid="_x0000_s1036" style="position:absolute;visibility:visible;mso-wrap-style:square" from="3060,8225" to="3060,8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" strokeweight="2.25pt"/>
                <v:line id="Line 1048" o:spid="_x0000_s1037" style="position:absolute;flip:x;visibility:visible;mso-wrap-style:square" from="2880,8944" to="3060,8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" strokeweight="2.25pt"/>
                <v:line id="Line 1049" o:spid="_x0000_s1038" style="position:absolute;flip:y;visibility:visible;mso-wrap-style:square" from="2880,8764" to="2880,8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" strokeweight="2.25pt"/>
              </v:group>
            </w:pict>
          </mc:Fallback>
        </mc:AlternateContent>
      </w:r>
    </w:p>
    <w:tbl>
      <w:tblPr>
        <w:tblpPr w:leftFromText="180" w:rightFromText="180" w:vertAnchor="text" w:horzAnchor="margin" w:tblpY="676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134"/>
        <w:gridCol w:w="936"/>
        <w:gridCol w:w="540"/>
        <w:gridCol w:w="1463"/>
        <w:gridCol w:w="337"/>
        <w:gridCol w:w="630"/>
        <w:gridCol w:w="1651"/>
        <w:gridCol w:w="1949"/>
        <w:gridCol w:w="720"/>
      </w:tblGrid>
      <w:tr w:rsidR="002C5790" w14:paraId="45CB080B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ACF51" w14:textId="1EF03F83" w:rsidR="002C5790" w:rsidRDefault="00EC36B0"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C5741B4" wp14:editId="3805055A">
                      <wp:simplePos x="0" y="0"/>
                      <wp:positionH relativeFrom="column">
                        <wp:posOffset>44450</wp:posOffset>
                      </wp:positionH>
                      <wp:positionV relativeFrom="page">
                        <wp:posOffset>277495</wp:posOffset>
                      </wp:positionV>
                      <wp:extent cx="571500" cy="228600"/>
                      <wp:effectExtent l="25400" t="17145" r="22225" b="20955"/>
                      <wp:wrapNone/>
                      <wp:docPr id="1919012071" name="Group 954" descr="Graphic depicting shape of pile cush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28600"/>
                                <a:chOff x="1980" y="9484"/>
                                <a:chExt cx="900" cy="360"/>
                              </a:xfrm>
                            </wpg:grpSpPr>
                            <wps:wsp>
                              <wps:cNvPr id="1972448016" name="Line 9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0" y="948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3974128" name="Line 9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948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6540243" name="Line 9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80" y="984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897159" name="Line 9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80" y="948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249C0" id="Group 954" o:spid="_x0000_s1026" alt="Graphic depicting shape of pile cushion" style="position:absolute;margin-left:3.5pt;margin-top:21.85pt;width:45pt;height:18pt;z-index:251656192;mso-position-vertical-relative:page" coordorigin="1980,9484" coordsize="9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">
                      <v:line id="Line 955" o:spid="_x0000_s1027" style="position:absolute;visibility:visible;mso-wrap-style:square" from="1980,9484" to="2880,9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" strokeweight="2.25pt"/>
                      <v:line id="Line 956" o:spid="_x0000_s1028" style="position:absolute;visibility:visible;mso-wrap-style:square" from="2880,9484" to="2880,9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" strokeweight="2.25pt"/>
                      <v:line id="Line 957" o:spid="_x0000_s1029" style="position:absolute;flip:x;visibility:visible;mso-wrap-style:square" from="1980,9844" to="2880,9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" strokeweight="3pt"/>
                      <v:line id="Line 958" o:spid="_x0000_s1030" style="position:absolute;flip:y;visibility:visible;mso-wrap-style:square" from="1980,9484" to="1980,9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" strokeweight="2.25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0288C" w14:textId="77777777" w:rsidR="002C5790" w:rsidRDefault="002C5790">
            <w:pPr>
              <w:pStyle w:val="Heading6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05FB3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Material</w:t>
            </w:r>
          </w:p>
        </w:tc>
        <w:tc>
          <w:tcPr>
            <w:tcW w:w="72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40B8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</w:tr>
      <w:tr w:rsidR="002C5790" w14:paraId="4AA8C6A7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06B36" w14:textId="77777777" w:rsidR="002C5790" w:rsidRDefault="002C579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DA898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Pile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9AEFA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Area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1A8BE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760A03" w14:textId="77777777" w:rsidR="002C5790" w:rsidRDefault="002C5790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(in</w:t>
            </w:r>
            <w:r>
              <w:rPr>
                <w:rFonts w:ascii="Arial" w:hAnsi="Arial" w:cs="Arial"/>
                <w:sz w:val="19"/>
                <w:vertAlign w:val="superscript"/>
              </w:rPr>
              <w:t>2</w:t>
            </w:r>
            <w:r>
              <w:rPr>
                <w:rFonts w:ascii="Arial" w:hAnsi="Arial" w:cs="Arial"/>
                <w:sz w:val="19"/>
              </w:rPr>
              <w:t>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6B00E9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Sheet Thickness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E0ED319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521A6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(in)</w:t>
            </w:r>
          </w:p>
        </w:tc>
      </w:tr>
      <w:tr w:rsidR="002C5790" w14:paraId="4CE2C8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20" w:type="dxa"/>
          <w:cantSplit/>
          <w:trHeight w:val="288"/>
        </w:trPr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9DD58" w14:textId="77777777" w:rsidR="002C5790" w:rsidRDefault="002C579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D494C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Cushion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1914B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No. of Sheets</w:t>
            </w:r>
          </w:p>
        </w:tc>
        <w:tc>
          <w:tcPr>
            <w:tcW w:w="6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FDC4A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</w:tr>
      <w:tr w:rsidR="002C5790" w14:paraId="670EBBAE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11A93" w14:textId="77777777" w:rsidR="002C5790" w:rsidRDefault="002C579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454F" w14:textId="77777777" w:rsidR="002C5790" w:rsidRDefault="002C5790">
            <w:pPr>
              <w:pStyle w:val="Heading6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09B41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 Thickness of Pile Cushion</w:t>
            </w:r>
          </w:p>
        </w:tc>
        <w:tc>
          <w:tcPr>
            <w:tcW w:w="4567" w:type="dxa"/>
            <w:gridSpan w:val="4"/>
            <w:tcBorders>
              <w:left w:val="nil"/>
              <w:right w:val="nil"/>
            </w:tcBorders>
            <w:vAlign w:val="bottom"/>
          </w:tcPr>
          <w:p w14:paraId="5290BEE4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80619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(in)</w:t>
            </w:r>
          </w:p>
        </w:tc>
      </w:tr>
    </w:tbl>
    <w:p w14:paraId="3B42F0CE" w14:textId="77777777" w:rsidR="00BE15F7" w:rsidRPr="00BE15F7" w:rsidRDefault="00BE15F7" w:rsidP="00BE15F7">
      <w:pPr>
        <w:rPr>
          <w:vanish/>
        </w:rPr>
      </w:pPr>
    </w:p>
    <w:tbl>
      <w:tblPr>
        <w:tblpPr w:leftFromText="187" w:rightFromText="187" w:vertAnchor="text" w:horzAnchor="margin" w:tblpY="230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2520"/>
        <w:gridCol w:w="9"/>
        <w:gridCol w:w="187"/>
        <w:gridCol w:w="1604"/>
        <w:gridCol w:w="630"/>
        <w:gridCol w:w="990"/>
        <w:gridCol w:w="1440"/>
        <w:gridCol w:w="90"/>
        <w:gridCol w:w="630"/>
      </w:tblGrid>
      <w:tr w:rsidR="002C5790" w14:paraId="12A06A3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20" w:type="dxa"/>
          <w:cantSplit/>
          <w:trHeight w:val="288"/>
        </w:trPr>
        <w:tc>
          <w:tcPr>
            <w:tcW w:w="13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CEC93" w14:textId="77777777" w:rsidR="002C5790" w:rsidRDefault="002C5790">
            <w:pPr>
              <w:rPr>
                <w:sz w:val="18"/>
              </w:rPr>
            </w:pPr>
          </w:p>
          <w:p w14:paraId="7AAC7FCB" w14:textId="53AA4555" w:rsidR="002C5790" w:rsidRDefault="00EC36B0">
            <w:pPr>
              <w:rPr>
                <w:sz w:val="18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0" wp14:anchorId="7A8059E6" wp14:editId="45E51DCA">
                      <wp:simplePos x="0" y="0"/>
                      <wp:positionH relativeFrom="column">
                        <wp:posOffset>133350</wp:posOffset>
                      </wp:positionH>
                      <wp:positionV relativeFrom="page">
                        <wp:posOffset>333375</wp:posOffset>
                      </wp:positionV>
                      <wp:extent cx="342900" cy="914400"/>
                      <wp:effectExtent l="19050" t="21590" r="19050" b="16510"/>
                      <wp:wrapNone/>
                      <wp:docPr id="28569088" name="Group 1093" descr="Graphic depicting shape of pi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914400"/>
                                <a:chOff x="2160" y="10564"/>
                                <a:chExt cx="540" cy="1440"/>
                              </a:xfrm>
                            </wpg:grpSpPr>
                            <wps:wsp>
                              <wps:cNvPr id="1842755645" name="Line 10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56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0332254" name="Line 10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564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1230141" name="Line 10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0" y="10564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112637" name="Line 10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200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24451" id="Group 1093" o:spid="_x0000_s1026" alt="Graphic depicting shape of pile" style="position:absolute;margin-left:10.5pt;margin-top:26.25pt;width:27pt;height:1in;z-index:251660288;mso-position-vertical-relative:page" coordorigin="2160,10564" coordsize="5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" o:allowoverlap="f">
                      <v:line id="Line 1094" o:spid="_x0000_s1027" style="position:absolute;visibility:visible;mso-wrap-style:square" from="2160,10564" to="2700,10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" strokeweight="2.25pt"/>
                      <v:line id="Line 1095" o:spid="_x0000_s1028" style="position:absolute;visibility:visible;mso-wrap-style:square" from="2160,10564" to="2160,1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" strokeweight="2.25pt"/>
                      <v:line id="Line 1096" o:spid="_x0000_s1029" style="position:absolute;visibility:visible;mso-wrap-style:square" from="2700,10564" to="2700,1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" strokeweight="2.25pt"/>
                      <v:line id="Line 1097" o:spid="_x0000_s1030" style="position:absolute;visibility:visible;mso-wrap-style:square" from="2160,12004" to="2700,1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" strokeweight="2.25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F7805" w14:textId="77777777" w:rsidR="002C5790" w:rsidRDefault="002C5790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C3999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Pile Type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A7E00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1"/>
          </w:p>
        </w:tc>
      </w:tr>
      <w:tr w:rsidR="002C5790" w14:paraId="7FC9C4AA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6A960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C9DF8" w14:textId="77777777" w:rsidR="002C5790" w:rsidRDefault="002C5790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5019E" w14:textId="77777777" w:rsidR="002C5790" w:rsidRDefault="002C5790">
            <w:pPr>
              <w:pStyle w:val="Heading8"/>
              <w:framePr w:hSpace="0" w:wrap="auto" w:vAnchor="margin" w:hAnchor="text" w:yAlign="in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 Thickness</w:t>
            </w:r>
          </w:p>
        </w:tc>
        <w:tc>
          <w:tcPr>
            <w:tcW w:w="18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4BF205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0B209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(in)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AE5CD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Taper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EBDD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3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CF2C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(in)</w:t>
            </w:r>
          </w:p>
        </w:tc>
      </w:tr>
      <w:tr w:rsidR="002C5790" w14:paraId="49CCFAD4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AD5C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98926" w14:textId="77777777" w:rsidR="002C5790" w:rsidRDefault="002C5790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F51D8" w14:textId="77777777" w:rsidR="002C5790" w:rsidRDefault="002C5790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Section Area</w:t>
            </w:r>
          </w:p>
        </w:tc>
        <w:tc>
          <w:tcPr>
            <w:tcW w:w="18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73998B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64DAC" w14:textId="77777777" w:rsidR="002C5790" w:rsidRDefault="002C5790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(in</w:t>
            </w:r>
            <w:r>
              <w:rPr>
                <w:rFonts w:ascii="Arial" w:hAnsi="Arial" w:cs="Arial"/>
                <w:sz w:val="19"/>
                <w:vertAlign w:val="superscript"/>
              </w:rPr>
              <w:t>2</w:t>
            </w:r>
            <w:r>
              <w:rPr>
                <w:rFonts w:ascii="Arial" w:hAnsi="Arial" w:cs="Arial"/>
                <w:sz w:val="19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EBA12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Weight/ft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4FE4F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5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CF842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(lbs)</w:t>
            </w:r>
          </w:p>
        </w:tc>
      </w:tr>
      <w:tr w:rsidR="002C5790" w14:paraId="3A93C8DD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84C9" w14:textId="77777777" w:rsidR="002C5790" w:rsidRDefault="002C5790">
            <w:pPr>
              <w:rPr>
                <w:noProof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F0D4" w14:textId="77777777" w:rsidR="002C5790" w:rsidRDefault="002C5790">
            <w:pPr>
              <w:rPr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4DEBE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Ordered/Plan Length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1DDD0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6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756A5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(ft)</w:t>
            </w:r>
          </w:p>
        </w:tc>
      </w:tr>
      <w:tr w:rsidR="002C5790" w14:paraId="24F7B266" w14:textId="7777777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DA6B8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B1EB" w14:textId="77777777" w:rsidR="002C5790" w:rsidRDefault="002C5790"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>Pile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34C61" w14:textId="77777777" w:rsidR="002C5790" w:rsidRDefault="002C5790">
            <w:pPr>
              <w:pStyle w:val="Heading8"/>
              <w:framePr w:hSpace="0" w:wrap="auto" w:vAnchor="margin" w:hAnchor="text" w:yAlign="in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Driving Resistance</w:t>
            </w:r>
          </w:p>
        </w:tc>
        <w:tc>
          <w:tcPr>
            <w:tcW w:w="466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A5EE12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7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AF14B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(tons)</w:t>
            </w:r>
          </w:p>
        </w:tc>
      </w:tr>
      <w:tr w:rsidR="002C5790" w14:paraId="145EF081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3B8F6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A143" w14:textId="77777777" w:rsidR="002C5790" w:rsidRPr="00006754" w:rsidRDefault="002C579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676C2" w14:textId="77777777" w:rsidR="002C5790" w:rsidRPr="00006754" w:rsidRDefault="002C579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6CE24" w14:textId="77777777" w:rsidR="002C5790" w:rsidRPr="00006754" w:rsidRDefault="002C57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C5790" w14:paraId="379689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cantSplit/>
          <w:trHeight w:val="288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D4BE6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57D06" w14:textId="77777777" w:rsidR="002C5790" w:rsidRDefault="002C5790">
            <w:pPr>
              <w:rPr>
                <w:b/>
                <w:bCs/>
                <w:sz w:val="18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A35CC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Description of Splices</w:t>
            </w:r>
          </w:p>
        </w:tc>
        <w:tc>
          <w:tcPr>
            <w:tcW w:w="4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E9067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8" w:name="Text3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8"/>
          </w:p>
        </w:tc>
      </w:tr>
      <w:tr w:rsidR="002C5790" w14:paraId="53B461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cantSplit/>
          <w:trHeight w:val="36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B2653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A1718" w14:textId="77777777" w:rsidR="002C5790" w:rsidRDefault="002C5790">
            <w:pPr>
              <w:pStyle w:val="Heading5"/>
              <w:rPr>
                <w:rFonts w:ascii="Arial" w:hAnsi="Arial" w:cs="Arial"/>
                <w:b w:val="0"/>
                <w:bCs w:val="0"/>
              </w:rPr>
            </w:pPr>
            <w:bookmarkStart w:id="49" w:name="Text59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4BE7F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95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BCF29F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9"/>
          </w:p>
        </w:tc>
      </w:tr>
      <w:tr w:rsidR="002C5790" w14:paraId="052565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cantSplit/>
          <w:trHeight w:val="20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EFEA3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9046" w14:textId="77777777" w:rsidR="002C5790" w:rsidRPr="00006754" w:rsidRDefault="002C579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ABE32" w14:textId="77777777" w:rsidR="002C5790" w:rsidRPr="00006754" w:rsidRDefault="002C579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3F6C29" w14:textId="77777777" w:rsidR="002C5790" w:rsidRPr="00006754" w:rsidRDefault="002C57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C5790" w14:paraId="6ADBBA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cantSplit/>
          <w:trHeight w:val="288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74613" w14:textId="77777777" w:rsidR="002C5790" w:rsidRDefault="002C5790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7EFD0" w14:textId="77777777" w:rsidR="002C5790" w:rsidRDefault="002C579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7DF26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End Plate/Pile Point Description</w:t>
            </w:r>
          </w:p>
        </w:tc>
        <w:tc>
          <w:tcPr>
            <w:tcW w:w="495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6886D73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0"/>
          </w:p>
        </w:tc>
      </w:tr>
      <w:tr w:rsidR="002C5790" w14:paraId="57D269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cantSplit/>
          <w:trHeight w:val="288"/>
        </w:trPr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E1FF0" w14:textId="77777777" w:rsidR="002C5790" w:rsidRDefault="002C5790">
            <w:pPr>
              <w:pStyle w:val="Heading1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C02F1" w14:textId="77777777" w:rsidR="002C5790" w:rsidRDefault="002C579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9BFB3" w14:textId="77777777" w:rsidR="002C5790" w:rsidRDefault="002C5790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950" w:type="dxa"/>
            <w:gridSpan w:val="7"/>
            <w:tcBorders>
              <w:left w:val="nil"/>
              <w:right w:val="nil"/>
            </w:tcBorders>
            <w:vAlign w:val="bottom"/>
          </w:tcPr>
          <w:p w14:paraId="644C2272" w14:textId="77777777" w:rsidR="002C5790" w:rsidRDefault="002C579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1" w:name="Text3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1"/>
          </w:p>
        </w:tc>
      </w:tr>
    </w:tbl>
    <w:p w14:paraId="3E1F5CEF" w14:textId="77777777" w:rsidR="002C5790" w:rsidRDefault="002C5790"/>
    <w:sectPr w:rsidR="002C5790">
      <w:type w:val="continuous"/>
      <w:pgSz w:w="12240" w:h="15840"/>
      <w:pgMar w:top="634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4E5E" w14:textId="77777777" w:rsidR="00BE15F7" w:rsidRDefault="00BE15F7" w:rsidP="00BE361B">
      <w:r>
        <w:separator/>
      </w:r>
    </w:p>
  </w:endnote>
  <w:endnote w:type="continuationSeparator" w:id="0">
    <w:p w14:paraId="59B20CC8" w14:textId="77777777" w:rsidR="00BE15F7" w:rsidRDefault="00BE15F7" w:rsidP="00BE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AC42" w14:textId="77777777" w:rsidR="00BE361B" w:rsidRDefault="00BE3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90EE" w14:textId="77777777" w:rsidR="00BE361B" w:rsidRDefault="00BE3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7665" w14:textId="77777777" w:rsidR="00BE361B" w:rsidRDefault="00BE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F6C7" w14:textId="77777777" w:rsidR="00BE15F7" w:rsidRDefault="00BE15F7" w:rsidP="00BE361B">
      <w:r>
        <w:separator/>
      </w:r>
    </w:p>
  </w:footnote>
  <w:footnote w:type="continuationSeparator" w:id="0">
    <w:p w14:paraId="45FCF7E8" w14:textId="77777777" w:rsidR="00BE15F7" w:rsidRDefault="00BE15F7" w:rsidP="00BE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3F0E" w14:textId="77777777" w:rsidR="00BE361B" w:rsidRDefault="00BE3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7885" w14:textId="77777777" w:rsidR="00BE361B" w:rsidRDefault="00BE36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AA32" w14:textId="77777777" w:rsidR="00BE361B" w:rsidRDefault="00BE3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i58bHToH+7d/bdgmm1QAMYhBoLGFfJYGE3VwiYN3R/eKLPHsiyyKIuOrrV+DJc7tw0MGQM51iW8//3XztkB1g==" w:salt="DTklmTIcFQhY9ouiHLFIQQ==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54"/>
    <w:rsid w:val="00006754"/>
    <w:rsid w:val="001C0428"/>
    <w:rsid w:val="002C5790"/>
    <w:rsid w:val="009600D4"/>
    <w:rsid w:val="009E4ADA"/>
    <w:rsid w:val="00AE4821"/>
    <w:rsid w:val="00BE15F7"/>
    <w:rsid w:val="00BE361B"/>
    <w:rsid w:val="00E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,3"/>
    </o:shapelayout>
  </w:shapeDefaults>
  <w:decimalSymbol w:val="."/>
  <w:listSeparator w:val=","/>
  <w14:docId w14:val="22DE1F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margin" w:y="168"/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E36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E361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36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E36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806768-1359-498D-9544-CEB608524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DCE25-975A-4B37-9642-C92858C49A32}"/>
</file>

<file path=customXml/itemProps3.xml><?xml version="1.0" encoding="utf-8"?>
<ds:datastoreItem xmlns:ds="http://schemas.openxmlformats.org/officeDocument/2006/customXml" ds:itemID="{92D5F79B-E0F3-446F-9397-FF61548181F6}"/>
</file>

<file path=customXml/itemProps4.xml><?xml version="1.0" encoding="utf-8"?>
<ds:datastoreItem xmlns:ds="http://schemas.openxmlformats.org/officeDocument/2006/customXml" ds:itemID="{7E9F8D90-378D-4078-9398-38C57C1316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DT3550 Pile Driving System</vt:lpstr>
    </vt:vector>
  </TitlesOfParts>
  <Manager/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DT3550 Pile Driving System</dc:title>
  <dc:subject>Pile Driving System</dc:subject>
  <dc:creator/>
  <cp:keywords>DT3550 Pile Driving System</cp:keywords>
  <dc:description/>
  <cp:lastModifiedBy/>
  <cp:revision>1</cp:revision>
  <dcterms:created xsi:type="dcterms:W3CDTF">2026-02-09T22:12:00Z</dcterms:created>
  <dcterms:modified xsi:type="dcterms:W3CDTF">2026-02-09T22:12:00Z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