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9196" w14:textId="77777777" w:rsidR="000D6F72" w:rsidRPr="00D5481D" w:rsidRDefault="001C28BA">
      <w:pPr>
        <w:rPr>
          <w:b/>
          <w:sz w:val="24"/>
          <w:szCs w:val="24"/>
        </w:rPr>
      </w:pPr>
      <w:r w:rsidRPr="00D5481D">
        <w:rPr>
          <w:b/>
          <w:noProof/>
          <w:sz w:val="24"/>
          <w:szCs w:val="24"/>
        </w:rPr>
        <w:drawing>
          <wp:anchor distT="0" distB="0" distL="0" distR="91440" simplePos="0" relativeHeight="251658240" behindDoc="0" locked="0" layoutInCell="1" allowOverlap="1" wp14:anchorId="29D72F9A" wp14:editId="3F49DE3E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6C5" w:rsidRPr="00D5481D">
        <w:rPr>
          <w:b/>
          <w:sz w:val="24"/>
          <w:szCs w:val="24"/>
        </w:rPr>
        <w:t>ADA</w:t>
      </w:r>
      <w:r w:rsidR="00393A85" w:rsidRPr="00D5481D">
        <w:rPr>
          <w:b/>
          <w:sz w:val="24"/>
          <w:szCs w:val="24"/>
        </w:rPr>
        <w:t xml:space="preserve"> REQUEST FOR REASONABLE ACCOMMODATION</w:t>
      </w:r>
    </w:p>
    <w:p w14:paraId="1DCE1231" w14:textId="77777777" w:rsidR="001C28BA" w:rsidRPr="001C28BA" w:rsidRDefault="001C28BA">
      <w:pPr>
        <w:rPr>
          <w:sz w:val="18"/>
        </w:rPr>
      </w:pPr>
      <w:r w:rsidRPr="001C28BA">
        <w:rPr>
          <w:sz w:val="18"/>
        </w:rPr>
        <w:t>Wisconsin Department of Transportation</w:t>
      </w:r>
    </w:p>
    <w:p w14:paraId="059CAE75" w14:textId="1110CFCA" w:rsidR="001C28BA" w:rsidRPr="001C28BA" w:rsidRDefault="00393A85">
      <w:pPr>
        <w:rPr>
          <w:sz w:val="16"/>
        </w:rPr>
      </w:pPr>
      <w:r>
        <w:rPr>
          <w:sz w:val="16"/>
        </w:rPr>
        <w:t>DT2516</w:t>
      </w:r>
      <w:r w:rsidR="001C28BA" w:rsidRPr="001C28BA">
        <w:rPr>
          <w:sz w:val="16"/>
        </w:rPr>
        <w:t xml:space="preserve">        </w:t>
      </w:r>
      <w:r w:rsidR="00A77280">
        <w:rPr>
          <w:sz w:val="16"/>
        </w:rPr>
        <w:t>5</w:t>
      </w:r>
      <w:r w:rsidR="001C28BA" w:rsidRPr="001C28BA">
        <w:rPr>
          <w:sz w:val="16"/>
        </w:rPr>
        <w:t>/20</w:t>
      </w:r>
      <w:r w:rsidR="006336C5">
        <w:rPr>
          <w:sz w:val="16"/>
        </w:rPr>
        <w:t>2</w:t>
      </w:r>
      <w:r w:rsidR="00A77280">
        <w:rPr>
          <w:sz w:val="16"/>
        </w:rPr>
        <w:t>4</w:t>
      </w:r>
    </w:p>
    <w:p w14:paraId="66DD6B02" w14:textId="77777777" w:rsidR="001C28BA" w:rsidRDefault="001C28BA"/>
    <w:p w14:paraId="575F27E2" w14:textId="2424FE0C" w:rsidR="00EF3919" w:rsidRPr="00931BCA" w:rsidRDefault="007F1CE6">
      <w:pPr>
        <w:rPr>
          <w:rFonts w:cs="Arial"/>
          <w:sz w:val="22"/>
          <w:szCs w:val="22"/>
        </w:rPr>
      </w:pPr>
      <w:bookmarkStart w:id="0" w:name="_Hlk520466909"/>
      <w:r w:rsidRPr="00931BCA">
        <w:rPr>
          <w:rFonts w:cs="Arial"/>
          <w:sz w:val="22"/>
          <w:szCs w:val="22"/>
        </w:rPr>
        <w:t xml:space="preserve">Use this form to request </w:t>
      </w:r>
      <w:r w:rsidR="006336C5" w:rsidRPr="00931BCA">
        <w:rPr>
          <w:rFonts w:cs="Arial"/>
          <w:sz w:val="22"/>
          <w:szCs w:val="22"/>
        </w:rPr>
        <w:t xml:space="preserve">an </w:t>
      </w:r>
      <w:r w:rsidRPr="00931BCA">
        <w:rPr>
          <w:rFonts w:cs="Arial"/>
          <w:sz w:val="22"/>
          <w:szCs w:val="22"/>
        </w:rPr>
        <w:t xml:space="preserve">accommodation for department programs, services, </w:t>
      </w:r>
      <w:proofErr w:type="gramStart"/>
      <w:r w:rsidRPr="00931BCA">
        <w:rPr>
          <w:rFonts w:cs="Arial"/>
          <w:sz w:val="22"/>
          <w:szCs w:val="22"/>
        </w:rPr>
        <w:t>activities</w:t>
      </w:r>
      <w:proofErr w:type="gramEnd"/>
      <w:r w:rsidRPr="00931BCA">
        <w:rPr>
          <w:rFonts w:cs="Arial"/>
          <w:sz w:val="22"/>
          <w:szCs w:val="22"/>
        </w:rPr>
        <w:t xml:space="preserve"> or meetings</w:t>
      </w:r>
      <w:r w:rsidR="00EF3919" w:rsidRPr="00931BCA">
        <w:rPr>
          <w:rFonts w:cs="Arial"/>
          <w:sz w:val="22"/>
          <w:szCs w:val="22"/>
        </w:rPr>
        <w:t>.</w:t>
      </w:r>
    </w:p>
    <w:p w14:paraId="3A32E3A8" w14:textId="152FC146" w:rsidR="0030057C" w:rsidRDefault="0030057C">
      <w:pPr>
        <w:rPr>
          <w:rFonts w:cs="Arial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28"/>
        <w:gridCol w:w="1152"/>
        <w:gridCol w:w="1440"/>
        <w:gridCol w:w="1080"/>
        <w:gridCol w:w="1800"/>
      </w:tblGrid>
      <w:tr w:rsidR="0030057C" w:rsidRPr="00931BCA" w14:paraId="68B4E796" w14:textId="77777777" w:rsidTr="00BB285B">
        <w:trPr>
          <w:cantSplit/>
          <w:trHeight w:hRule="exact" w:val="604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9038B" w14:textId="77777777" w:rsidR="0030057C" w:rsidRPr="00931BCA" w:rsidRDefault="0030057C" w:rsidP="00222C11">
            <w:pPr>
              <w:pStyle w:val="Heading1"/>
              <w:keepNext w:val="0"/>
              <w:suppressAutoHyphens w:val="0"/>
              <w:spacing w:before="20" w:after="20"/>
              <w:rPr>
                <w:rFonts w:cs="Arial"/>
                <w:b w:val="0"/>
                <w:caps/>
                <w:sz w:val="22"/>
                <w:szCs w:val="22"/>
              </w:rPr>
            </w:pPr>
            <w:r w:rsidRPr="00931BCA">
              <w:rPr>
                <w:rFonts w:cs="Arial"/>
                <w:b w:val="0"/>
                <w:sz w:val="22"/>
                <w:szCs w:val="22"/>
              </w:rPr>
              <w:t>Requestor’s Name</w:t>
            </w:r>
          </w:p>
          <w:p w14:paraId="04C9E363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62"/>
            <w:r w:rsidRPr="00931BC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1BCA">
              <w:rPr>
                <w:rFonts w:cs="Arial"/>
                <w:sz w:val="22"/>
                <w:szCs w:val="22"/>
              </w:rPr>
            </w:r>
            <w:r w:rsidRPr="00931BCA">
              <w:rPr>
                <w:rFonts w:cs="Arial"/>
                <w:sz w:val="22"/>
                <w:szCs w:val="22"/>
              </w:rPr>
              <w:fldChar w:fldCharType="separate"/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4F20E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t>(Area Code) Telephone Number</w:t>
            </w:r>
          </w:p>
          <w:p w14:paraId="3466D98E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1BC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1BCA">
              <w:rPr>
                <w:rFonts w:cs="Arial"/>
                <w:sz w:val="22"/>
                <w:szCs w:val="22"/>
              </w:rPr>
            </w:r>
            <w:r w:rsidRPr="00931BCA">
              <w:rPr>
                <w:rFonts w:cs="Arial"/>
                <w:sz w:val="22"/>
                <w:szCs w:val="22"/>
              </w:rPr>
              <w:fldChar w:fldCharType="separate"/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57C" w:rsidRPr="00931BCA" w14:paraId="3A90A8A9" w14:textId="77777777" w:rsidTr="00BB285B">
        <w:trPr>
          <w:cantSplit/>
          <w:trHeight w:hRule="exact" w:val="550"/>
        </w:trPr>
        <w:tc>
          <w:tcPr>
            <w:tcW w:w="5328" w:type="dxa"/>
            <w:tcBorders>
              <w:left w:val="single" w:sz="4" w:space="0" w:color="auto"/>
              <w:right w:val="single" w:sz="4" w:space="0" w:color="auto"/>
            </w:tcBorders>
          </w:tcPr>
          <w:p w14:paraId="7F255EDF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t>Street Address or P.O. Box</w:t>
            </w:r>
          </w:p>
          <w:p w14:paraId="57B59B1A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931BC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1BCA">
              <w:rPr>
                <w:rFonts w:cs="Arial"/>
                <w:sz w:val="22"/>
                <w:szCs w:val="22"/>
              </w:rPr>
            </w:r>
            <w:r w:rsidRPr="00931BCA">
              <w:rPr>
                <w:rFonts w:cs="Arial"/>
                <w:sz w:val="22"/>
                <w:szCs w:val="22"/>
              </w:rPr>
              <w:fldChar w:fldCharType="separate"/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C2BA7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t>City</w:t>
            </w:r>
          </w:p>
          <w:p w14:paraId="06F3A580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31BC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1BCA">
              <w:rPr>
                <w:rFonts w:cs="Arial"/>
                <w:sz w:val="22"/>
                <w:szCs w:val="22"/>
              </w:rPr>
            </w:r>
            <w:r w:rsidRPr="00931BCA">
              <w:rPr>
                <w:rFonts w:cs="Arial"/>
                <w:sz w:val="22"/>
                <w:szCs w:val="22"/>
              </w:rPr>
              <w:fldChar w:fldCharType="separate"/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C20CE7B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t>State</w:t>
            </w:r>
          </w:p>
          <w:p w14:paraId="219E1A41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BC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1BCA">
              <w:rPr>
                <w:rFonts w:cs="Arial"/>
                <w:sz w:val="22"/>
                <w:szCs w:val="22"/>
              </w:rPr>
            </w:r>
            <w:r w:rsidRPr="00931BCA">
              <w:rPr>
                <w:rFonts w:cs="Arial"/>
                <w:sz w:val="22"/>
                <w:szCs w:val="22"/>
              </w:rPr>
              <w:fldChar w:fldCharType="separate"/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961F3B9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t>ZIP Code</w:t>
            </w:r>
          </w:p>
          <w:p w14:paraId="4DCFDE51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931BC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1BCA">
              <w:rPr>
                <w:rFonts w:cs="Arial"/>
                <w:sz w:val="22"/>
                <w:szCs w:val="22"/>
              </w:rPr>
            </w:r>
            <w:r w:rsidRPr="00931BCA">
              <w:rPr>
                <w:rFonts w:cs="Arial"/>
                <w:sz w:val="22"/>
                <w:szCs w:val="22"/>
              </w:rPr>
              <w:fldChar w:fldCharType="separate"/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0057C" w:rsidRPr="00931BCA" w14:paraId="6623DC38" w14:textId="77777777" w:rsidTr="00BB285B">
        <w:trPr>
          <w:cantSplit/>
          <w:trHeight w:hRule="exact" w:val="586"/>
        </w:trPr>
        <w:tc>
          <w:tcPr>
            <w:tcW w:w="7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010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t>Email Address</w:t>
            </w:r>
          </w:p>
          <w:p w14:paraId="4177B964" w14:textId="333021D3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BC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1BCA">
              <w:rPr>
                <w:rFonts w:cs="Arial"/>
                <w:sz w:val="22"/>
                <w:szCs w:val="22"/>
              </w:rPr>
            </w:r>
            <w:r w:rsidRPr="00931BCA">
              <w:rPr>
                <w:rFonts w:cs="Arial"/>
                <w:sz w:val="22"/>
                <w:szCs w:val="22"/>
              </w:rPr>
              <w:fldChar w:fldCharType="separate"/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A87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t>Date and Time Needed</w:t>
            </w:r>
          </w:p>
          <w:p w14:paraId="69D687C7" w14:textId="77777777" w:rsidR="0030057C" w:rsidRPr="00931BCA" w:rsidRDefault="0030057C" w:rsidP="00222C11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931BC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1BCA">
              <w:rPr>
                <w:rFonts w:cs="Arial"/>
                <w:sz w:val="22"/>
                <w:szCs w:val="22"/>
              </w:rPr>
            </w:r>
            <w:r w:rsidRPr="00931BCA">
              <w:rPr>
                <w:rFonts w:cs="Arial"/>
                <w:sz w:val="22"/>
                <w:szCs w:val="22"/>
              </w:rPr>
              <w:fldChar w:fldCharType="separate"/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bookmarkEnd w:id="0"/>
    </w:tbl>
    <w:p w14:paraId="7889E21D" w14:textId="77777777" w:rsidR="002E5205" w:rsidRPr="00931BCA" w:rsidRDefault="002E5205">
      <w:pPr>
        <w:rPr>
          <w:rFonts w:cs="Arial"/>
          <w:sz w:val="22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B7047D" w:rsidRPr="00931BCA" w14:paraId="106C1C61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bottom w:val="nil"/>
            </w:tcBorders>
          </w:tcPr>
          <w:p w14:paraId="5CB46AA5" w14:textId="77777777" w:rsidR="00B7047D" w:rsidRPr="00931BCA" w:rsidRDefault="00B7047D" w:rsidP="00FC587F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b/>
                <w:bCs/>
                <w:sz w:val="22"/>
                <w:szCs w:val="22"/>
              </w:rPr>
              <w:t>Print Materials</w:t>
            </w:r>
          </w:p>
        </w:tc>
      </w:tr>
      <w:tr w:rsidR="00623097" w:rsidRPr="00931BCA" w14:paraId="1732B549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95FF3" w14:textId="77777777" w:rsidR="00623097" w:rsidRPr="00931BCA" w:rsidRDefault="00623097" w:rsidP="00FC587F">
            <w:pPr>
              <w:suppressAutoHyphens/>
              <w:spacing w:before="20" w:after="20"/>
              <w:rPr>
                <w:rFonts w:cs="Arial"/>
                <w:sz w:val="22"/>
                <w:szCs w:val="22"/>
              </w:rPr>
            </w:pPr>
            <w:bookmarkStart w:id="3" w:name="_Hlk520466033"/>
            <w:r w:rsidRPr="00931BCA">
              <w:rPr>
                <w:rFonts w:cs="Arial"/>
                <w:sz w:val="22"/>
                <w:szCs w:val="22"/>
              </w:rPr>
              <w:t>Do you know the title(s) of the specific publication(s) you want?</w:t>
            </w:r>
            <w:r w:rsidR="00C1307E" w:rsidRPr="00931BCA">
              <w:rPr>
                <w:rFonts w:cs="Arial"/>
                <w:sz w:val="22"/>
                <w:szCs w:val="22"/>
              </w:rPr>
              <w:t xml:space="preserve">     </w:t>
            </w:r>
            <w:r w:rsidR="00C1307E"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C1307E" w:rsidRPr="00931BC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075B">
              <w:rPr>
                <w:rFonts w:cs="Arial"/>
                <w:sz w:val="22"/>
                <w:szCs w:val="22"/>
              </w:rPr>
            </w:r>
            <w:r w:rsidR="00FE075B">
              <w:rPr>
                <w:rFonts w:cs="Arial"/>
                <w:sz w:val="22"/>
                <w:szCs w:val="22"/>
              </w:rPr>
              <w:fldChar w:fldCharType="separate"/>
            </w:r>
            <w:r w:rsidR="00C1307E" w:rsidRPr="00931BCA"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 w:rsidR="00C1307E" w:rsidRPr="00931BCA">
              <w:rPr>
                <w:rFonts w:cs="Arial"/>
                <w:sz w:val="22"/>
                <w:szCs w:val="22"/>
              </w:rPr>
              <w:t xml:space="preserve"> Yes   </w:t>
            </w:r>
            <w:r w:rsidR="00C1307E"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C1307E" w:rsidRPr="00931BC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E075B">
              <w:rPr>
                <w:rFonts w:cs="Arial"/>
                <w:sz w:val="22"/>
                <w:szCs w:val="22"/>
              </w:rPr>
            </w:r>
            <w:r w:rsidR="00FE075B">
              <w:rPr>
                <w:rFonts w:cs="Arial"/>
                <w:sz w:val="22"/>
                <w:szCs w:val="22"/>
              </w:rPr>
              <w:fldChar w:fldCharType="separate"/>
            </w:r>
            <w:r w:rsidR="00C1307E" w:rsidRPr="00931BCA">
              <w:rPr>
                <w:rFonts w:cs="Arial"/>
                <w:sz w:val="22"/>
                <w:szCs w:val="22"/>
              </w:rPr>
              <w:fldChar w:fldCharType="end"/>
            </w:r>
            <w:bookmarkEnd w:id="5"/>
            <w:r w:rsidR="00C1307E" w:rsidRPr="00931BCA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  <w:tr w:rsidR="00AE559B" w:rsidRPr="00931BCA" w14:paraId="6A81FEED" w14:textId="77777777" w:rsidTr="008F54E5">
        <w:trPr>
          <w:cantSplit/>
          <w:trHeight w:hRule="exact" w:val="469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17A5A" w14:textId="77777777" w:rsidR="00AE559B" w:rsidRPr="00931BCA" w:rsidRDefault="00C1307E" w:rsidP="00183188">
            <w:pPr>
              <w:suppressAutoHyphens/>
              <w:spacing w:line="240" w:lineRule="exact"/>
              <w:contextualSpacing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t>If yes, please specify the title(s)</w:t>
            </w:r>
          </w:p>
          <w:p w14:paraId="299F9774" w14:textId="01A1B084" w:rsidR="00C1307E" w:rsidRPr="00931BCA" w:rsidRDefault="00183188" w:rsidP="00183188">
            <w:pPr>
              <w:suppressAutoHyphens/>
              <w:spacing w:line="240" w:lineRule="exact"/>
              <w:ind w:right="576"/>
              <w:contextualSpacing/>
              <w:rPr>
                <w:rFonts w:cs="Arial"/>
                <w:sz w:val="22"/>
                <w:szCs w:val="22"/>
              </w:rPr>
            </w:pPr>
            <w:r w:rsidRPr="00931BCA">
              <w:rPr>
                <w:rFonts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6" w:name="Text68"/>
            <w:r w:rsidRPr="00931BC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1BCA">
              <w:rPr>
                <w:rFonts w:cs="Arial"/>
                <w:sz w:val="22"/>
                <w:szCs w:val="22"/>
              </w:rPr>
            </w:r>
            <w:r w:rsidRPr="00931BCA">
              <w:rPr>
                <w:rFonts w:cs="Arial"/>
                <w:sz w:val="22"/>
                <w:szCs w:val="22"/>
              </w:rPr>
              <w:fldChar w:fldCharType="separate"/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noProof/>
                <w:sz w:val="22"/>
                <w:szCs w:val="22"/>
              </w:rPr>
              <w:t> </w:t>
            </w:r>
            <w:r w:rsidRPr="00931BCA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26FE9" w:rsidRPr="00931BCA" w14:paraId="46EA200C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DB65F" w14:textId="77777777" w:rsidR="00026FE9" w:rsidRPr="00931BCA" w:rsidRDefault="00026FE9" w:rsidP="00FC587F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t>If no, please provide any information you can to help us identify the requested documents or publications.</w:t>
            </w:r>
          </w:p>
        </w:tc>
      </w:tr>
      <w:tr w:rsidR="00026FE9" w:rsidRPr="00931BCA" w14:paraId="00FA012C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C356B" w14:textId="77777777" w:rsidR="00026FE9" w:rsidRPr="00931BCA" w:rsidRDefault="00026FE9" w:rsidP="00FC587F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t xml:space="preserve">Source of information: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026FE9" w:rsidRPr="00931BCA" w14:paraId="6495452D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AA69" w14:textId="77777777" w:rsidR="00026FE9" w:rsidRPr="00931BCA" w:rsidRDefault="00026FE9" w:rsidP="00FC587F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t xml:space="preserve">Location seen or reference provided: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026FE9" w:rsidRPr="00931BCA" w14:paraId="04BF175E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BBC2E" w14:textId="77777777" w:rsidR="00026FE9" w:rsidRPr="00931BCA" w:rsidRDefault="00026FE9" w:rsidP="00FC587F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t xml:space="preserve">Subject matter: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026FE9" w:rsidRPr="00931BCA" w14:paraId="63D9A9E2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1EC8" w14:textId="77777777" w:rsidR="00026FE9" w:rsidRPr="00931BCA" w:rsidRDefault="00026FE9" w:rsidP="00FC587F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t xml:space="preserve">Other leads (attach additional information on separate paper if needed):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B7047D" w:rsidRPr="00931BCA" w14:paraId="1B1A82E9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2B07" w14:textId="33E49BBC" w:rsidR="00B7047D" w:rsidRPr="00931BCA" w:rsidRDefault="00B7047D" w:rsidP="00FC587F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t>What alternate format do you prefer? (</w:t>
            </w:r>
            <w:r w:rsidR="005176DC" w:rsidRPr="00931BCA">
              <w:rPr>
                <w:sz w:val="22"/>
                <w:szCs w:val="22"/>
              </w:rPr>
              <w:t>Indicate</w:t>
            </w:r>
            <w:r w:rsidRPr="00931BCA">
              <w:rPr>
                <w:sz w:val="22"/>
                <w:szCs w:val="22"/>
              </w:rPr>
              <w:t xml:space="preserve"> first, second, third choice, if possible)</w:t>
            </w:r>
          </w:p>
        </w:tc>
      </w:tr>
      <w:tr w:rsidR="00B7047D" w:rsidRPr="00931BCA" w14:paraId="692AFA6D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68A" w14:textId="77777777" w:rsidR="00B7047D" w:rsidRPr="00931BCA" w:rsidRDefault="00B7047D" w:rsidP="00FC587F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11"/>
            <w:r w:rsidRPr="00931BCA">
              <w:rPr>
                <w:sz w:val="22"/>
                <w:szCs w:val="22"/>
              </w:rPr>
              <w:t xml:space="preserve"> Large </w:t>
            </w:r>
            <w:r w:rsidR="00FC587F" w:rsidRPr="00931BCA">
              <w:rPr>
                <w:sz w:val="22"/>
                <w:szCs w:val="22"/>
              </w:rPr>
              <w:t>p</w:t>
            </w:r>
            <w:r w:rsidRPr="00931BCA">
              <w:rPr>
                <w:sz w:val="22"/>
                <w:szCs w:val="22"/>
              </w:rPr>
              <w:t xml:space="preserve">rint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12"/>
            <w:r w:rsidRPr="00931BCA">
              <w:rPr>
                <w:sz w:val="22"/>
                <w:szCs w:val="22"/>
              </w:rPr>
              <w:t xml:space="preserve"> Braille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13"/>
            <w:r w:rsidRPr="00931BCA">
              <w:rPr>
                <w:sz w:val="22"/>
                <w:szCs w:val="22"/>
              </w:rPr>
              <w:t xml:space="preserve"> CD/DVD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14"/>
            <w:r w:rsidRPr="00931BCA">
              <w:rPr>
                <w:sz w:val="22"/>
                <w:szCs w:val="22"/>
              </w:rPr>
              <w:t xml:space="preserve"> Reader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15"/>
            <w:r w:rsidRPr="00931BCA">
              <w:rPr>
                <w:sz w:val="22"/>
                <w:szCs w:val="22"/>
              </w:rPr>
              <w:t xml:space="preserve"> Other (please specify</w:t>
            </w:r>
            <w:r w:rsidR="00FC587F" w:rsidRPr="00931BCA">
              <w:rPr>
                <w:sz w:val="22"/>
                <w:szCs w:val="22"/>
              </w:rPr>
              <w:t>)</w:t>
            </w:r>
            <w:r w:rsidRPr="00931BCA">
              <w:rPr>
                <w:sz w:val="22"/>
                <w:szCs w:val="22"/>
              </w:rPr>
              <w:t xml:space="preserve">: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4338F4" w:rsidRPr="00931BCA" w14:paraId="41B7DA27" w14:textId="77777777" w:rsidTr="008F54E5">
        <w:trPr>
          <w:cantSplit/>
          <w:trHeight w:hRule="exact" w:val="208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010F8" w14:textId="77777777" w:rsidR="004338F4" w:rsidRPr="00931BCA" w:rsidRDefault="004338F4" w:rsidP="00FC587F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B7047D" w:rsidRPr="00931BCA" w14:paraId="1F29DE88" w14:textId="77777777" w:rsidTr="008F54E5">
        <w:trPr>
          <w:cantSplit/>
          <w:trHeight w:val="2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60FD3" w14:textId="77777777" w:rsidR="00B7047D" w:rsidRPr="00931BCA" w:rsidRDefault="00B7047D" w:rsidP="00FC587F">
            <w:pPr>
              <w:spacing w:before="20" w:after="20"/>
              <w:rPr>
                <w:b/>
                <w:sz w:val="22"/>
                <w:szCs w:val="22"/>
              </w:rPr>
            </w:pPr>
            <w:r w:rsidRPr="00931BCA">
              <w:rPr>
                <w:b/>
                <w:sz w:val="22"/>
                <w:szCs w:val="22"/>
              </w:rPr>
              <w:t>Other Communication Requirements</w:t>
            </w:r>
          </w:p>
        </w:tc>
      </w:tr>
      <w:tr w:rsidR="00B7047D" w:rsidRPr="00931BCA" w14:paraId="6406E9B8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AC8D2" w14:textId="77777777" w:rsidR="00B7047D" w:rsidRPr="00931BCA" w:rsidRDefault="00B7047D" w:rsidP="00FC587F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t xml:space="preserve">Do you need a reader?  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17"/>
            <w:r w:rsidRPr="00931BCA">
              <w:rPr>
                <w:sz w:val="22"/>
                <w:szCs w:val="22"/>
              </w:rPr>
              <w:t xml:space="preserve"> Yes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18"/>
            <w:r w:rsidRPr="00931BCA">
              <w:rPr>
                <w:sz w:val="22"/>
                <w:szCs w:val="22"/>
              </w:rPr>
              <w:t xml:space="preserve"> No</w:t>
            </w:r>
          </w:p>
        </w:tc>
      </w:tr>
      <w:tr w:rsidR="00B7047D" w:rsidRPr="00931BCA" w14:paraId="735BB7BA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11FB" w14:textId="77777777" w:rsidR="00B7047D" w:rsidRPr="00931BCA" w:rsidRDefault="004F6B4E" w:rsidP="00FC587F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t xml:space="preserve">Do you need a certified sign language interpreter?  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19"/>
            <w:r w:rsidRPr="00931BCA">
              <w:rPr>
                <w:sz w:val="22"/>
                <w:szCs w:val="22"/>
              </w:rPr>
              <w:t xml:space="preserve"> Yes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20"/>
            <w:r w:rsidRPr="00931BCA">
              <w:rPr>
                <w:sz w:val="22"/>
                <w:szCs w:val="22"/>
              </w:rPr>
              <w:t xml:space="preserve"> No     If yes, specify preference: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21"/>
            <w:r w:rsidRPr="00931BCA">
              <w:rPr>
                <w:sz w:val="22"/>
                <w:szCs w:val="22"/>
              </w:rPr>
              <w:t xml:space="preserve"> Visual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22"/>
            <w:r w:rsidRPr="00931BCA">
              <w:rPr>
                <w:sz w:val="22"/>
                <w:szCs w:val="22"/>
              </w:rPr>
              <w:t xml:space="preserve"> Tactile</w:t>
            </w:r>
          </w:p>
        </w:tc>
      </w:tr>
      <w:tr w:rsidR="008F54E5" w:rsidRPr="00931BCA" w14:paraId="040305CF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31E10" w14:textId="77777777" w:rsidR="008F54E5" w:rsidRPr="00931BCA" w:rsidRDefault="008F54E5" w:rsidP="008F54E5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t>Do you have other communication requests?</w:t>
            </w:r>
          </w:p>
          <w:p w14:paraId="3B92A64F" w14:textId="77777777" w:rsidR="008F54E5" w:rsidRPr="00931BCA" w:rsidRDefault="008F54E5" w:rsidP="00FC587F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8F54E5" w:rsidRPr="00931BCA" w14:paraId="44C067F7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EF33E" w14:textId="77777777" w:rsidR="008F54E5" w:rsidRPr="00931BCA" w:rsidRDefault="008F54E5" w:rsidP="008F54E5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23"/>
            <w:r w:rsidRPr="00931BCA">
              <w:rPr>
                <w:sz w:val="22"/>
                <w:szCs w:val="22"/>
              </w:rPr>
              <w:t xml:space="preserve"> Transcripts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24"/>
            <w:r w:rsidRPr="00931BCA">
              <w:rPr>
                <w:sz w:val="22"/>
                <w:szCs w:val="22"/>
              </w:rPr>
              <w:t xml:space="preserve"> Television captioning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25"/>
            <w:r w:rsidRPr="00931BCA">
              <w:rPr>
                <w:sz w:val="22"/>
                <w:szCs w:val="22"/>
              </w:rPr>
              <w:t xml:space="preserve"> Video relay service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26"/>
            <w:r w:rsidRPr="00931BCA">
              <w:rPr>
                <w:sz w:val="22"/>
                <w:szCs w:val="22"/>
              </w:rPr>
              <w:t xml:space="preserve"> Assistive listening headset   </w:t>
            </w:r>
          </w:p>
          <w:p w14:paraId="15BE689F" w14:textId="77777777" w:rsidR="008F54E5" w:rsidRPr="00931BCA" w:rsidRDefault="008F54E5" w:rsidP="00FC587F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8F54E5" w:rsidRPr="00931BCA" w14:paraId="15EDCF24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0EE2B" w14:textId="77777777" w:rsidR="008F54E5" w:rsidRPr="00931BCA" w:rsidRDefault="008F54E5" w:rsidP="008F54E5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27"/>
            <w:r w:rsidRPr="00931BCA">
              <w:rPr>
                <w:sz w:val="22"/>
                <w:szCs w:val="22"/>
              </w:rPr>
              <w:t xml:space="preserve"> Other (please specify):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8" w:name="Text79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28"/>
          </w:p>
          <w:p w14:paraId="450CC4FC" w14:textId="77777777" w:rsidR="008F54E5" w:rsidRPr="00931BCA" w:rsidRDefault="008F54E5" w:rsidP="00FC587F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8F54E5" w:rsidRPr="00931BCA" w14:paraId="55C557BC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9B1C3" w14:textId="084991BC" w:rsidR="008F54E5" w:rsidRPr="00931BCA" w:rsidRDefault="008F54E5" w:rsidP="008F54E5">
            <w:pPr>
              <w:spacing w:before="20" w:after="20"/>
              <w:rPr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r w:rsidRPr="00931BCA">
              <w:rPr>
                <w:sz w:val="22"/>
                <w:szCs w:val="22"/>
              </w:rPr>
              <w:t xml:space="preserve"> Private </w:t>
            </w:r>
            <w:r w:rsidR="00DE19B1">
              <w:rPr>
                <w:sz w:val="22"/>
                <w:szCs w:val="22"/>
              </w:rPr>
              <w:t>R</w:t>
            </w:r>
            <w:r w:rsidRPr="00931BCA">
              <w:rPr>
                <w:sz w:val="22"/>
                <w:szCs w:val="22"/>
              </w:rPr>
              <w:t>oom/Area</w:t>
            </w:r>
          </w:p>
        </w:tc>
      </w:tr>
      <w:tr w:rsidR="00D26FB2" w:rsidRPr="00931BCA" w14:paraId="12EBD64A" w14:textId="77777777" w:rsidTr="008F54E5">
        <w:trPr>
          <w:cantSplit/>
          <w:trHeight w:hRule="exact" w:val="234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3D8B" w14:textId="44CBC6EC" w:rsidR="00D26FB2" w:rsidRPr="00931BCA" w:rsidRDefault="00D26FB2" w:rsidP="00FC587F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4338F4" w:rsidRPr="00931BCA" w14:paraId="46FB01F0" w14:textId="77777777" w:rsidTr="008F54E5">
        <w:trPr>
          <w:cantSplit/>
          <w:trHeight w:hRule="exact" w:val="208"/>
        </w:trPr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D4C76" w14:textId="77777777" w:rsidR="004338F4" w:rsidRPr="00931BCA" w:rsidRDefault="004338F4" w:rsidP="00FC587F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315622" w:rsidRPr="00931BCA" w14:paraId="6DE7B2A2" w14:textId="77777777" w:rsidTr="008F54E5">
        <w:trPr>
          <w:cantSplit/>
          <w:trHeight w:val="28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7F1E4" w14:textId="77777777" w:rsidR="00315622" w:rsidRPr="00931BCA" w:rsidRDefault="00315622" w:rsidP="00FC587F">
            <w:pPr>
              <w:spacing w:before="20" w:after="20"/>
              <w:rPr>
                <w:b/>
                <w:sz w:val="22"/>
                <w:szCs w:val="22"/>
              </w:rPr>
            </w:pPr>
            <w:r w:rsidRPr="00931BCA">
              <w:rPr>
                <w:b/>
                <w:sz w:val="22"/>
                <w:szCs w:val="22"/>
              </w:rPr>
              <w:t>Meetings or Hearings</w:t>
            </w:r>
          </w:p>
        </w:tc>
      </w:tr>
      <w:tr w:rsidR="008F54E5" w:rsidRPr="00931BCA" w14:paraId="650F4473" w14:textId="77777777" w:rsidTr="008F54E5">
        <w:trPr>
          <w:cantSplit/>
          <w:trHeight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0A1E2" w14:textId="26F07A28" w:rsidR="008F54E5" w:rsidRPr="00931BCA" w:rsidRDefault="008F54E5" w:rsidP="008F54E5">
            <w:pPr>
              <w:spacing w:before="20" w:after="20"/>
              <w:rPr>
                <w:b/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29"/>
            <w:r w:rsidRPr="00931BCA">
              <w:rPr>
                <w:sz w:val="22"/>
                <w:szCs w:val="22"/>
              </w:rPr>
              <w:t xml:space="preserve"> Wheelchair-accessible meeting room  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30"/>
            <w:r w:rsidRPr="00931BCA">
              <w:rPr>
                <w:sz w:val="22"/>
                <w:szCs w:val="22"/>
              </w:rPr>
              <w:t xml:space="preserve"> Meeting room close to elevator or lobby   </w:t>
            </w:r>
          </w:p>
        </w:tc>
      </w:tr>
      <w:tr w:rsidR="008F54E5" w:rsidRPr="00931BCA" w14:paraId="4A2D6648" w14:textId="77777777" w:rsidTr="00931BCA">
        <w:trPr>
          <w:cantSplit/>
          <w:trHeight w:val="315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9AA77" w14:textId="6C2A1EE7" w:rsidR="008F54E5" w:rsidRPr="00931BCA" w:rsidRDefault="008F54E5" w:rsidP="00FC587F">
            <w:pPr>
              <w:spacing w:before="20" w:after="20"/>
              <w:rPr>
                <w:b/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31"/>
            <w:r w:rsidRPr="00931BCA">
              <w:rPr>
                <w:sz w:val="22"/>
                <w:szCs w:val="22"/>
              </w:rPr>
              <w:t xml:space="preserve"> Special assistance in evacuating facilities or notification in case of emergency (please explain):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2" w:name="Text80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8F54E5" w:rsidRPr="00931BCA" w14:paraId="784F63C0" w14:textId="77777777" w:rsidTr="008F54E5">
        <w:trPr>
          <w:cantSplit/>
          <w:trHeight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F0DC0" w14:textId="40472114" w:rsidR="008F54E5" w:rsidRPr="00931BCA" w:rsidRDefault="008F54E5" w:rsidP="008F54E5">
            <w:pPr>
              <w:spacing w:before="20" w:after="20"/>
              <w:rPr>
                <w:b/>
                <w:sz w:val="22"/>
                <w:szCs w:val="22"/>
              </w:rPr>
            </w:pPr>
            <w:r w:rsidRPr="00931BCA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 w:rsidRPr="00931BCA">
              <w:rPr>
                <w:sz w:val="22"/>
                <w:szCs w:val="22"/>
              </w:rPr>
              <w:instrText xml:space="preserve"> FORMCHECKBOX </w:instrText>
            </w:r>
            <w:r w:rsidR="00FE075B">
              <w:rPr>
                <w:sz w:val="22"/>
                <w:szCs w:val="22"/>
              </w:rPr>
            </w:r>
            <w:r w:rsidR="00FE075B">
              <w:rPr>
                <w:sz w:val="22"/>
                <w:szCs w:val="22"/>
              </w:rPr>
              <w:fldChar w:fldCharType="separate"/>
            </w:r>
            <w:r w:rsidRPr="00931BCA">
              <w:rPr>
                <w:sz w:val="22"/>
                <w:szCs w:val="22"/>
              </w:rPr>
              <w:fldChar w:fldCharType="end"/>
            </w:r>
            <w:bookmarkEnd w:id="33"/>
            <w:r w:rsidRPr="00931BCA">
              <w:rPr>
                <w:sz w:val="22"/>
                <w:szCs w:val="22"/>
              </w:rPr>
              <w:t xml:space="preserve"> Other (please specify): </w:t>
            </w:r>
            <w:r w:rsidRPr="00931BCA"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4" w:name="Text81"/>
            <w:r w:rsidRPr="00931BCA">
              <w:rPr>
                <w:sz w:val="22"/>
                <w:szCs w:val="22"/>
              </w:rPr>
              <w:instrText xml:space="preserve"> FORMTEXT </w:instrText>
            </w:r>
            <w:r w:rsidRPr="00931BCA">
              <w:rPr>
                <w:sz w:val="22"/>
                <w:szCs w:val="22"/>
              </w:rPr>
            </w:r>
            <w:r w:rsidRPr="00931BCA">
              <w:rPr>
                <w:sz w:val="22"/>
                <w:szCs w:val="22"/>
              </w:rPr>
              <w:fldChar w:fldCharType="separate"/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noProof/>
                <w:sz w:val="22"/>
                <w:szCs w:val="22"/>
              </w:rPr>
              <w:t> </w:t>
            </w:r>
            <w:r w:rsidRPr="00931BCA"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BD7F5E" w:rsidRPr="00931BCA" w14:paraId="1BDA74D9" w14:textId="77777777" w:rsidTr="008F54E5">
        <w:trPr>
          <w:cantSplit/>
          <w:trHeight w:hRule="exact" w:val="288"/>
        </w:trPr>
        <w:tc>
          <w:tcPr>
            <w:tcW w:w="10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D71" w14:textId="7A96816F" w:rsidR="00D26FB2" w:rsidRPr="00931BCA" w:rsidRDefault="00D26FB2" w:rsidP="008F54E5">
            <w:pPr>
              <w:spacing w:before="20" w:after="20"/>
              <w:rPr>
                <w:sz w:val="22"/>
                <w:szCs w:val="22"/>
              </w:rPr>
            </w:pPr>
          </w:p>
        </w:tc>
      </w:tr>
    </w:tbl>
    <w:p w14:paraId="26C178C8" w14:textId="77777777" w:rsidR="00661BB4" w:rsidRPr="00B7047D" w:rsidRDefault="00661BB4">
      <w:pPr>
        <w:rPr>
          <w:sz w:val="18"/>
          <w:szCs w:val="18"/>
        </w:rPr>
      </w:pPr>
    </w:p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786"/>
        <w:gridCol w:w="6"/>
      </w:tblGrid>
      <w:tr w:rsidR="00BA6FD8" w:rsidRPr="00FF4E3C" w14:paraId="2BF54BEB" w14:textId="77777777" w:rsidTr="004658DB">
        <w:trPr>
          <w:cantSplit/>
          <w:trHeight w:hRule="exact" w:val="288"/>
        </w:trPr>
        <w:tc>
          <w:tcPr>
            <w:tcW w:w="10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3"/>
          <w:p w14:paraId="1E3680BB" w14:textId="77777777" w:rsidR="00BA6FD8" w:rsidRPr="00FF4E3C" w:rsidRDefault="006336C5" w:rsidP="00931BCA">
            <w:pPr>
              <w:spacing w:before="40" w:after="80" w:line="259" w:lineRule="auto"/>
              <w:rPr>
                <w:rFonts w:cs="Arial"/>
                <w:b/>
              </w:rPr>
            </w:pPr>
            <w:r w:rsidRPr="00FF4E3C">
              <w:rPr>
                <w:rFonts w:cs="Arial"/>
                <w:b/>
              </w:rPr>
              <w:t xml:space="preserve">Submit your request by mail, fax, </w:t>
            </w:r>
            <w:proofErr w:type="gramStart"/>
            <w:r w:rsidRPr="00FF4E3C">
              <w:rPr>
                <w:rFonts w:cs="Arial"/>
                <w:b/>
              </w:rPr>
              <w:t>phone</w:t>
            </w:r>
            <w:proofErr w:type="gramEnd"/>
            <w:r w:rsidRPr="00FF4E3C">
              <w:rPr>
                <w:rFonts w:cs="Arial"/>
                <w:b/>
              </w:rPr>
              <w:t xml:space="preserve"> or email</w:t>
            </w:r>
            <w:r w:rsidR="00BA6FD8" w:rsidRPr="00FF4E3C">
              <w:rPr>
                <w:rFonts w:cs="Arial"/>
                <w:b/>
              </w:rPr>
              <w:t xml:space="preserve"> to:</w:t>
            </w:r>
          </w:p>
        </w:tc>
      </w:tr>
      <w:tr w:rsidR="00BA6FD8" w:rsidRPr="00FF4E3C" w14:paraId="75FD59A6" w14:textId="77777777" w:rsidTr="004658DB">
        <w:trPr>
          <w:gridAfter w:val="1"/>
          <w:wAfter w:w="6" w:type="dxa"/>
          <w:cantSplit/>
          <w:trHeight w:val="2313"/>
        </w:trPr>
        <w:tc>
          <w:tcPr>
            <w:tcW w:w="10786" w:type="dxa"/>
            <w:tcBorders>
              <w:top w:val="nil"/>
              <w:left w:val="nil"/>
              <w:bottom w:val="nil"/>
              <w:right w:val="nil"/>
            </w:tcBorders>
          </w:tcPr>
          <w:p w14:paraId="7C6E42DF" w14:textId="28BA9595" w:rsidR="00BA6FD8" w:rsidRDefault="00BA6FD8" w:rsidP="00931BCA">
            <w:pPr>
              <w:spacing w:before="40" w:after="80" w:line="259" w:lineRule="auto"/>
              <w:rPr>
                <w:rFonts w:cs="Arial"/>
              </w:rPr>
            </w:pPr>
            <w:r w:rsidRPr="00FF4E3C">
              <w:rPr>
                <w:rFonts w:cs="Arial"/>
              </w:rPr>
              <w:t>Taqwanya Smith, Senior Title VI and ADA Coordinator</w:t>
            </w:r>
            <w:r w:rsidRPr="00FF4E3C">
              <w:rPr>
                <w:rFonts w:cs="Arial"/>
              </w:rPr>
              <w:br/>
              <w:t>Office of Business Opportunity and Equity Compliance</w:t>
            </w:r>
            <w:r w:rsidRPr="00FF4E3C">
              <w:rPr>
                <w:rFonts w:cs="Arial"/>
              </w:rPr>
              <w:br/>
              <w:t>4822 Madison Yards Way, 5</w:t>
            </w:r>
            <w:r w:rsidRPr="00FF4E3C">
              <w:rPr>
                <w:rFonts w:cs="Arial"/>
                <w:vertAlign w:val="superscript"/>
              </w:rPr>
              <w:t>th</w:t>
            </w:r>
            <w:r w:rsidRPr="00FF4E3C">
              <w:rPr>
                <w:rFonts w:cs="Arial"/>
              </w:rPr>
              <w:t xml:space="preserve"> Floor South</w:t>
            </w:r>
            <w:r w:rsidRPr="00FF4E3C">
              <w:rPr>
                <w:rFonts w:cs="Arial"/>
              </w:rPr>
              <w:br/>
              <w:t>Madison, WI 53705</w:t>
            </w:r>
          </w:p>
          <w:p w14:paraId="2D08504F" w14:textId="283454A6" w:rsidR="00BA6FD8" w:rsidRPr="00FF4E3C" w:rsidRDefault="00BA6FD8" w:rsidP="00931BCA">
            <w:pPr>
              <w:spacing w:before="40" w:after="80" w:line="259" w:lineRule="auto"/>
              <w:rPr>
                <w:rFonts w:cs="Arial"/>
              </w:rPr>
            </w:pPr>
            <w:r w:rsidRPr="00FF4E3C">
              <w:rPr>
                <w:rFonts w:cs="Arial"/>
              </w:rPr>
              <w:t>Telephone: (608) 266-8129</w:t>
            </w:r>
          </w:p>
          <w:p w14:paraId="7AA01980" w14:textId="1A7CA140" w:rsidR="00A033D6" w:rsidRPr="00FF4E3C" w:rsidRDefault="00A033D6" w:rsidP="00931BCA">
            <w:pPr>
              <w:spacing w:before="40" w:after="80" w:line="259" w:lineRule="auto"/>
              <w:rPr>
                <w:rFonts w:cs="Arial"/>
              </w:rPr>
            </w:pPr>
            <w:r w:rsidRPr="00FF4E3C">
              <w:rPr>
                <w:rFonts w:cs="Arial"/>
              </w:rPr>
              <w:t>TTY: (800) 947-3529</w:t>
            </w:r>
          </w:p>
          <w:p w14:paraId="32FDC4BC" w14:textId="77777777" w:rsidR="00BA6FD8" w:rsidRPr="00FF4E3C" w:rsidRDefault="00BA6FD8" w:rsidP="00931BCA">
            <w:pPr>
              <w:spacing w:before="40" w:after="80" w:line="259" w:lineRule="auto"/>
              <w:rPr>
                <w:rFonts w:cs="Arial"/>
              </w:rPr>
            </w:pPr>
            <w:r w:rsidRPr="00FF4E3C">
              <w:rPr>
                <w:rFonts w:cs="Arial"/>
              </w:rPr>
              <w:t>Fax: (608) 267-3641</w:t>
            </w:r>
          </w:p>
          <w:p w14:paraId="4C713890" w14:textId="77777777" w:rsidR="00BA6FD8" w:rsidRPr="00FF4E3C" w:rsidRDefault="00BA6FD8" w:rsidP="00931BCA">
            <w:pPr>
              <w:spacing w:before="40" w:after="80" w:line="259" w:lineRule="auto"/>
              <w:rPr>
                <w:rFonts w:cs="Arial"/>
                <w:u w:val="single"/>
              </w:rPr>
            </w:pPr>
            <w:r w:rsidRPr="00FF4E3C">
              <w:rPr>
                <w:rFonts w:cs="Arial"/>
              </w:rPr>
              <w:t xml:space="preserve">Email: </w:t>
            </w:r>
            <w:hyperlink r:id="rId5" w:history="1">
              <w:r w:rsidRPr="00FF4E3C">
                <w:rPr>
                  <w:rStyle w:val="Hyperlink"/>
                  <w:rFonts w:cs="Arial"/>
                </w:rPr>
                <w:t>taqwanya.smith@dot.wi.gov</w:t>
              </w:r>
            </w:hyperlink>
          </w:p>
          <w:p w14:paraId="2E93C51B" w14:textId="77777777" w:rsidR="00BA6FD8" w:rsidRPr="00FF4E3C" w:rsidRDefault="00BA6FD8" w:rsidP="00931BCA">
            <w:pPr>
              <w:spacing w:before="40" w:after="80" w:line="259" w:lineRule="auto"/>
              <w:rPr>
                <w:rFonts w:cs="Arial"/>
              </w:rPr>
            </w:pPr>
            <w:r w:rsidRPr="00FF4E3C">
              <w:rPr>
                <w:rFonts w:cs="Arial"/>
              </w:rPr>
              <w:t xml:space="preserve">Website: </w:t>
            </w:r>
            <w:hyperlink r:id="rId6" w:history="1">
              <w:r w:rsidRPr="00FF4E3C">
                <w:rPr>
                  <w:rStyle w:val="Hyperlink"/>
                  <w:rFonts w:cs="Arial"/>
                </w:rPr>
                <w:t>http://wisconsindot.gov/Pages/doing-bus/civil-rights/titlevi-ada/default.aspx</w:t>
              </w:r>
            </w:hyperlink>
          </w:p>
        </w:tc>
      </w:tr>
    </w:tbl>
    <w:p w14:paraId="13652207" w14:textId="77777777" w:rsidR="0053611D" w:rsidRPr="00C1574F" w:rsidRDefault="0053611D">
      <w:pPr>
        <w:rPr>
          <w:rFonts w:cs="Arial"/>
        </w:rPr>
      </w:pPr>
    </w:p>
    <w:sectPr w:rsidR="0053611D" w:rsidRPr="00C1574F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iMs4Od85wyG1NLiCJb6AhMc+yi59ynCfIcwVM56xJzBqHdoxwCOU1kdq+qGWL/Pih6bnIU3t3IuFVj3YulEQ==" w:salt="ncaOjaqlUE39PKPsms00ng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BA"/>
    <w:rsid w:val="00026FE9"/>
    <w:rsid w:val="00051449"/>
    <w:rsid w:val="000C767B"/>
    <w:rsid w:val="000D0DB7"/>
    <w:rsid w:val="001039FF"/>
    <w:rsid w:val="001455D1"/>
    <w:rsid w:val="00146F32"/>
    <w:rsid w:val="00183188"/>
    <w:rsid w:val="00194703"/>
    <w:rsid w:val="001C28BA"/>
    <w:rsid w:val="001C484B"/>
    <w:rsid w:val="001F5AF1"/>
    <w:rsid w:val="00281257"/>
    <w:rsid w:val="002A6CBA"/>
    <w:rsid w:val="002E5205"/>
    <w:rsid w:val="0030057C"/>
    <w:rsid w:val="00315622"/>
    <w:rsid w:val="00370CB3"/>
    <w:rsid w:val="00393A85"/>
    <w:rsid w:val="00400E4D"/>
    <w:rsid w:val="00432A67"/>
    <w:rsid w:val="004338F4"/>
    <w:rsid w:val="00446D6A"/>
    <w:rsid w:val="004658DB"/>
    <w:rsid w:val="00466F6D"/>
    <w:rsid w:val="004B5555"/>
    <w:rsid w:val="004F6B4E"/>
    <w:rsid w:val="00503099"/>
    <w:rsid w:val="005176C8"/>
    <w:rsid w:val="005176DC"/>
    <w:rsid w:val="0053611D"/>
    <w:rsid w:val="005F1844"/>
    <w:rsid w:val="00623097"/>
    <w:rsid w:val="006336C5"/>
    <w:rsid w:val="00661BB4"/>
    <w:rsid w:val="006F5C3D"/>
    <w:rsid w:val="0071207D"/>
    <w:rsid w:val="0073542E"/>
    <w:rsid w:val="00763940"/>
    <w:rsid w:val="007905CB"/>
    <w:rsid w:val="00793849"/>
    <w:rsid w:val="007D43F7"/>
    <w:rsid w:val="007F1CE6"/>
    <w:rsid w:val="0087586B"/>
    <w:rsid w:val="008F54E5"/>
    <w:rsid w:val="00931BCA"/>
    <w:rsid w:val="00937E18"/>
    <w:rsid w:val="009B0140"/>
    <w:rsid w:val="009D02D1"/>
    <w:rsid w:val="00A033D6"/>
    <w:rsid w:val="00A77280"/>
    <w:rsid w:val="00AB0B29"/>
    <w:rsid w:val="00AB18AB"/>
    <w:rsid w:val="00AE559B"/>
    <w:rsid w:val="00AF4B64"/>
    <w:rsid w:val="00B62A9B"/>
    <w:rsid w:val="00B7047D"/>
    <w:rsid w:val="00BA2FC8"/>
    <w:rsid w:val="00BA6FD8"/>
    <w:rsid w:val="00BB285B"/>
    <w:rsid w:val="00BD7F5E"/>
    <w:rsid w:val="00C1307E"/>
    <w:rsid w:val="00C1574F"/>
    <w:rsid w:val="00C24687"/>
    <w:rsid w:val="00C71123"/>
    <w:rsid w:val="00C85B13"/>
    <w:rsid w:val="00D26FB2"/>
    <w:rsid w:val="00D35B4B"/>
    <w:rsid w:val="00D5481D"/>
    <w:rsid w:val="00DE19B1"/>
    <w:rsid w:val="00E831AB"/>
    <w:rsid w:val="00EC0D5D"/>
    <w:rsid w:val="00EF3919"/>
    <w:rsid w:val="00F12E15"/>
    <w:rsid w:val="00FC3818"/>
    <w:rsid w:val="00FC587F"/>
    <w:rsid w:val="00FD63C7"/>
    <w:rsid w:val="00FE075B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E019"/>
  <w15:chartTrackingRefBased/>
  <w15:docId w15:val="{9BB853CA-A758-446E-9DA9-9630129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2E"/>
  </w:style>
  <w:style w:type="paragraph" w:styleId="Heading1">
    <w:name w:val="heading 1"/>
    <w:basedOn w:val="Normal"/>
    <w:next w:val="Normal"/>
    <w:link w:val="Heading1Char"/>
    <w:qFormat/>
    <w:rsid w:val="00BA6FD8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 w:cs="Times New Roman"/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BA6FD8"/>
    <w:pPr>
      <w:keepNext/>
      <w:outlineLvl w:val="1"/>
    </w:pPr>
    <w:rPr>
      <w:rFonts w:eastAsia="Times New Roman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BA6FD8"/>
    <w:rPr>
      <w:rFonts w:eastAsia="Times New Roman" w:cs="Times New Roman"/>
      <w:b/>
      <w:sz w:val="16"/>
    </w:rPr>
  </w:style>
  <w:style w:type="character" w:customStyle="1" w:styleId="Heading2Char">
    <w:name w:val="Heading 2 Char"/>
    <w:basedOn w:val="DefaultParagraphFont"/>
    <w:link w:val="Heading2"/>
    <w:rsid w:val="00BA6FD8"/>
    <w:rPr>
      <w:rFonts w:eastAsia="Times New Roman" w:cs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BA6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sconsindot.gov/Pages/doing-bus/civil-rights/titlevi-ada/default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taqwanya.smith@dot.wi.gov?subject=DT2507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23955-2431-4D0B-98B7-FCB0E0339E82}"/>
</file>

<file path=customXml/itemProps2.xml><?xml version="1.0" encoding="utf-8"?>
<ds:datastoreItem xmlns:ds="http://schemas.openxmlformats.org/officeDocument/2006/customXml" ds:itemID="{DB1A14A6-89BE-42DF-956A-02B0D200D0E6}"/>
</file>

<file path=customXml/itemProps3.xml><?xml version="1.0" encoding="utf-8"?>
<ds:datastoreItem xmlns:ds="http://schemas.openxmlformats.org/officeDocument/2006/customXml" ds:itemID="{A45273C3-AF52-4E24-8E0E-C6A8AC1BC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Request for Reasonable Accommodation</vt:lpstr>
    </vt:vector>
  </TitlesOfParts>
  <Company>Wisconsin Department of Transportation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Request for Reasonable Accommodation</dc:title>
  <dc:subject/>
  <dc:creator>WisDOT</dc:creator>
  <cp:keywords/>
  <dc:description/>
  <cp:lastModifiedBy>Gollapudi, Sri Teja - DOT</cp:lastModifiedBy>
  <cp:revision>8</cp:revision>
  <dcterms:created xsi:type="dcterms:W3CDTF">2024-05-13T18:34:00Z</dcterms:created>
  <dcterms:modified xsi:type="dcterms:W3CDTF">2024-05-14T21:09:00Z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