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5A5F" w14:textId="77777777" w:rsidR="00265AFB" w:rsidRDefault="00265AFB">
      <w:pPr>
        <w:pStyle w:val="Header"/>
        <w:tabs>
          <w:tab w:val="clear" w:pos="4320"/>
          <w:tab w:val="clear" w:pos="8640"/>
          <w:tab w:val="right" w:pos="10800"/>
        </w:tabs>
        <w:rPr>
          <w:rFonts w:ascii="Arial" w:hAnsi="Arial"/>
          <w:sz w:val="16"/>
        </w:rPr>
      </w:pPr>
      <w:r>
        <w:rPr>
          <w:rFonts w:ascii="Arial" w:hAnsi="Arial"/>
          <w:b/>
          <w:bCs/>
          <w:sz w:val="24"/>
        </w:rPr>
        <w:t>MAGNETIC PARTICLE UNIT CALIBRATION RECORD</w:t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Wisconsin Department of Transportation</w:t>
      </w:r>
    </w:p>
    <w:p w14:paraId="74DFBFCE" w14:textId="77777777" w:rsidR="00265AFB" w:rsidRDefault="00265AF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  <w:sz w:val="16"/>
        </w:rPr>
        <w:t>DT2109     2004</w:t>
      </w:r>
    </w:p>
    <w:p w14:paraId="46CE451C" w14:textId="77777777" w:rsidR="00265AFB" w:rsidRDefault="00265AF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2"/>
        <w:gridCol w:w="1602"/>
        <w:gridCol w:w="1407"/>
        <w:gridCol w:w="1494"/>
        <w:gridCol w:w="1328"/>
        <w:gridCol w:w="2839"/>
      </w:tblGrid>
      <w:tr w:rsidR="00000000" w14:paraId="0455C35D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vAlign w:val="center"/>
          </w:tcPr>
          <w:p w14:paraId="723E2600" w14:textId="77777777" w:rsidR="00265AFB" w:rsidRDefault="00265AF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Unit Serial #</w:t>
            </w:r>
          </w:p>
        </w:tc>
        <w:tc>
          <w:tcPr>
            <w:tcW w:w="1620" w:type="dxa"/>
            <w:vAlign w:val="center"/>
          </w:tcPr>
          <w:p w14:paraId="5544BE3E" w14:textId="77777777" w:rsidR="00265AFB" w:rsidRDefault="00265A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Calibrated</w:t>
            </w:r>
          </w:p>
        </w:tc>
        <w:tc>
          <w:tcPr>
            <w:tcW w:w="1440" w:type="dxa"/>
          </w:tcPr>
          <w:p w14:paraId="49432E42" w14:textId="77777777" w:rsidR="00265AFB" w:rsidRDefault="00265A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AC Lift</w:t>
            </w:r>
          </w:p>
          <w:p w14:paraId="31527CBC" w14:textId="77777777" w:rsidR="00265AFB" w:rsidRDefault="00265A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(10 lbs)</w:t>
            </w:r>
          </w:p>
        </w:tc>
        <w:tc>
          <w:tcPr>
            <w:tcW w:w="1530" w:type="dxa"/>
          </w:tcPr>
          <w:p w14:paraId="4487FB35" w14:textId="77777777" w:rsidR="00265AFB" w:rsidRDefault="00265A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DC Lift</w:t>
            </w:r>
          </w:p>
          <w:p w14:paraId="2FBD01F6" w14:textId="77777777" w:rsidR="00265AFB" w:rsidRDefault="00265A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(50 lbs)</w:t>
            </w:r>
          </w:p>
        </w:tc>
        <w:tc>
          <w:tcPr>
            <w:tcW w:w="1328" w:type="dxa"/>
          </w:tcPr>
          <w:p w14:paraId="01010ED1" w14:textId="77777777" w:rsidR="00265AFB" w:rsidRDefault="00265AF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Technician’s Initials</w:t>
            </w:r>
          </w:p>
        </w:tc>
        <w:tc>
          <w:tcPr>
            <w:tcW w:w="2902" w:type="dxa"/>
            <w:vAlign w:val="center"/>
          </w:tcPr>
          <w:p w14:paraId="20A2103D" w14:textId="77777777" w:rsidR="00265AFB" w:rsidRDefault="00265AF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Comments</w:t>
            </w:r>
          </w:p>
        </w:tc>
      </w:tr>
    </w:tbl>
    <w:p w14:paraId="69348589" w14:textId="77777777" w:rsidR="00265AFB" w:rsidRDefault="00265AFB">
      <w:pPr>
        <w:rPr>
          <w:rFonts w:ascii="Arial" w:hAnsi="Arial"/>
        </w:rPr>
        <w:sectPr w:rsidR="00000000"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2"/>
        <w:gridCol w:w="1591"/>
        <w:gridCol w:w="1415"/>
        <w:gridCol w:w="1503"/>
        <w:gridCol w:w="1305"/>
        <w:gridCol w:w="2846"/>
      </w:tblGrid>
      <w:tr w:rsidR="00000000" w14:paraId="6AF2DFEF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1EF3CA8D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09AE431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D4F8D5B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6FEEE660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3B08D6B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5D218B89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5316EEFB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0285B383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5E445A6A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F4D8CB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5D1B60A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7E56E3EA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667289A2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48CA666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31DAF8F0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388CDC4A" w14:textId="77777777" w:rsidR="00265AFB" w:rsidRDefault="00265AF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0EEBD93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08F85CF6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3B12FE4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62B159AE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0D1F170D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17C6DFAD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437F9F0D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205A033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7CDF7C45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24AF68AA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784F1680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01035C7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7CC40C96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0823BF8C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5E780472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3D4F7829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2CC1823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16ACDF68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7F5A1A6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78FE35B6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4B5F7F1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99B004D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3A67623D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2B3096F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021BCB7D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4C1BDD3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3EB3D0C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135CB69D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6D65C7B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48A6C468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40C9AEEF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1448E8E9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56743D40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6401F452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3A06E53A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3594AA1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234D8A19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70B7A9D6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50FB5EE4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3A51F75D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445E93B8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7B55E10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8A65B3A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10694D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4487DA1C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2AC74940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3166A0B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758B7FD3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03B3C81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30F55A6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E55857E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51EEF17D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56B32386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6004913C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4930B94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6D403A4B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54095238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04A41BAB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26C62320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1A3E385A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3CBDA8B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2A44A202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2608003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BFC2CFF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3456FA45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07CBF56C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3692E73C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647A5AC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52FE25A2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7AF697AE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125FAA0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090CB54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47922C05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4DAF9881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6CEFBF65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44F9CDA0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3E524F96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6C40CDF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5A2ECFFB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50EDAB85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48D9F744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450BE31D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448E81C6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2A155AFA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04FFEB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67EA85EB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2B207C5D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184FB628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40B61AF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7414AD6B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584DD290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3C93BF58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0B20756E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7745A3FF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45B15FD4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6431647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25352C2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03EAC2E3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0432A39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0BB7A98C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1FF0155C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5870386C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1533668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55E741C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23D268E0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5A0E1218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68D90FD0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6A408A62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4909BA0D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56096A7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6FF03E46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6E91F458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057C9FA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72EC7F5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75DD3E3C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43A96EB8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2B0D468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424697CC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293A3FE8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3AB2761B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6B69C6F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54020349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6C44EB8C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0801B41A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3756AB6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12F9DDB8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6BB8CC6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341452DC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0ABB8DFA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5842714E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6721AAF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4466F91A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3D6F220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B7845BF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001891DF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49A0D7A0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3A7CF722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606D9DE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11A7C65B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6C714CA0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51957F79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6F482DC7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3F112FEB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11681155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646AE555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684E9CD3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2AE32D8F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85797CB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0367469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2C0B4A99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48399737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624307B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73ECCB3D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5E3DC970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0365A548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6D827B98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41CC5826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575E933A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2A667D25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408BC3AF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4CDEDFFF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D442829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5AC55D4C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6099137C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6B8D64F2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47557DB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38DBB73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601019A9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4B5451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928048F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2F4391D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4E3E4E7A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6C0FAC1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35C444FF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4597C5F9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A92CB67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C92287B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2E27A60A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42199FAE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683AD73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30495B40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093E73F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3BF318FB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781217A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6921F333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567BD8D9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5AFD6BC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345E754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26C4FB28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DE3FE60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5EA2A8B3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212ED6BC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1CF0BFDE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476F7BF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471BCF96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10F78CBB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03DE903E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0C5057BE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0142D6DD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7C3990A8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662C136B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1AF36635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06A4D0EE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BEFED7C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3E76A2A3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684A12F7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7CC68011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17B55F4B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43F1EAD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32CAA3A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2F41E73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0A40D5C8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74560F6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2498DF25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43A6E48A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24157359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65F6F286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4DC2ECAD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49FE7533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41E302E3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3CF2A4BE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31BB0EA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749A61F7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61AD26C8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4AB5AFC8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37255F6D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2FCAB549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0E997F73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261B26CD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702E1F7D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347B0428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E5B5536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40E0DAEC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0D3B759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3D19E962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4D61CCE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7AAC43E9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3DB63FC0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3B8773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26C1C030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71F6B10D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1FF321BB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561D2FF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3BFE0505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1B13618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5190D07B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3B9ADC1F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3EFB5825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4B7156D6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7DDDFC1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38C55FCF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06F95C93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76114BF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5265B6B5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231F16FF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7AC1F4EC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7FE6317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481CF006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1930DECA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02DF9F3D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57EC8EF2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2934C511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6878DDE9" w14:textId="77777777" w:rsidR="00265AFB" w:rsidRDefault="00265AFB">
            <w:pPr>
              <w:rPr>
                <w:rFonts w:ascii="Arial" w:hAnsi="Arial"/>
              </w:rPr>
            </w:pPr>
          </w:p>
        </w:tc>
      </w:tr>
      <w:tr w:rsidR="00000000" w14:paraId="3E294D7B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0" w:type="dxa"/>
          </w:tcPr>
          <w:p w14:paraId="3D03E1A5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14:paraId="58F43AE6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C848018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7232D9D4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1328" w:type="dxa"/>
          </w:tcPr>
          <w:p w14:paraId="23DB944D" w14:textId="77777777" w:rsidR="00265AFB" w:rsidRDefault="00265AFB">
            <w:pPr>
              <w:rPr>
                <w:rFonts w:ascii="Arial" w:hAnsi="Arial"/>
              </w:rPr>
            </w:pPr>
          </w:p>
        </w:tc>
        <w:tc>
          <w:tcPr>
            <w:tcW w:w="2902" w:type="dxa"/>
          </w:tcPr>
          <w:p w14:paraId="39D5123C" w14:textId="77777777" w:rsidR="00265AFB" w:rsidRDefault="00265AFB">
            <w:pPr>
              <w:rPr>
                <w:rFonts w:ascii="Arial" w:hAnsi="Arial"/>
              </w:rPr>
            </w:pPr>
          </w:p>
        </w:tc>
      </w:tr>
    </w:tbl>
    <w:p w14:paraId="518E3EAD" w14:textId="77777777" w:rsidR="00265AFB" w:rsidRDefault="00265AFB">
      <w:pPr>
        <w:rPr>
          <w:rFonts w:ascii="Arial" w:hAnsi="Arial"/>
        </w:rPr>
      </w:pPr>
    </w:p>
    <w:sectPr w:rsidR="00000000"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D6F"/>
    <w:multiLevelType w:val="singleLevel"/>
    <w:tmpl w:val="4A3C3806"/>
    <w:lvl w:ilvl="0">
      <w:start w:val="13"/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1" w15:restartNumberingAfterBreak="0">
    <w:nsid w:val="06150130"/>
    <w:multiLevelType w:val="hybridMultilevel"/>
    <w:tmpl w:val="EB4C85F4"/>
    <w:lvl w:ilvl="0" w:tplc="2520AE7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777A7"/>
    <w:multiLevelType w:val="singleLevel"/>
    <w:tmpl w:val="320A136E"/>
    <w:lvl w:ilvl="0">
      <w:start w:val="9"/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3" w15:restartNumberingAfterBreak="0">
    <w:nsid w:val="0D645B44"/>
    <w:multiLevelType w:val="multilevel"/>
    <w:tmpl w:val="1D2CA82A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0EAC1748"/>
    <w:multiLevelType w:val="singleLevel"/>
    <w:tmpl w:val="CFEAEFE6"/>
    <w:lvl w:ilvl="0">
      <w:start w:val="2"/>
      <w:numFmt w:val="decimal"/>
      <w:lvlText w:val="1.14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5" w15:restartNumberingAfterBreak="0">
    <w:nsid w:val="17095FCF"/>
    <w:multiLevelType w:val="singleLevel"/>
    <w:tmpl w:val="85FEDB22"/>
    <w:lvl w:ilvl="0">
      <w:start w:val="1"/>
      <w:numFmt w:val="decimal"/>
      <w:lvlText w:val="1.6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6" w15:restartNumberingAfterBreak="0">
    <w:nsid w:val="1A643781"/>
    <w:multiLevelType w:val="multilevel"/>
    <w:tmpl w:val="25E07C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1BC8055C"/>
    <w:multiLevelType w:val="singleLevel"/>
    <w:tmpl w:val="8B7A5002"/>
    <w:lvl w:ilvl="0">
      <w:start w:val="7"/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8" w15:restartNumberingAfterBreak="0">
    <w:nsid w:val="1D0F0A6D"/>
    <w:multiLevelType w:val="multilevel"/>
    <w:tmpl w:val="5658C7D4"/>
    <w:lvl w:ilvl="0">
      <w:start w:val="1"/>
      <w:numFmt w:val="decimal"/>
      <w:lvlText w:val="%1"/>
      <w:legacy w:legacy="1" w:legacySpace="0" w:legacyIndent="0"/>
      <w:lvlJc w:val="left"/>
    </w:lvl>
    <w:lvl w:ilvl="1">
      <w:start w:val="4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9" w15:restartNumberingAfterBreak="0">
    <w:nsid w:val="1E2B09E2"/>
    <w:multiLevelType w:val="multilevel"/>
    <w:tmpl w:val="A7E2F386"/>
    <w:lvl w:ilvl="0">
      <w:start w:val="1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2310"/>
        </w:tabs>
        <w:ind w:left="2310" w:hanging="555"/>
      </w:pPr>
      <w:rPr>
        <w:rFonts w:hint="default"/>
        <w:b/>
      </w:rPr>
    </w:lvl>
    <w:lvl w:ilvl="2">
      <w:start w:val="4"/>
      <w:numFmt w:val="decimal"/>
      <w:isLgl/>
      <w:lvlText w:val="%1.%2.%3"/>
      <w:lvlJc w:val="left"/>
      <w:pPr>
        <w:tabs>
          <w:tab w:val="num" w:pos="2475"/>
        </w:tabs>
        <w:ind w:left="2475" w:hanging="720"/>
      </w:pPr>
      <w:rPr>
        <w:rFonts w:hint="default"/>
        <w:b/>
      </w:rPr>
    </w:lvl>
    <w:lvl w:ilvl="3">
      <w:start w:val="3"/>
      <w:numFmt w:val="decimal"/>
      <w:isLgl/>
      <w:lvlText w:val="%1.%2.%3.%4"/>
      <w:lvlJc w:val="left"/>
      <w:pPr>
        <w:tabs>
          <w:tab w:val="num" w:pos="2475"/>
        </w:tabs>
        <w:ind w:left="247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475"/>
        </w:tabs>
        <w:ind w:left="247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35"/>
        </w:tabs>
        <w:ind w:left="28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835"/>
        </w:tabs>
        <w:ind w:left="2835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95"/>
        </w:tabs>
        <w:ind w:left="31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95"/>
        </w:tabs>
        <w:ind w:left="3195" w:hanging="1440"/>
      </w:pPr>
      <w:rPr>
        <w:rFonts w:hint="default"/>
        <w:b/>
      </w:rPr>
    </w:lvl>
  </w:abstractNum>
  <w:abstractNum w:abstractNumId="10" w15:restartNumberingAfterBreak="0">
    <w:nsid w:val="1E530163"/>
    <w:multiLevelType w:val="multilevel"/>
    <w:tmpl w:val="A48AF4B8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02200F5"/>
    <w:multiLevelType w:val="singleLevel"/>
    <w:tmpl w:val="B23C3CD8"/>
    <w:lvl w:ilvl="0">
      <w:start w:val="1"/>
      <w:numFmt w:val="decimal"/>
      <w:lvlText w:val="1.14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12" w15:restartNumberingAfterBreak="0">
    <w:nsid w:val="297E7F7E"/>
    <w:multiLevelType w:val="hybridMultilevel"/>
    <w:tmpl w:val="92C65FC8"/>
    <w:lvl w:ilvl="0" w:tplc="54943C5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52186E"/>
    <w:multiLevelType w:val="multilevel"/>
    <w:tmpl w:val="C77A12FE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00A3A43"/>
    <w:multiLevelType w:val="multilevel"/>
    <w:tmpl w:val="D2CEBE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 w15:restartNumberingAfterBreak="0">
    <w:nsid w:val="302778BE"/>
    <w:multiLevelType w:val="multilevel"/>
    <w:tmpl w:val="CB2E3CD8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6" w15:restartNumberingAfterBreak="0">
    <w:nsid w:val="33EE7944"/>
    <w:multiLevelType w:val="multilevel"/>
    <w:tmpl w:val="CF8CC426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8DF7840"/>
    <w:multiLevelType w:val="multilevel"/>
    <w:tmpl w:val="2766C600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0"/>
      </w:rPr>
    </w:lvl>
  </w:abstractNum>
  <w:abstractNum w:abstractNumId="18" w15:restartNumberingAfterBreak="0">
    <w:nsid w:val="47595D80"/>
    <w:multiLevelType w:val="multilevel"/>
    <w:tmpl w:val="8EC0F194"/>
    <w:lvl w:ilvl="0">
      <w:start w:val="2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9" w15:restartNumberingAfterBreak="0">
    <w:nsid w:val="4E9612D1"/>
    <w:multiLevelType w:val="multilevel"/>
    <w:tmpl w:val="5658C7D4"/>
    <w:lvl w:ilvl="0">
      <w:start w:val="1"/>
      <w:numFmt w:val="decimal"/>
      <w:lvlText w:val="%1"/>
      <w:legacy w:legacy="1" w:legacySpace="0" w:legacyIndent="0"/>
      <w:lvlJc w:val="left"/>
    </w:lvl>
    <w:lvl w:ilvl="1">
      <w:start w:val="4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20" w15:restartNumberingAfterBreak="0">
    <w:nsid w:val="500878FA"/>
    <w:multiLevelType w:val="hybridMultilevel"/>
    <w:tmpl w:val="E6CA789C"/>
    <w:lvl w:ilvl="0" w:tplc="F386E55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0644AA5"/>
    <w:multiLevelType w:val="multilevel"/>
    <w:tmpl w:val="A19AFA20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885"/>
        </w:tabs>
        <w:ind w:left="885" w:hanging="64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22" w15:restartNumberingAfterBreak="0">
    <w:nsid w:val="56BC31B7"/>
    <w:multiLevelType w:val="singleLevel"/>
    <w:tmpl w:val="C7582072"/>
    <w:lvl w:ilvl="0">
      <w:start w:val="1"/>
      <w:numFmt w:val="decimal"/>
      <w:lvlText w:val="1.14.1.%1 "/>
      <w:legacy w:legacy="1" w:legacySpace="0" w:legacyIndent="360"/>
      <w:lvlJc w:val="left"/>
      <w:pPr>
        <w:ind w:left="1800" w:hanging="360"/>
      </w:pPr>
      <w:rPr>
        <w:b w:val="0"/>
        <w:i w:val="0"/>
        <w:sz w:val="20"/>
      </w:rPr>
    </w:lvl>
  </w:abstractNum>
  <w:abstractNum w:abstractNumId="23" w15:restartNumberingAfterBreak="0">
    <w:nsid w:val="586E4573"/>
    <w:multiLevelType w:val="hybridMultilevel"/>
    <w:tmpl w:val="45CE4180"/>
    <w:lvl w:ilvl="0" w:tplc="040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24" w15:restartNumberingAfterBreak="0">
    <w:nsid w:val="5B54684E"/>
    <w:multiLevelType w:val="singleLevel"/>
    <w:tmpl w:val="909C549A"/>
    <w:lvl w:ilvl="0">
      <w:start w:val="1"/>
      <w:numFmt w:val="decimal"/>
      <w:lvlText w:val="1.9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25" w15:restartNumberingAfterBreak="0">
    <w:nsid w:val="5D7D447B"/>
    <w:multiLevelType w:val="singleLevel"/>
    <w:tmpl w:val="C43E386E"/>
    <w:lvl w:ilvl="0"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26" w15:restartNumberingAfterBreak="0">
    <w:nsid w:val="60ED27E5"/>
    <w:multiLevelType w:val="singleLevel"/>
    <w:tmpl w:val="8474CB48"/>
    <w:lvl w:ilvl="0">
      <w:start w:val="12"/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27" w15:restartNumberingAfterBreak="0">
    <w:nsid w:val="62F21AB3"/>
    <w:multiLevelType w:val="singleLevel"/>
    <w:tmpl w:val="D1427CA4"/>
    <w:lvl w:ilvl="0">
      <w:start w:val="1"/>
      <w:numFmt w:val="decimal"/>
      <w:lvlText w:val="1.13.1.%1 "/>
      <w:legacy w:legacy="1" w:legacySpace="0" w:legacyIndent="360"/>
      <w:lvlJc w:val="left"/>
      <w:pPr>
        <w:ind w:left="1800" w:hanging="360"/>
      </w:pPr>
      <w:rPr>
        <w:b w:val="0"/>
        <w:i w:val="0"/>
        <w:sz w:val="20"/>
      </w:rPr>
    </w:lvl>
  </w:abstractNum>
  <w:abstractNum w:abstractNumId="28" w15:restartNumberingAfterBreak="0">
    <w:nsid w:val="63A21AB7"/>
    <w:multiLevelType w:val="multilevel"/>
    <w:tmpl w:val="356AB3D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9761261"/>
    <w:multiLevelType w:val="singleLevel"/>
    <w:tmpl w:val="9C005CE4"/>
    <w:lvl w:ilvl="0">
      <w:start w:val="1"/>
      <w:numFmt w:val="decimal"/>
      <w:lvlText w:val="1.7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30" w15:restartNumberingAfterBreak="0">
    <w:nsid w:val="6FB07EEB"/>
    <w:multiLevelType w:val="singleLevel"/>
    <w:tmpl w:val="8C7AA5F0"/>
    <w:lvl w:ilvl="0">
      <w:start w:val="1"/>
      <w:numFmt w:val="decimal"/>
      <w:lvlText w:val="1.14.2.%1 "/>
      <w:legacy w:legacy="1" w:legacySpace="0" w:legacyIndent="360"/>
      <w:lvlJc w:val="left"/>
      <w:pPr>
        <w:ind w:left="1800" w:hanging="360"/>
      </w:pPr>
      <w:rPr>
        <w:b w:val="0"/>
        <w:i w:val="0"/>
        <w:sz w:val="20"/>
      </w:rPr>
    </w:lvl>
  </w:abstractNum>
  <w:abstractNum w:abstractNumId="31" w15:restartNumberingAfterBreak="0">
    <w:nsid w:val="7170161F"/>
    <w:multiLevelType w:val="singleLevel"/>
    <w:tmpl w:val="D5D85BAC"/>
    <w:lvl w:ilvl="0">
      <w:start w:val="6"/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32" w15:restartNumberingAfterBreak="0">
    <w:nsid w:val="775F4163"/>
    <w:multiLevelType w:val="multilevel"/>
    <w:tmpl w:val="67C8C24C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440"/>
      </w:pPr>
      <w:rPr>
        <w:rFonts w:hint="default"/>
      </w:rPr>
    </w:lvl>
  </w:abstractNum>
  <w:abstractNum w:abstractNumId="33" w15:restartNumberingAfterBreak="0">
    <w:nsid w:val="789D6B27"/>
    <w:multiLevelType w:val="singleLevel"/>
    <w:tmpl w:val="0DCC959A"/>
    <w:lvl w:ilvl="0">
      <w:start w:val="1"/>
      <w:numFmt w:val="decimal"/>
      <w:lvlText w:val="1.11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34" w15:restartNumberingAfterBreak="0">
    <w:nsid w:val="7982539B"/>
    <w:multiLevelType w:val="hybridMultilevel"/>
    <w:tmpl w:val="E236B61A"/>
    <w:lvl w:ilvl="0" w:tplc="00146CE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A8474C1"/>
    <w:multiLevelType w:val="hybridMultilevel"/>
    <w:tmpl w:val="79042008"/>
    <w:lvl w:ilvl="0" w:tplc="DA62893E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7C9C3764"/>
    <w:multiLevelType w:val="multilevel"/>
    <w:tmpl w:val="490265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num w:numId="1" w16cid:durableId="1040129558">
    <w:abstractNumId w:val="25"/>
  </w:num>
  <w:num w:numId="2" w16cid:durableId="1673293361">
    <w:abstractNumId w:val="25"/>
    <w:lvlOverride w:ilvl="0">
      <w:lvl w:ilvl="0">
        <w:start w:val="1"/>
        <w:numFmt w:val="decimal"/>
        <w:lvlText w:val="1.%1 "/>
        <w:legacy w:legacy="1" w:legacySpace="0" w:legacyIndent="360"/>
        <w:lvlJc w:val="left"/>
        <w:pPr>
          <w:ind w:left="360" w:hanging="360"/>
        </w:pPr>
        <w:rPr>
          <w:b w:val="0"/>
          <w:i w:val="0"/>
          <w:sz w:val="20"/>
        </w:rPr>
      </w:lvl>
    </w:lvlOverride>
  </w:num>
  <w:num w:numId="3" w16cid:durableId="193078804">
    <w:abstractNumId w:val="8"/>
  </w:num>
  <w:num w:numId="4" w16cid:durableId="1960410898">
    <w:abstractNumId w:val="19"/>
  </w:num>
  <w:num w:numId="5" w16cid:durableId="759453854">
    <w:abstractNumId w:val="31"/>
  </w:num>
  <w:num w:numId="6" w16cid:durableId="2139491251">
    <w:abstractNumId w:val="5"/>
  </w:num>
  <w:num w:numId="7" w16cid:durableId="183447203">
    <w:abstractNumId w:val="7"/>
  </w:num>
  <w:num w:numId="8" w16cid:durableId="1917662306">
    <w:abstractNumId w:val="29"/>
  </w:num>
  <w:num w:numId="9" w16cid:durableId="1232084234">
    <w:abstractNumId w:val="2"/>
  </w:num>
  <w:num w:numId="10" w16cid:durableId="991106593">
    <w:abstractNumId w:val="24"/>
  </w:num>
  <w:num w:numId="11" w16cid:durableId="378554469">
    <w:abstractNumId w:val="33"/>
  </w:num>
  <w:num w:numId="12" w16cid:durableId="16733810">
    <w:abstractNumId w:val="26"/>
  </w:num>
  <w:num w:numId="13" w16cid:durableId="271783820">
    <w:abstractNumId w:val="0"/>
  </w:num>
  <w:num w:numId="14" w16cid:durableId="456992823">
    <w:abstractNumId w:val="27"/>
  </w:num>
  <w:num w:numId="15" w16cid:durableId="241525241">
    <w:abstractNumId w:val="11"/>
  </w:num>
  <w:num w:numId="16" w16cid:durableId="1557351028">
    <w:abstractNumId w:val="22"/>
  </w:num>
  <w:num w:numId="17" w16cid:durableId="2130584055">
    <w:abstractNumId w:val="4"/>
  </w:num>
  <w:num w:numId="18" w16cid:durableId="1091314877">
    <w:abstractNumId w:val="30"/>
  </w:num>
  <w:num w:numId="19" w16cid:durableId="455442258">
    <w:abstractNumId w:val="18"/>
  </w:num>
  <w:num w:numId="20" w16cid:durableId="1074358350">
    <w:abstractNumId w:val="14"/>
  </w:num>
  <w:num w:numId="21" w16cid:durableId="1036808048">
    <w:abstractNumId w:val="10"/>
  </w:num>
  <w:num w:numId="22" w16cid:durableId="1863934789">
    <w:abstractNumId w:val="36"/>
  </w:num>
  <w:num w:numId="23" w16cid:durableId="511723567">
    <w:abstractNumId w:val="6"/>
  </w:num>
  <w:num w:numId="24" w16cid:durableId="162361510">
    <w:abstractNumId w:val="32"/>
  </w:num>
  <w:num w:numId="25" w16cid:durableId="1664166343">
    <w:abstractNumId w:val="3"/>
  </w:num>
  <w:num w:numId="26" w16cid:durableId="1613130085">
    <w:abstractNumId w:val="28"/>
  </w:num>
  <w:num w:numId="27" w16cid:durableId="375743625">
    <w:abstractNumId w:val="17"/>
  </w:num>
  <w:num w:numId="28" w16cid:durableId="371421212">
    <w:abstractNumId w:val="15"/>
  </w:num>
  <w:num w:numId="29" w16cid:durableId="1136291800">
    <w:abstractNumId w:val="12"/>
  </w:num>
  <w:num w:numId="30" w16cid:durableId="2016490981">
    <w:abstractNumId w:val="1"/>
  </w:num>
  <w:num w:numId="31" w16cid:durableId="1514682264">
    <w:abstractNumId w:val="16"/>
  </w:num>
  <w:num w:numId="32" w16cid:durableId="15624261">
    <w:abstractNumId w:val="21"/>
  </w:num>
  <w:num w:numId="33" w16cid:durableId="2061129795">
    <w:abstractNumId w:val="23"/>
  </w:num>
  <w:num w:numId="34" w16cid:durableId="1511867166">
    <w:abstractNumId w:val="9"/>
  </w:num>
  <w:num w:numId="35" w16cid:durableId="189610051">
    <w:abstractNumId w:val="13"/>
  </w:num>
  <w:num w:numId="36" w16cid:durableId="527572136">
    <w:abstractNumId w:val="34"/>
  </w:num>
  <w:num w:numId="37" w16cid:durableId="464466046">
    <w:abstractNumId w:val="20"/>
  </w:num>
  <w:num w:numId="38" w16cid:durableId="41406052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FAoFHxH90M6iyjTW4TOFbNmxRr8u6HCJNZeuezr+AtzUv8kVVeNkcAJPmCryMQIegEvYvTecp2HsZAop/z2A4A==" w:salt="OqZh5kI8SgX5GDYrDKEkag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98"/>
    <w:rsid w:val="00265AFB"/>
    <w:rsid w:val="00AB6FD3"/>
    <w:rsid w:val="00B9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34B83"/>
  <w15:chartTrackingRefBased/>
  <w15:docId w15:val="{F9F0FDAA-9C13-4D14-8297-30039F9F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4D7AB1-D2C7-4336-B1EE-37C9871C9673}"/>
</file>

<file path=customXml/itemProps2.xml><?xml version="1.0" encoding="utf-8"?>
<ds:datastoreItem xmlns:ds="http://schemas.openxmlformats.org/officeDocument/2006/customXml" ds:itemID="{B44CA1C3-48EA-4CB5-9DC4-3F5F5474FF9A}"/>
</file>

<file path=customXml/itemProps3.xml><?xml version="1.0" encoding="utf-8"?>
<ds:datastoreItem xmlns:ds="http://schemas.openxmlformats.org/officeDocument/2006/customXml" ds:itemID="{F5465DCC-8396-4762-9D14-99398BB919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“A”</vt:lpstr>
    </vt:vector>
  </TitlesOfParts>
  <Company>Wisconsin Department of Transportation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DT2109 -MAGNETIC PARTICLE UNIT CALIBRATION RECORD</dc:title>
  <dc:subject/>
  <dc:creator>WisDOT</dc:creator>
  <cp:keywords>DT2109</cp:keywords>
  <dc:description/>
  <cp:lastModifiedBy>Aquino-Perez, Ana - DOT</cp:lastModifiedBy>
  <cp:revision>3</cp:revision>
  <dcterms:created xsi:type="dcterms:W3CDTF">2026-03-03T08:54:00Z</dcterms:created>
  <dcterms:modified xsi:type="dcterms:W3CDTF">2026-03-03T08:56:00Z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