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99" w:rsidRDefault="00540899">
      <w:bookmarkStart w:id="0" w:name="_GoBack"/>
      <w:bookmarkEnd w:id="0"/>
    </w:p>
    <w:tbl>
      <w:tblPr>
        <w:tblStyle w:val="TableGrid"/>
        <w:tblpPr w:leftFromText="180" w:rightFromText="180" w:vertAnchor="page" w:horzAnchor="margin" w:tblpY="3496"/>
        <w:tblW w:w="0" w:type="auto"/>
        <w:tblLook w:val="04A0" w:firstRow="1" w:lastRow="0" w:firstColumn="1" w:lastColumn="0" w:noHBand="0" w:noVBand="1"/>
      </w:tblPr>
      <w:tblGrid>
        <w:gridCol w:w="829"/>
        <w:gridCol w:w="702"/>
        <w:gridCol w:w="1255"/>
        <w:gridCol w:w="1178"/>
        <w:gridCol w:w="853"/>
        <w:gridCol w:w="1071"/>
        <w:gridCol w:w="1039"/>
        <w:gridCol w:w="1200"/>
        <w:gridCol w:w="1200"/>
      </w:tblGrid>
      <w:tr w:rsidR="00F93163" w:rsidTr="009F073A">
        <w:tc>
          <w:tcPr>
            <w:tcW w:w="9327" w:type="dxa"/>
            <w:gridSpan w:val="9"/>
          </w:tcPr>
          <w:p w:rsidR="00F93163" w:rsidRPr="00F93163" w:rsidRDefault="00F93163" w:rsidP="00F93163">
            <w:pPr>
              <w:jc w:val="center"/>
              <w:rPr>
                <w:b/>
              </w:rPr>
            </w:pPr>
            <w:r w:rsidRPr="00F93163">
              <w:rPr>
                <w:b/>
              </w:rPr>
              <w:t>Five-Year Ve</w:t>
            </w:r>
            <w:r w:rsidR="009F073A">
              <w:rPr>
                <w:b/>
              </w:rPr>
              <w:t xml:space="preserve">hicle Replacement </w:t>
            </w:r>
            <w:r w:rsidR="00345CFD">
              <w:rPr>
                <w:b/>
              </w:rPr>
              <w:t>Schedule (FY 2017-21</w:t>
            </w:r>
            <w:r w:rsidRPr="00F93163">
              <w:rPr>
                <w:b/>
              </w:rPr>
              <w:t>)</w:t>
            </w:r>
          </w:p>
          <w:p w:rsidR="00F93163" w:rsidRDefault="00F93163" w:rsidP="00FD1002">
            <w:pPr>
              <w:rPr>
                <w:sz w:val="18"/>
                <w:szCs w:val="18"/>
              </w:rPr>
            </w:pPr>
          </w:p>
        </w:tc>
      </w:tr>
      <w:tr w:rsidR="006A14AC" w:rsidTr="009F073A">
        <w:tc>
          <w:tcPr>
            <w:tcW w:w="829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Fleet Number</w:t>
            </w:r>
          </w:p>
        </w:tc>
        <w:tc>
          <w:tcPr>
            <w:tcW w:w="702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Model Year</w:t>
            </w:r>
          </w:p>
        </w:tc>
        <w:tc>
          <w:tcPr>
            <w:tcW w:w="1255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Manufacturer</w:t>
            </w:r>
          </w:p>
        </w:tc>
        <w:tc>
          <w:tcPr>
            <w:tcW w:w="1178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Vehicle Type</w:t>
            </w:r>
          </w:p>
        </w:tc>
        <w:tc>
          <w:tcPr>
            <w:tcW w:w="853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Seating Capacity</w:t>
            </w:r>
          </w:p>
        </w:tc>
        <w:tc>
          <w:tcPr>
            <w:tcW w:w="1071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Wheelchair Stations</w:t>
            </w:r>
          </w:p>
        </w:tc>
        <w:tc>
          <w:tcPr>
            <w:tcW w:w="1039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>Mileage September 2015</w:t>
            </w:r>
          </w:p>
        </w:tc>
        <w:tc>
          <w:tcPr>
            <w:tcW w:w="1200" w:type="dxa"/>
          </w:tcPr>
          <w:p w:rsidR="006A14AC" w:rsidRPr="008E0B0B" w:rsidRDefault="006A14AC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 xml:space="preserve">Replacement Year </w:t>
            </w:r>
          </w:p>
        </w:tc>
        <w:tc>
          <w:tcPr>
            <w:tcW w:w="1200" w:type="dxa"/>
          </w:tcPr>
          <w:p w:rsidR="006A14AC" w:rsidRPr="008E0B0B" w:rsidRDefault="004C59D2" w:rsidP="00FD1002">
            <w:pPr>
              <w:rPr>
                <w:b/>
                <w:sz w:val="18"/>
                <w:szCs w:val="18"/>
              </w:rPr>
            </w:pPr>
            <w:r w:rsidRPr="008E0B0B">
              <w:rPr>
                <w:b/>
                <w:sz w:val="18"/>
                <w:szCs w:val="18"/>
              </w:rPr>
              <w:t xml:space="preserve">Projected Replacement </w:t>
            </w:r>
            <w:r w:rsidR="006A14AC" w:rsidRPr="008E0B0B">
              <w:rPr>
                <w:b/>
                <w:sz w:val="18"/>
                <w:szCs w:val="18"/>
              </w:rPr>
              <w:t xml:space="preserve"> Cost</w:t>
            </w:r>
          </w:p>
        </w:tc>
      </w:tr>
      <w:tr w:rsidR="006A14AC" w:rsidTr="009F073A">
        <w:tc>
          <w:tcPr>
            <w:tcW w:w="829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20</w:t>
            </w:r>
            <w:r w:rsidR="004C59D2" w:rsidRPr="00FD1002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 xml:space="preserve">Ford </w:t>
            </w:r>
          </w:p>
        </w:tc>
        <w:tc>
          <w:tcPr>
            <w:tcW w:w="1178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Light Transit Vehicle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18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:rsidR="006A14AC" w:rsidRPr="00FD1002" w:rsidRDefault="006A14AC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6A14AC" w:rsidRPr="00FD1002" w:rsidRDefault="004C59D2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55,000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6A14AC" w:rsidRPr="00FD1002" w:rsidRDefault="004C59D2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2018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6A14AC" w:rsidRPr="00FD1002" w:rsidRDefault="004C59D2" w:rsidP="00FD1002">
            <w:pPr>
              <w:rPr>
                <w:sz w:val="18"/>
                <w:szCs w:val="18"/>
              </w:rPr>
            </w:pPr>
            <w:r w:rsidRPr="00FD1002">
              <w:rPr>
                <w:sz w:val="18"/>
                <w:szCs w:val="18"/>
              </w:rPr>
              <w:t>$70,000</w:t>
            </w: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65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65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8E0B0B" w:rsidTr="009F073A">
        <w:trPr>
          <w:trHeight w:val="347"/>
        </w:trPr>
        <w:tc>
          <w:tcPr>
            <w:tcW w:w="82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E0B0B" w:rsidRPr="00FD1002" w:rsidRDefault="008E0B0B" w:rsidP="00FD1002">
            <w:pPr>
              <w:rPr>
                <w:sz w:val="18"/>
                <w:szCs w:val="18"/>
              </w:rPr>
            </w:pPr>
          </w:p>
        </w:tc>
      </w:tr>
      <w:tr w:rsidR="00750AFC" w:rsidTr="009F073A">
        <w:trPr>
          <w:trHeight w:val="347"/>
        </w:trPr>
        <w:tc>
          <w:tcPr>
            <w:tcW w:w="829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750AFC" w:rsidRPr="00FD1002" w:rsidRDefault="00750AFC" w:rsidP="00FD1002">
            <w:pPr>
              <w:rPr>
                <w:sz w:val="18"/>
                <w:szCs w:val="18"/>
              </w:rPr>
            </w:pPr>
          </w:p>
        </w:tc>
      </w:tr>
      <w:tr w:rsidR="004C59D2" w:rsidTr="009F073A">
        <w:tc>
          <w:tcPr>
            <w:tcW w:w="8127" w:type="dxa"/>
            <w:gridSpan w:val="8"/>
          </w:tcPr>
          <w:p w:rsidR="004C59D2" w:rsidRPr="009F073A" w:rsidRDefault="00FD1002" w:rsidP="00FD1002">
            <w:pPr>
              <w:rPr>
                <w:b/>
              </w:rPr>
            </w:pPr>
            <w:r w:rsidRPr="009F073A">
              <w:rPr>
                <w:b/>
              </w:rPr>
              <w:t>Total Projected V</w:t>
            </w:r>
            <w:r w:rsidR="00345CFD">
              <w:rPr>
                <w:b/>
              </w:rPr>
              <w:t>ehicle Replacement Cost: FY 2017-21</w:t>
            </w:r>
          </w:p>
        </w:tc>
        <w:tc>
          <w:tcPr>
            <w:tcW w:w="1200" w:type="dxa"/>
          </w:tcPr>
          <w:p w:rsidR="004C59D2" w:rsidRPr="009F073A" w:rsidRDefault="00F93163" w:rsidP="00FD1002">
            <w:pPr>
              <w:rPr>
                <w:b/>
                <w:sz w:val="18"/>
                <w:szCs w:val="18"/>
              </w:rPr>
            </w:pPr>
            <w:r w:rsidRPr="009F073A">
              <w:rPr>
                <w:b/>
                <w:sz w:val="18"/>
                <w:szCs w:val="18"/>
              </w:rPr>
              <w:t>$</w:t>
            </w:r>
          </w:p>
        </w:tc>
      </w:tr>
    </w:tbl>
    <w:p w:rsidR="004C59D2" w:rsidRDefault="004C59D2" w:rsidP="008E0B0B"/>
    <w:sectPr w:rsidR="004C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99"/>
    <w:rsid w:val="000862F2"/>
    <w:rsid w:val="00345CFD"/>
    <w:rsid w:val="003A027D"/>
    <w:rsid w:val="004C59D2"/>
    <w:rsid w:val="00540899"/>
    <w:rsid w:val="006A14AC"/>
    <w:rsid w:val="00750AFC"/>
    <w:rsid w:val="008857E5"/>
    <w:rsid w:val="008E0B0B"/>
    <w:rsid w:val="009D10DA"/>
    <w:rsid w:val="009F073A"/>
    <w:rsid w:val="00AD5A69"/>
    <w:rsid w:val="00DF2FB2"/>
    <w:rsid w:val="00F93163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5649D-D192-4B75-A795-C742EE5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E8F8C-E76C-41CF-BBD0-ED66AABCDB92}"/>
</file>

<file path=customXml/itemProps2.xml><?xml version="1.0" encoding="utf-8"?>
<ds:datastoreItem xmlns:ds="http://schemas.openxmlformats.org/officeDocument/2006/customXml" ds:itemID="{23119E07-2FE6-4CCC-A7BF-1371C50A3F9F}"/>
</file>

<file path=customXml/itemProps3.xml><?xml version="1.0" encoding="utf-8"?>
<ds:datastoreItem xmlns:ds="http://schemas.openxmlformats.org/officeDocument/2006/customXml" ds:itemID="{58800684-E795-4247-9F96-E7716B5AE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Safety - Vehicle Replacement Plan Template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Safety - Vehicle Replacement Plan Template</dc:title>
  <dc:creator>Charles W. Glover</dc:creator>
  <cp:lastModifiedBy>Egnor, Judy - DOT</cp:lastModifiedBy>
  <cp:revision>2</cp:revision>
  <dcterms:created xsi:type="dcterms:W3CDTF">2019-02-05T15:30:00Z</dcterms:created>
  <dcterms:modified xsi:type="dcterms:W3CDTF">2019-02-05T15:30:00Z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