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AD19" w14:textId="77777777" w:rsidR="00DA03A0" w:rsidRPr="00641931" w:rsidRDefault="00DA03A0" w:rsidP="00DA03A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44"/>
          <w:szCs w:val="44"/>
        </w:rPr>
      </w:pPr>
      <w:r w:rsidRPr="00641931">
        <w:rPr>
          <w:rFonts w:asciiTheme="minorHAnsi" w:hAnsiTheme="minorHAnsi" w:cstheme="minorHAnsi"/>
          <w:b/>
          <w:sz w:val="44"/>
          <w:szCs w:val="44"/>
        </w:rPr>
        <w:t>Employee Training Record</w:t>
      </w:r>
    </w:p>
    <w:p w14:paraId="3F64828E" w14:textId="77777777" w:rsidR="00DA03A0" w:rsidRDefault="00DA03A0" w:rsidP="00DA03A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p w14:paraId="0DF15FB3" w14:textId="77777777" w:rsidR="00DA03A0" w:rsidRDefault="00DA03A0" w:rsidP="00DA03A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9"/>
        <w:gridCol w:w="3600"/>
      </w:tblGrid>
      <w:tr w:rsidR="00DA03A0" w:rsidRPr="00376511" w14:paraId="5E26086F" w14:textId="77777777" w:rsidTr="00641931">
        <w:trPr>
          <w:trHeight w:val="422"/>
          <w:jc w:val="center"/>
        </w:trPr>
        <w:tc>
          <w:tcPr>
            <w:tcW w:w="3309" w:type="dxa"/>
            <w:shd w:val="clear" w:color="auto" w:fill="auto"/>
            <w:vAlign w:val="center"/>
          </w:tcPr>
          <w:p w14:paraId="7FF10EE5" w14:textId="77777777" w:rsidR="00DA03A0" w:rsidRPr="00641931" w:rsidRDefault="00DA03A0" w:rsidP="00CE1F8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931">
              <w:rPr>
                <w:rFonts w:asciiTheme="minorHAnsi" w:hAnsiTheme="minorHAnsi" w:cstheme="minorHAnsi"/>
                <w:b/>
                <w:sz w:val="24"/>
                <w:szCs w:val="24"/>
              </w:rPr>
              <w:t>Employee Name: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D56239" w14:textId="77777777" w:rsidR="00DA03A0" w:rsidRPr="00641931" w:rsidRDefault="00DA03A0" w:rsidP="006419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3A0" w:rsidRPr="00376511" w14:paraId="6C85EF2C" w14:textId="77777777" w:rsidTr="00641931">
        <w:trPr>
          <w:trHeight w:val="440"/>
          <w:jc w:val="center"/>
        </w:trPr>
        <w:tc>
          <w:tcPr>
            <w:tcW w:w="3309" w:type="dxa"/>
            <w:shd w:val="clear" w:color="auto" w:fill="auto"/>
            <w:vAlign w:val="center"/>
          </w:tcPr>
          <w:p w14:paraId="741E8175" w14:textId="77777777" w:rsidR="00DA03A0" w:rsidRPr="00641931" w:rsidRDefault="00DA03A0" w:rsidP="00CE1F8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931">
              <w:rPr>
                <w:rFonts w:asciiTheme="minorHAnsi" w:hAnsiTheme="minorHAnsi" w:cstheme="minorHAnsi"/>
                <w:b/>
                <w:sz w:val="24"/>
                <w:szCs w:val="24"/>
              </w:rPr>
              <w:t>Employee Number: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1595E5D" w14:textId="77777777" w:rsidR="00DA03A0" w:rsidRPr="00641931" w:rsidRDefault="00DA03A0" w:rsidP="006419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3A0" w:rsidRPr="00376511" w14:paraId="05160883" w14:textId="77777777" w:rsidTr="00641931">
        <w:trPr>
          <w:trHeight w:val="440"/>
          <w:jc w:val="center"/>
        </w:trPr>
        <w:tc>
          <w:tcPr>
            <w:tcW w:w="3309" w:type="dxa"/>
            <w:shd w:val="clear" w:color="auto" w:fill="auto"/>
            <w:vAlign w:val="center"/>
          </w:tcPr>
          <w:p w14:paraId="69355F92" w14:textId="77777777" w:rsidR="00DA03A0" w:rsidRPr="00641931" w:rsidRDefault="00DA03A0" w:rsidP="00CE1F8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931">
              <w:rPr>
                <w:rFonts w:asciiTheme="minorHAnsi" w:hAnsiTheme="minorHAnsi" w:cstheme="minorHAnsi"/>
                <w:b/>
                <w:sz w:val="24"/>
                <w:szCs w:val="24"/>
              </w:rPr>
              <w:t>Date of Hire: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A05628" w14:textId="77777777" w:rsidR="00DA03A0" w:rsidRPr="00641931" w:rsidRDefault="00DA03A0" w:rsidP="006419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51441C" w14:textId="77777777" w:rsidR="00DA03A0" w:rsidRPr="00815402" w:rsidRDefault="00DA03A0" w:rsidP="00DA03A0">
      <w:pPr>
        <w:rPr>
          <w:rFonts w:ascii="Arial" w:hAnsi="Arial" w:cs="Arial"/>
        </w:rPr>
      </w:pPr>
    </w:p>
    <w:p w14:paraId="7DAEBAB0" w14:textId="77777777" w:rsidR="00DA03A0" w:rsidRPr="00815402" w:rsidRDefault="00DA03A0" w:rsidP="00DA03A0">
      <w:pPr>
        <w:rPr>
          <w:rFonts w:ascii="Arial" w:hAnsi="Arial" w:cs="Arial"/>
        </w:rPr>
      </w:pPr>
    </w:p>
    <w:tbl>
      <w:tblPr>
        <w:tblW w:w="10990" w:type="dxa"/>
        <w:tblInd w:w="-1000" w:type="dxa"/>
        <w:tblLook w:val="04A0" w:firstRow="1" w:lastRow="0" w:firstColumn="1" w:lastColumn="0" w:noHBand="0" w:noVBand="1"/>
      </w:tblPr>
      <w:tblGrid>
        <w:gridCol w:w="1020"/>
        <w:gridCol w:w="1420"/>
        <w:gridCol w:w="1530"/>
        <w:gridCol w:w="1530"/>
        <w:gridCol w:w="1170"/>
        <w:gridCol w:w="810"/>
        <w:gridCol w:w="1170"/>
        <w:gridCol w:w="1170"/>
        <w:gridCol w:w="1170"/>
      </w:tblGrid>
      <w:tr w:rsidR="00DA03A0" w:rsidRPr="001D60E9" w14:paraId="0606EF37" w14:textId="77777777" w:rsidTr="006B69A6">
        <w:trPr>
          <w:trHeight w:val="408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D966"/>
            <w:noWrap/>
            <w:vAlign w:val="center"/>
            <w:hideMark/>
          </w:tcPr>
          <w:p w14:paraId="333CEDF2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43812811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Training Description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4CEAF522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Certification? Yes/No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CCAF4D6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Expiration Date             </w:t>
            </w:r>
            <w:proofErr w:type="gramStart"/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4193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if applicable</w:t>
            </w: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D966"/>
            <w:noWrap/>
            <w:vAlign w:val="center"/>
            <w:hideMark/>
          </w:tcPr>
          <w:p w14:paraId="411FADA1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7754C4F0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0A142806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Source/ Instructor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25012F8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Employee Signature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4F4950E" w14:textId="77777777" w:rsidR="00DA03A0" w:rsidRPr="00641931" w:rsidRDefault="00DA03A0" w:rsidP="00CE1F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19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Manager Signature</w:t>
            </w:r>
          </w:p>
        </w:tc>
      </w:tr>
      <w:tr w:rsidR="00DA03A0" w:rsidRPr="001D60E9" w14:paraId="44E41109" w14:textId="77777777" w:rsidTr="006B69A6">
        <w:trPr>
          <w:trHeight w:val="52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13BC23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57C88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2743E0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3B360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E56342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DBEB5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29F687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36B8A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16673" w14:textId="77777777"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A03A0" w:rsidRPr="001D60E9" w14:paraId="036CBDF0" w14:textId="77777777" w:rsidTr="00641931">
        <w:trPr>
          <w:trHeight w:val="67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5624" w14:textId="1805B288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950C" w14:textId="480A8C21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AB79" w14:textId="57AE9BD6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310D" w14:textId="609D5661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8F5F" w14:textId="0F07A7D3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0C92" w14:textId="33BE024D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2DCE" w14:textId="1B6B03BD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1FE9" w14:textId="737B333D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12F2" w14:textId="5869933C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03A0" w:rsidRPr="001D60E9" w14:paraId="06625C37" w14:textId="77777777" w:rsidTr="00641931">
        <w:trPr>
          <w:trHeight w:val="6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4293" w14:textId="65424A2C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0FEB" w14:textId="3B2470F9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706E" w14:textId="000EC505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FF6E" w14:textId="51A90C02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0622" w14:textId="5D3E9599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E4B20" w14:textId="44FDF323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DF5E" w14:textId="5D655669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03B1" w14:textId="13B0EC0A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A8BE" w14:textId="055BF2B6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03A0" w:rsidRPr="001D60E9" w14:paraId="0A5AE8DF" w14:textId="77777777" w:rsidTr="00641931">
        <w:trPr>
          <w:trHeight w:val="6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5FA2" w14:textId="337AD0A3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7F6D" w14:textId="09A2D09D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4D91" w14:textId="4629D0E1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8CC4" w14:textId="4D3F2A45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B13EA" w14:textId="0B456D70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FA9C" w14:textId="01842966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FD39" w14:textId="4634DB03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69A4" w14:textId="74C2DB54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B508" w14:textId="726517A1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03A0" w:rsidRPr="001D60E9" w14:paraId="6E31D766" w14:textId="77777777" w:rsidTr="00641931">
        <w:trPr>
          <w:trHeight w:val="6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47B3E" w14:textId="2B486DE8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D743" w14:textId="14AD1ED9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E1BC" w14:textId="50851BD6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AC34" w14:textId="1D89B2A4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4EF6" w14:textId="46970582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07D0" w14:textId="2ABB3474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B853D" w14:textId="6AD81304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445C" w14:textId="7E5E683A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2570A" w14:textId="06D168F1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03A0" w:rsidRPr="001D60E9" w14:paraId="447B2476" w14:textId="77777777" w:rsidTr="00641931">
        <w:trPr>
          <w:trHeight w:val="62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49D0" w14:textId="2AB3A05F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5773" w14:textId="481C268A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BB08" w14:textId="7AFF67A7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FD19" w14:textId="3338649C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5DBB" w14:textId="157880BA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AADE" w14:textId="4AEF210F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01FB" w14:textId="52D40CD9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D36D" w14:textId="2BFDB6DA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BCE3" w14:textId="3F5C90C1" w:rsidR="00DA03A0" w:rsidRPr="00641931" w:rsidRDefault="00DA03A0" w:rsidP="0064193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3328E18" w14:textId="77777777" w:rsidR="00DA03A0" w:rsidRPr="001D60E9" w:rsidRDefault="00DA03A0" w:rsidP="00452165">
      <w:pPr>
        <w:rPr>
          <w:rFonts w:ascii="Arial" w:hAnsi="Arial" w:cs="Arial"/>
        </w:rPr>
      </w:pPr>
    </w:p>
    <w:sectPr w:rsidR="00DA03A0" w:rsidRPr="001D60E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02A4" w14:textId="77777777" w:rsidR="006F03A4" w:rsidRDefault="006F03A4" w:rsidP="006F03A4">
      <w:r>
        <w:separator/>
      </w:r>
    </w:p>
  </w:endnote>
  <w:endnote w:type="continuationSeparator" w:id="0">
    <w:p w14:paraId="45545164" w14:textId="77777777" w:rsidR="006F03A4" w:rsidRDefault="006F03A4" w:rsidP="006F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A0AB" w14:textId="2B1CE5AC" w:rsidR="006F03A4" w:rsidRPr="000440DB" w:rsidRDefault="00A231BE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8</w:t>
    </w:r>
    <w:r w:rsidR="006F03A4" w:rsidRPr="000440DB">
      <w:rPr>
        <w:rFonts w:ascii="Arial" w:hAnsi="Arial" w:cs="Arial"/>
        <w:sz w:val="22"/>
        <w:szCs w:val="22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3591" w14:textId="77777777" w:rsidR="006F03A4" w:rsidRDefault="006F03A4" w:rsidP="006F03A4">
      <w:r>
        <w:separator/>
      </w:r>
    </w:p>
  </w:footnote>
  <w:footnote w:type="continuationSeparator" w:id="0">
    <w:p w14:paraId="757AC8D1" w14:textId="77777777" w:rsidR="006F03A4" w:rsidRDefault="006F03A4" w:rsidP="006F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A0"/>
    <w:rsid w:val="000440DB"/>
    <w:rsid w:val="003164F4"/>
    <w:rsid w:val="0043249C"/>
    <w:rsid w:val="00452165"/>
    <w:rsid w:val="00641931"/>
    <w:rsid w:val="006B69A6"/>
    <w:rsid w:val="006F03A4"/>
    <w:rsid w:val="009C1F44"/>
    <w:rsid w:val="00A231BE"/>
    <w:rsid w:val="00DA03A0"/>
    <w:rsid w:val="00DE18FD"/>
    <w:rsid w:val="00DE62B5"/>
    <w:rsid w:val="00F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AB8F4E"/>
  <w15:chartTrackingRefBased/>
  <w15:docId w15:val="{BAB3B3C0-008F-4FAA-8796-9C5E794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3A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0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3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3789-DD02-418B-9CD0-A3F525CBDE9F}"/>
</file>

<file path=customXml/itemProps2.xml><?xml version="1.0" encoding="utf-8"?>
<ds:datastoreItem xmlns:ds="http://schemas.openxmlformats.org/officeDocument/2006/customXml" ds:itemID="{BFAB87CC-E868-4412-B5A3-C2EF144D88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06C270-0593-49F0-8F6F-50DA2E868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D2508-7468-4FEA-93F2-E8B1E150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Soderholm, Becky - DOT</cp:lastModifiedBy>
  <cp:revision>2</cp:revision>
  <dcterms:created xsi:type="dcterms:W3CDTF">2024-08-02T21:39:00Z</dcterms:created>
  <dcterms:modified xsi:type="dcterms:W3CDTF">2024-08-02T21:39:00Z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