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CA9C" w14:textId="77777777" w:rsidR="00690ABF" w:rsidRPr="00AE5FB8" w:rsidRDefault="00316D8A" w:rsidP="00690ABF">
      <w:pPr>
        <w:pStyle w:val="NoSpacing"/>
        <w:jc w:val="center"/>
        <w:rPr>
          <w:rFonts w:cstheme="minorHAnsi"/>
        </w:rPr>
      </w:pPr>
      <w:r w:rsidRPr="00AE5FB8">
        <w:rPr>
          <w:rFonts w:cstheme="minorHAnsi"/>
        </w:rPr>
        <w:t>Drug Test</w:t>
      </w:r>
      <w:r w:rsidR="00690ABF" w:rsidRPr="00AE5FB8">
        <w:rPr>
          <w:rFonts w:cstheme="minorHAnsi"/>
        </w:rPr>
        <w:t xml:space="preserve"> </w:t>
      </w:r>
      <w:r w:rsidRPr="00AE5FB8">
        <w:rPr>
          <w:rFonts w:cstheme="minorHAnsi"/>
        </w:rPr>
        <w:t xml:space="preserve">Collection </w:t>
      </w:r>
      <w:r w:rsidR="00690ABF" w:rsidRPr="00AE5FB8">
        <w:rPr>
          <w:rFonts w:cstheme="minorHAnsi"/>
        </w:rPr>
        <w:t xml:space="preserve">Site </w:t>
      </w:r>
    </w:p>
    <w:p w14:paraId="26D49026" w14:textId="77777777" w:rsidR="00316D8A" w:rsidRPr="00690ABF" w:rsidRDefault="00316D8A" w:rsidP="00690ABF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43AAD49A" w14:textId="77777777" w:rsidR="008B05C7" w:rsidRPr="00AE5FB8" w:rsidRDefault="00690ABF" w:rsidP="00690AB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5FB8">
        <w:rPr>
          <w:rFonts w:cstheme="minorHAnsi"/>
          <w:b/>
          <w:sz w:val="24"/>
          <w:szCs w:val="24"/>
        </w:rPr>
        <w:t xml:space="preserve">Custody and Control Form (CCF) </w:t>
      </w:r>
      <w:r w:rsidR="00EA0B66" w:rsidRPr="00AE5FB8">
        <w:rPr>
          <w:rFonts w:cstheme="minorHAnsi"/>
          <w:b/>
          <w:sz w:val="24"/>
          <w:szCs w:val="24"/>
        </w:rPr>
        <w:t xml:space="preserve">- </w:t>
      </w:r>
      <w:r w:rsidR="009B15D2" w:rsidRPr="00AE5FB8">
        <w:rPr>
          <w:rFonts w:cstheme="minorHAnsi"/>
          <w:b/>
          <w:sz w:val="24"/>
          <w:szCs w:val="24"/>
        </w:rPr>
        <w:t>Affidavit of Correction</w:t>
      </w:r>
      <w:r w:rsidR="00E10EB1" w:rsidRPr="00AE5FB8">
        <w:rPr>
          <w:rFonts w:cstheme="minorHAnsi"/>
          <w:b/>
          <w:sz w:val="24"/>
          <w:szCs w:val="24"/>
        </w:rPr>
        <w:t xml:space="preserve"> </w:t>
      </w:r>
    </w:p>
    <w:p w14:paraId="0BAAE6C6" w14:textId="77777777" w:rsidR="00920AED" w:rsidRPr="002E702A" w:rsidRDefault="00920AED" w:rsidP="00DF072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663F0B4" w14:textId="18E11072" w:rsidR="00920AED" w:rsidRPr="00AE5FB8" w:rsidRDefault="009B15D2" w:rsidP="00325AF0">
      <w:pPr>
        <w:pStyle w:val="NoSpacing"/>
        <w:rPr>
          <w:rFonts w:cstheme="minorHAnsi"/>
          <w:color w:val="FF0000"/>
          <w:sz w:val="19"/>
          <w:szCs w:val="19"/>
        </w:rPr>
      </w:pPr>
      <w:r w:rsidRPr="00AE5FB8">
        <w:rPr>
          <w:rFonts w:cstheme="minorHAnsi"/>
          <w:sz w:val="19"/>
          <w:szCs w:val="19"/>
        </w:rPr>
        <w:t xml:space="preserve">According to </w:t>
      </w:r>
      <w:r w:rsidR="00C7671C" w:rsidRPr="00AE5FB8">
        <w:rPr>
          <w:rFonts w:cstheme="minorHAnsi"/>
          <w:sz w:val="19"/>
          <w:szCs w:val="19"/>
        </w:rPr>
        <w:t xml:space="preserve">49 CFR Part 40, the </w:t>
      </w:r>
      <w:r w:rsidR="00690ABF" w:rsidRPr="00AE5FB8">
        <w:rPr>
          <w:rFonts w:cstheme="minorHAnsi"/>
          <w:b/>
          <w:bCs/>
          <w:sz w:val="19"/>
          <w:szCs w:val="19"/>
        </w:rPr>
        <w:t>collector of the drug test referenced below</w:t>
      </w:r>
      <w:r w:rsidR="00690ABF" w:rsidRPr="00AE5FB8">
        <w:rPr>
          <w:rFonts w:cstheme="minorHAnsi"/>
          <w:sz w:val="19"/>
          <w:szCs w:val="19"/>
        </w:rPr>
        <w:t xml:space="preserve"> must take all practicable action to correct errors on the Federal Drug Testing Custody and Control Form so that the test is not cancelled. </w:t>
      </w:r>
      <w:r w:rsidR="004E710A" w:rsidRPr="00AE5FB8">
        <w:rPr>
          <w:rFonts w:cstheme="minorHAnsi"/>
          <w:b/>
          <w:sz w:val="19"/>
          <w:szCs w:val="19"/>
        </w:rPr>
        <w:t xml:space="preserve">This form documents the corrections made by the collector. </w:t>
      </w:r>
      <w:r w:rsidR="00546B44" w:rsidRPr="00AE5FB8">
        <w:rPr>
          <w:rFonts w:eastAsia="Times New Roman" w:cstheme="minorHAnsi"/>
          <w:color w:val="FF0000"/>
          <w:sz w:val="20"/>
          <w:szCs w:val="20"/>
          <w:highlight w:val="yellow"/>
        </w:rPr>
        <w:t xml:space="preserve">Note: This </w:t>
      </w:r>
      <w:r w:rsidR="00500B4E" w:rsidRPr="00AE5FB8">
        <w:rPr>
          <w:rFonts w:eastAsia="Times New Roman" w:cstheme="minorHAnsi"/>
          <w:color w:val="FF0000"/>
          <w:sz w:val="20"/>
          <w:szCs w:val="20"/>
          <w:highlight w:val="yellow"/>
        </w:rPr>
        <w:t>f</w:t>
      </w:r>
      <w:r w:rsidR="00546B44" w:rsidRPr="00AE5FB8">
        <w:rPr>
          <w:rFonts w:eastAsia="Times New Roman" w:cstheme="minorHAnsi"/>
          <w:color w:val="FF0000"/>
          <w:sz w:val="20"/>
          <w:szCs w:val="20"/>
          <w:highlight w:val="yellow"/>
        </w:rPr>
        <w:t>orm will need to be updated as appropriate to reflect Oral Fluid portions of CCF for if/when agencies begin oral fluid testing.</w:t>
      </w:r>
    </w:p>
    <w:p w14:paraId="3315FAC4" w14:textId="77777777" w:rsidR="00690ABF" w:rsidRPr="000F2F99" w:rsidRDefault="00690ABF" w:rsidP="00325AF0">
      <w:pPr>
        <w:pStyle w:val="NoSpacing"/>
        <w:rPr>
          <w:rFonts w:ascii="Arial" w:hAnsi="Arial" w:cs="Arial"/>
          <w:i/>
          <w:sz w:val="32"/>
          <w:szCs w:val="32"/>
        </w:rPr>
      </w:pPr>
    </w:p>
    <w:tbl>
      <w:tblPr>
        <w:tblStyle w:val="TableGrid"/>
        <w:tblW w:w="102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2251"/>
        <w:gridCol w:w="1530"/>
        <w:gridCol w:w="270"/>
        <w:gridCol w:w="2520"/>
        <w:gridCol w:w="2088"/>
      </w:tblGrid>
      <w:tr w:rsidR="00920AED" w14:paraId="69178304" w14:textId="77777777" w:rsidTr="00AE5FB8">
        <w:trPr>
          <w:trHeight w:val="351"/>
        </w:trPr>
        <w:tc>
          <w:tcPr>
            <w:tcW w:w="1601" w:type="dxa"/>
            <w:vAlign w:val="center"/>
          </w:tcPr>
          <w:p w14:paraId="6D41EEB8" w14:textId="77777777" w:rsidR="00920AED" w:rsidRPr="00AE5FB8" w:rsidRDefault="00920AED" w:rsidP="00920AED">
            <w:pPr>
              <w:pStyle w:val="NoSpacing"/>
              <w:spacing w:line="360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AE5FB8">
              <w:rPr>
                <w:rFonts w:cstheme="minorHAnsi"/>
                <w:b/>
                <w:sz w:val="20"/>
                <w:szCs w:val="24"/>
              </w:rPr>
              <w:t>Date of Test:</w:t>
            </w:r>
          </w:p>
        </w:tc>
        <w:tc>
          <w:tcPr>
            <w:tcW w:w="3781" w:type="dxa"/>
            <w:gridSpan w:val="2"/>
            <w:tcBorders>
              <w:bottom w:val="single" w:sz="12" w:space="0" w:color="auto"/>
            </w:tcBorders>
            <w:vAlign w:val="center"/>
          </w:tcPr>
          <w:p w14:paraId="156FE78E" w14:textId="77777777" w:rsidR="00920AED" w:rsidRPr="00AE5FB8" w:rsidRDefault="00920AED" w:rsidP="00920AED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  <w:tc>
          <w:tcPr>
            <w:tcW w:w="270" w:type="dxa"/>
          </w:tcPr>
          <w:p w14:paraId="0112FCD8" w14:textId="77777777" w:rsidR="00920AED" w:rsidRPr="00AE5FB8" w:rsidRDefault="00920AED" w:rsidP="00920AED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07A9E2B" w14:textId="77777777" w:rsidR="00920AED" w:rsidRPr="00AE5FB8" w:rsidRDefault="00690ABF" w:rsidP="00920AED">
            <w:pPr>
              <w:pStyle w:val="NoSpacing"/>
              <w:spacing w:line="360" w:lineRule="auto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Specimen ID</w:t>
            </w:r>
            <w:r w:rsidR="00920AED" w:rsidRPr="00AE5FB8">
              <w:rPr>
                <w:rFonts w:cstheme="minorHAnsi"/>
                <w:b/>
              </w:rPr>
              <w:t xml:space="preserve"> Number: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B12BE34" w14:textId="77777777" w:rsidR="00920AED" w:rsidRPr="00AE5FB8" w:rsidRDefault="00920AED" w:rsidP="00500B4E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</w:tr>
      <w:tr w:rsidR="00920AED" w14:paraId="100BD2A6" w14:textId="77777777" w:rsidTr="00500B4E">
        <w:tc>
          <w:tcPr>
            <w:tcW w:w="1601" w:type="dxa"/>
            <w:vAlign w:val="center"/>
          </w:tcPr>
          <w:p w14:paraId="460A1E26" w14:textId="77777777" w:rsidR="00920AED" w:rsidRPr="00AE5FB8" w:rsidRDefault="00920AED" w:rsidP="00920AED">
            <w:pPr>
              <w:pStyle w:val="NoSpacing"/>
              <w:spacing w:line="360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AE5FB8">
              <w:rPr>
                <w:rFonts w:cstheme="minorHAnsi"/>
                <w:b/>
                <w:sz w:val="20"/>
                <w:szCs w:val="24"/>
              </w:rPr>
              <w:t>Donor Name:</w:t>
            </w:r>
          </w:p>
        </w:tc>
        <w:tc>
          <w:tcPr>
            <w:tcW w:w="378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336EA6" w14:textId="77777777" w:rsidR="00920AED" w:rsidRPr="00AE5FB8" w:rsidRDefault="00920AED" w:rsidP="00920AED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  <w:tc>
          <w:tcPr>
            <w:tcW w:w="270" w:type="dxa"/>
          </w:tcPr>
          <w:p w14:paraId="09289DCA" w14:textId="77777777" w:rsidR="00920AED" w:rsidRPr="00AE5FB8" w:rsidRDefault="00920AED" w:rsidP="00920AED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763A0CCC" w14:textId="67DEFC9A" w:rsidR="00920AED" w:rsidRPr="00AE5FB8" w:rsidRDefault="00354839" w:rsidP="00920AED">
            <w:pPr>
              <w:pStyle w:val="NoSpacing"/>
              <w:spacing w:line="360" w:lineRule="auto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Test Category</w:t>
            </w:r>
            <w:r w:rsidR="00920AED" w:rsidRPr="00AE5FB8">
              <w:rPr>
                <w:rFonts w:cstheme="minorHAnsi"/>
                <w:b/>
              </w:rPr>
              <w:t>: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2C09D3B7" w14:textId="77777777" w:rsidR="00920AED" w:rsidRPr="00AE5FB8" w:rsidRDefault="00920AED" w:rsidP="00500B4E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</w:tr>
      <w:tr w:rsidR="00500B4E" w14:paraId="09229F94" w14:textId="77777777" w:rsidTr="00500B4E">
        <w:trPr>
          <w:trHeight w:val="483"/>
        </w:trPr>
        <w:tc>
          <w:tcPr>
            <w:tcW w:w="3852" w:type="dxa"/>
            <w:gridSpan w:val="2"/>
            <w:vAlign w:val="bottom"/>
          </w:tcPr>
          <w:p w14:paraId="4ED0C16C" w14:textId="375D046E" w:rsidR="00500B4E" w:rsidRPr="00AE5FB8" w:rsidRDefault="00500B4E" w:rsidP="00354839">
            <w:pPr>
              <w:pStyle w:val="NoSpacing"/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AE5FB8">
              <w:rPr>
                <w:rFonts w:cstheme="minorHAnsi"/>
                <w:b/>
                <w:bCs/>
              </w:rPr>
              <w:t>Date Collector was Notified of Error: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14:paraId="7105FEA1" w14:textId="3BF19229" w:rsidR="00500B4E" w:rsidRPr="00AE5FB8" w:rsidRDefault="00500B4E" w:rsidP="00354839">
            <w:pPr>
              <w:pStyle w:val="NoSpacing"/>
              <w:spacing w:line="360" w:lineRule="auto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" w:type="dxa"/>
          </w:tcPr>
          <w:p w14:paraId="0E066CD7" w14:textId="77777777" w:rsidR="00500B4E" w:rsidRPr="00AE5FB8" w:rsidRDefault="00500B4E" w:rsidP="00920AED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  <w:tc>
          <w:tcPr>
            <w:tcW w:w="2520" w:type="dxa"/>
            <w:vAlign w:val="bottom"/>
          </w:tcPr>
          <w:p w14:paraId="278A1B72" w14:textId="20E33E2F" w:rsidR="00500B4E" w:rsidRPr="00AE5FB8" w:rsidRDefault="00500B4E" w:rsidP="00500B4E">
            <w:pPr>
              <w:pStyle w:val="NoSpacing"/>
              <w:spacing w:line="360" w:lineRule="auto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Collector Name: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4BA5C0" w14:textId="77777777" w:rsidR="00500B4E" w:rsidRPr="00AE5FB8" w:rsidRDefault="00500B4E" w:rsidP="00500B4E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</w:tr>
    </w:tbl>
    <w:p w14:paraId="653A77CF" w14:textId="7BB71003" w:rsidR="00354839" w:rsidRDefault="00354839" w:rsidP="00354839">
      <w:pPr>
        <w:pStyle w:val="NoSpacing"/>
        <w:rPr>
          <w:rFonts w:ascii="Arial" w:hAnsi="Arial" w:cs="Arial"/>
        </w:rPr>
      </w:pPr>
    </w:p>
    <w:p w14:paraId="38EE3967" w14:textId="77777777" w:rsidR="000F2F99" w:rsidRPr="00AE5FB8" w:rsidRDefault="000F2F99" w:rsidP="00354839">
      <w:pPr>
        <w:pStyle w:val="NoSpacing"/>
        <w:rPr>
          <w:rFonts w:ascii="Arial" w:hAnsi="Arial" w:cs="Arial"/>
          <w:sz w:val="8"/>
          <w:szCs w:val="8"/>
        </w:rPr>
      </w:pPr>
    </w:p>
    <w:p w14:paraId="1F7CC56E" w14:textId="4CB3B048" w:rsidR="00354839" w:rsidRPr="00AE5FB8" w:rsidRDefault="00354839" w:rsidP="00354839">
      <w:pPr>
        <w:pStyle w:val="NoSpacing"/>
        <w:rPr>
          <w:rFonts w:cstheme="minorHAnsi"/>
          <w:b/>
          <w:bCs/>
          <w:sz w:val="24"/>
          <w:szCs w:val="24"/>
        </w:rPr>
      </w:pPr>
      <w:r w:rsidRPr="00AE5FB8">
        <w:rPr>
          <w:rFonts w:cstheme="minorHAnsi"/>
          <w:b/>
          <w:bCs/>
          <w:sz w:val="24"/>
          <w:szCs w:val="24"/>
        </w:rPr>
        <w:t>Return form to:</w:t>
      </w:r>
    </w:p>
    <w:p w14:paraId="247E998B" w14:textId="77777777" w:rsidR="00354839" w:rsidRPr="00354839" w:rsidRDefault="00354839" w:rsidP="0035483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5"/>
        <w:gridCol w:w="3615"/>
      </w:tblGrid>
      <w:tr w:rsidR="00354839" w14:paraId="41788047" w14:textId="77777777" w:rsidTr="00E429FF">
        <w:trPr>
          <w:trHeight w:val="339"/>
          <w:jc w:val="center"/>
        </w:trPr>
        <w:tc>
          <w:tcPr>
            <w:tcW w:w="3315" w:type="dxa"/>
            <w:shd w:val="clear" w:color="auto" w:fill="B8CCE4" w:themeFill="accent1" w:themeFillTint="66"/>
          </w:tcPr>
          <w:p w14:paraId="1DE51A29" w14:textId="77777777" w:rsidR="00354839" w:rsidRPr="00AE5FB8" w:rsidRDefault="00354839" w:rsidP="00E429FF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Transit System Name:</w:t>
            </w:r>
          </w:p>
        </w:tc>
        <w:tc>
          <w:tcPr>
            <w:tcW w:w="3615" w:type="dxa"/>
          </w:tcPr>
          <w:p w14:paraId="79295395" w14:textId="77777777" w:rsidR="00354839" w:rsidRPr="00AE5FB8" w:rsidRDefault="00354839" w:rsidP="00E429FF">
            <w:pPr>
              <w:pStyle w:val="NoSpacing"/>
              <w:rPr>
                <w:rFonts w:cstheme="minorHAnsi"/>
              </w:rPr>
            </w:pPr>
          </w:p>
        </w:tc>
      </w:tr>
      <w:tr w:rsidR="00354839" w14:paraId="28E42389" w14:textId="77777777" w:rsidTr="00E429FF">
        <w:trPr>
          <w:trHeight w:val="339"/>
          <w:jc w:val="center"/>
        </w:trPr>
        <w:tc>
          <w:tcPr>
            <w:tcW w:w="3315" w:type="dxa"/>
            <w:shd w:val="clear" w:color="auto" w:fill="B8CCE4" w:themeFill="accent1" w:themeFillTint="66"/>
          </w:tcPr>
          <w:p w14:paraId="46DDF517" w14:textId="77777777" w:rsidR="00354839" w:rsidRPr="00AE5FB8" w:rsidRDefault="00354839" w:rsidP="00E429FF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Employer/DER Contact Name:</w:t>
            </w:r>
          </w:p>
        </w:tc>
        <w:tc>
          <w:tcPr>
            <w:tcW w:w="3615" w:type="dxa"/>
          </w:tcPr>
          <w:p w14:paraId="4C105044" w14:textId="77777777" w:rsidR="00354839" w:rsidRPr="00AE5FB8" w:rsidRDefault="00354839" w:rsidP="00E429FF">
            <w:pPr>
              <w:pStyle w:val="NoSpacing"/>
              <w:rPr>
                <w:rFonts w:cstheme="minorHAnsi"/>
              </w:rPr>
            </w:pPr>
          </w:p>
        </w:tc>
      </w:tr>
      <w:tr w:rsidR="00354839" w14:paraId="47B4F0A6" w14:textId="77777777" w:rsidTr="00E429FF">
        <w:trPr>
          <w:jc w:val="center"/>
        </w:trPr>
        <w:tc>
          <w:tcPr>
            <w:tcW w:w="3315" w:type="dxa"/>
            <w:shd w:val="clear" w:color="auto" w:fill="B8CCE4" w:themeFill="accent1" w:themeFillTint="66"/>
          </w:tcPr>
          <w:p w14:paraId="533408A6" w14:textId="77777777" w:rsidR="00354839" w:rsidRPr="00AE5FB8" w:rsidRDefault="00354839" w:rsidP="00E429FF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Email Address:</w:t>
            </w:r>
          </w:p>
        </w:tc>
        <w:tc>
          <w:tcPr>
            <w:tcW w:w="3615" w:type="dxa"/>
          </w:tcPr>
          <w:p w14:paraId="0E3CA5E5" w14:textId="77777777" w:rsidR="00354839" w:rsidRPr="00AE5FB8" w:rsidRDefault="00354839" w:rsidP="00E429FF">
            <w:pPr>
              <w:pStyle w:val="NoSpacing"/>
              <w:rPr>
                <w:rFonts w:cstheme="minorHAnsi"/>
              </w:rPr>
            </w:pPr>
          </w:p>
        </w:tc>
      </w:tr>
      <w:tr w:rsidR="00354839" w14:paraId="3F9BA25B" w14:textId="77777777" w:rsidTr="00E429FF">
        <w:trPr>
          <w:jc w:val="center"/>
        </w:trPr>
        <w:tc>
          <w:tcPr>
            <w:tcW w:w="3315" w:type="dxa"/>
            <w:shd w:val="clear" w:color="auto" w:fill="B8CCE4" w:themeFill="accent1" w:themeFillTint="66"/>
          </w:tcPr>
          <w:p w14:paraId="0380DB76" w14:textId="77777777" w:rsidR="00354839" w:rsidRPr="00AE5FB8" w:rsidRDefault="00354839" w:rsidP="00E429FF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Phone:</w:t>
            </w:r>
          </w:p>
        </w:tc>
        <w:tc>
          <w:tcPr>
            <w:tcW w:w="3615" w:type="dxa"/>
          </w:tcPr>
          <w:p w14:paraId="016FF877" w14:textId="77777777" w:rsidR="00354839" w:rsidRPr="00AE5FB8" w:rsidRDefault="00354839" w:rsidP="00E429FF">
            <w:pPr>
              <w:pStyle w:val="NoSpacing"/>
              <w:rPr>
                <w:rFonts w:cstheme="minorHAnsi"/>
              </w:rPr>
            </w:pPr>
          </w:p>
        </w:tc>
      </w:tr>
    </w:tbl>
    <w:p w14:paraId="50B04E95" w14:textId="77777777" w:rsidR="00354839" w:rsidRPr="00920AED" w:rsidRDefault="00354839" w:rsidP="00354839">
      <w:pPr>
        <w:pStyle w:val="NoSpacing"/>
        <w:rPr>
          <w:rFonts w:ascii="Arial" w:hAnsi="Arial" w:cs="Arial"/>
          <w:sz w:val="20"/>
          <w:szCs w:val="20"/>
        </w:rPr>
      </w:pPr>
    </w:p>
    <w:p w14:paraId="309CE281" w14:textId="77777777" w:rsidR="009B15D2" w:rsidRDefault="009B15D2" w:rsidP="00325AF0">
      <w:pPr>
        <w:pStyle w:val="NoSpacing"/>
        <w:rPr>
          <w:rFonts w:ascii="Arial" w:hAnsi="Arial" w:cs="Arial"/>
          <w:sz w:val="24"/>
          <w:szCs w:val="24"/>
        </w:rPr>
      </w:pPr>
    </w:p>
    <w:p w14:paraId="54476604" w14:textId="596585A4" w:rsidR="004E710A" w:rsidRPr="00AE5FB8" w:rsidRDefault="000F2F99" w:rsidP="004E710A">
      <w:pPr>
        <w:pStyle w:val="NoSpacing"/>
        <w:rPr>
          <w:rFonts w:cstheme="minorHAnsi"/>
          <w:i/>
          <w:szCs w:val="20"/>
        </w:rPr>
      </w:pPr>
      <w:r w:rsidRPr="00AE5FB8">
        <w:rPr>
          <w:rFonts w:cstheme="minorHAnsi"/>
          <w:i/>
          <w:szCs w:val="20"/>
        </w:rPr>
        <w:t xml:space="preserve">By signing below, in accordance with 49 CFR Part 40.209, I certify that errors occurred on the referenced drug test and that appropriate measures have been taken to ensure the same errors will not reoccur. </w:t>
      </w:r>
    </w:p>
    <w:p w14:paraId="6C35D739" w14:textId="77777777" w:rsidR="004E710A" w:rsidRDefault="004E710A" w:rsidP="004E710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140"/>
      </w:tblGrid>
      <w:tr w:rsidR="004E710A" w:rsidRPr="00712531" w14:paraId="241D84D7" w14:textId="77777777" w:rsidTr="000F2F99">
        <w:trPr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88E9E44" w14:textId="77777777" w:rsidR="004E710A" w:rsidRPr="00AE5FB8" w:rsidRDefault="004E710A" w:rsidP="00043624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Name of Collector: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A7A95" w14:textId="77777777" w:rsidR="004E710A" w:rsidRPr="00AE5FB8" w:rsidRDefault="004E710A" w:rsidP="00043624">
            <w:pPr>
              <w:pStyle w:val="NoSpacing"/>
              <w:rPr>
                <w:rFonts w:cstheme="minorHAnsi"/>
              </w:rPr>
            </w:pPr>
          </w:p>
        </w:tc>
      </w:tr>
      <w:tr w:rsidR="004E710A" w14:paraId="0682D8A1" w14:textId="77777777" w:rsidTr="00AE5FB8">
        <w:trPr>
          <w:trHeight w:val="366"/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1B7DF65D" w14:textId="77777777" w:rsidR="004E710A" w:rsidRPr="00AE5FB8" w:rsidRDefault="004E710A" w:rsidP="00043624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Signature of Collector: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1017C" w14:textId="77777777" w:rsidR="004E710A" w:rsidRPr="00AE5FB8" w:rsidRDefault="004E710A" w:rsidP="00043624">
            <w:pPr>
              <w:pStyle w:val="NoSpacing"/>
              <w:spacing w:line="360" w:lineRule="auto"/>
              <w:rPr>
                <w:rFonts w:cstheme="minorHAnsi"/>
                <w:b/>
                <w:u w:val="single"/>
              </w:rPr>
            </w:pPr>
          </w:p>
        </w:tc>
      </w:tr>
      <w:tr w:rsidR="004E710A" w14:paraId="06CAD182" w14:textId="77777777" w:rsidTr="00717D95">
        <w:trPr>
          <w:trHeight w:val="321"/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4BD3F26" w14:textId="77777777" w:rsidR="004E710A" w:rsidRPr="00AE5FB8" w:rsidRDefault="004E710A" w:rsidP="00043624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Date: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C8A84" w14:textId="77777777" w:rsidR="004E710A" w:rsidRPr="00AE5FB8" w:rsidRDefault="004E710A" w:rsidP="00043624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  <w:tr w:rsidR="000F2F99" w14:paraId="28027A87" w14:textId="77777777" w:rsidTr="000F2F99">
        <w:trPr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5420E63" w14:textId="42A1D78E" w:rsidR="000F2F99" w:rsidRPr="00AE5FB8" w:rsidRDefault="000F2F99" w:rsidP="00043624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Email Address: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EC9DA" w14:textId="77777777" w:rsidR="000F2F99" w:rsidRPr="00AE5FB8" w:rsidRDefault="000F2F99" w:rsidP="00043624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  <w:tr w:rsidR="000F2F99" w14:paraId="58F4BA00" w14:textId="77777777" w:rsidTr="000F2F99">
        <w:trPr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0C71BCF" w14:textId="5EABDB2C" w:rsidR="000F2F99" w:rsidRPr="00AE5FB8" w:rsidRDefault="000F2F99" w:rsidP="00043624">
            <w:pPr>
              <w:pStyle w:val="NoSpacing"/>
              <w:jc w:val="right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Phone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290AB" w14:textId="77777777" w:rsidR="000F2F99" w:rsidRPr="00AE5FB8" w:rsidRDefault="000F2F99" w:rsidP="00043624">
            <w:pPr>
              <w:pStyle w:val="NoSpacing"/>
              <w:rPr>
                <w:rFonts w:cstheme="minorHAnsi"/>
                <w:b/>
                <w:u w:val="single"/>
              </w:rPr>
            </w:pPr>
          </w:p>
        </w:tc>
      </w:tr>
    </w:tbl>
    <w:p w14:paraId="2DD41CC1" w14:textId="77777777" w:rsidR="004E710A" w:rsidRPr="000F2F99" w:rsidRDefault="004E710A" w:rsidP="004E710A">
      <w:pPr>
        <w:pStyle w:val="NoSpacing"/>
        <w:rPr>
          <w:rFonts w:ascii="Arial" w:hAnsi="Arial" w:cs="Arial"/>
          <w:sz w:val="24"/>
          <w:szCs w:val="24"/>
        </w:rPr>
      </w:pPr>
      <w:r w:rsidRPr="00920AED">
        <w:rPr>
          <w:rFonts w:ascii="Arial" w:hAnsi="Arial" w:cs="Arial"/>
          <w:sz w:val="20"/>
          <w:szCs w:val="20"/>
        </w:rPr>
        <w:tab/>
      </w:r>
    </w:p>
    <w:p w14:paraId="5F655B92" w14:textId="77777777" w:rsidR="00325AF0" w:rsidRPr="00920AED" w:rsidRDefault="00047BF1" w:rsidP="00325AF0">
      <w:pPr>
        <w:pStyle w:val="NoSpacing"/>
        <w:spacing w:line="360" w:lineRule="auto"/>
        <w:rPr>
          <w:rFonts w:ascii="Arial" w:hAnsi="Arial" w:cs="Arial"/>
          <w:sz w:val="20"/>
          <w:szCs w:val="24"/>
          <w:u w:val="single"/>
        </w:rPr>
      </w:pPr>
      <w:r w:rsidRPr="00920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6A821" wp14:editId="40BCCEBC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59721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7F4BD" id="Straight Connector 1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.6pt" to="47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E76CCA6" w14:textId="72D3E87F" w:rsidR="0042515B" w:rsidRPr="00AE5FB8" w:rsidRDefault="0042515B" w:rsidP="00354839">
      <w:pPr>
        <w:pStyle w:val="NoSpacing"/>
        <w:spacing w:line="276" w:lineRule="auto"/>
        <w:rPr>
          <w:rFonts w:cstheme="minorHAnsi"/>
          <w:b/>
        </w:rPr>
      </w:pPr>
      <w:r w:rsidRPr="00AE5FB8">
        <w:rPr>
          <w:rFonts w:cstheme="minorHAnsi"/>
          <w:b/>
        </w:rPr>
        <w:t>This affidavit addresses the following errors</w:t>
      </w:r>
      <w:r w:rsidR="00354839" w:rsidRPr="00AE5FB8">
        <w:rPr>
          <w:rFonts w:cstheme="minorHAnsi"/>
          <w:b/>
        </w:rPr>
        <w:t xml:space="preserve"> that were not performed in accordance with 49 CFR Part 40, as amended</w:t>
      </w:r>
      <w:r w:rsidRPr="00AE5FB8">
        <w:rPr>
          <w:rFonts w:cstheme="minorHAnsi"/>
          <w:b/>
        </w:rPr>
        <w:t>:</w:t>
      </w:r>
    </w:p>
    <w:p w14:paraId="4280A57A" w14:textId="77777777" w:rsidR="00354839" w:rsidRPr="00354839" w:rsidRDefault="00354839" w:rsidP="00354839">
      <w:pPr>
        <w:pStyle w:val="NoSpacing"/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381"/>
      </w:tblGrid>
      <w:tr w:rsidR="00920AED" w14:paraId="3467C70B" w14:textId="77777777" w:rsidTr="00AE5FB8">
        <w:tc>
          <w:tcPr>
            <w:tcW w:w="10008" w:type="dxa"/>
            <w:gridSpan w:val="2"/>
            <w:shd w:val="clear" w:color="auto" w:fill="B8CCE4" w:themeFill="accent1" w:themeFillTint="66"/>
            <w:vAlign w:val="center"/>
          </w:tcPr>
          <w:p w14:paraId="3E95E9A0" w14:textId="77777777" w:rsidR="00920AED" w:rsidRPr="00AE5FB8" w:rsidRDefault="00920AED" w:rsidP="00AE5FB8">
            <w:pPr>
              <w:pStyle w:val="NoSpacing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 xml:space="preserve">Use of </w:t>
            </w:r>
            <w:r w:rsidR="00690ABF" w:rsidRPr="00AE5FB8">
              <w:rPr>
                <w:rFonts w:cstheme="minorHAnsi"/>
                <w:b/>
              </w:rPr>
              <w:t>Federal Custody and Control Form (§40.45</w:t>
            </w:r>
            <w:r w:rsidRPr="00AE5FB8">
              <w:rPr>
                <w:rFonts w:cstheme="minorHAnsi"/>
                <w:b/>
              </w:rPr>
              <w:t>):</w:t>
            </w:r>
          </w:p>
          <w:p w14:paraId="1830797E" w14:textId="77777777" w:rsidR="0007179F" w:rsidRPr="0007179F" w:rsidRDefault="0007179F" w:rsidP="00AE5FB8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6B18C80" w14:textId="77777777" w:rsidR="00920AED" w:rsidRPr="00920AED" w:rsidRDefault="00920AED" w:rsidP="00AE5FB8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20AED" w14:paraId="44BF2A05" w14:textId="77777777" w:rsidTr="009C6B8C"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0C4BC1D9" w14:textId="77777777" w:rsidR="00920AED" w:rsidRPr="00AE5FB8" w:rsidRDefault="00920AED" w:rsidP="00920AED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50" w:type="dxa"/>
            <w:vAlign w:val="center"/>
          </w:tcPr>
          <w:p w14:paraId="515854EF" w14:textId="77777777" w:rsidR="00920AED" w:rsidRPr="00AE5FB8" w:rsidRDefault="00920AED" w:rsidP="00920AE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>Incorrect form used (i.e. Non-DOT</w:t>
            </w:r>
            <w:r w:rsidR="00690ABF" w:rsidRPr="00AE5FB8">
              <w:rPr>
                <w:rFonts w:cstheme="minorHAnsi"/>
                <w:sz w:val="20"/>
                <w:szCs w:val="20"/>
              </w:rPr>
              <w:t xml:space="preserve"> or expired</w:t>
            </w:r>
            <w:r w:rsidRPr="00AE5FB8">
              <w:rPr>
                <w:rFonts w:cstheme="minorHAnsi"/>
                <w:sz w:val="20"/>
                <w:szCs w:val="20"/>
              </w:rPr>
              <w:t xml:space="preserve"> testing form used)</w:t>
            </w:r>
          </w:p>
        </w:tc>
      </w:tr>
    </w:tbl>
    <w:p w14:paraId="74BBC972" w14:textId="77777777" w:rsidR="00920AED" w:rsidRPr="009C6B8C" w:rsidRDefault="00920AED" w:rsidP="00325AF0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385"/>
      </w:tblGrid>
      <w:tr w:rsidR="00920AED" w14:paraId="2FAD3615" w14:textId="77777777" w:rsidTr="00AE5FB8">
        <w:trPr>
          <w:trHeight w:val="324"/>
        </w:trPr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2B7E847B" w14:textId="06D1370F" w:rsidR="00920AED" w:rsidRPr="00AE5FB8" w:rsidRDefault="00690ABF" w:rsidP="00AE5FB8">
            <w:pPr>
              <w:pStyle w:val="NoSpacing"/>
              <w:rPr>
                <w:rFonts w:cstheme="minorHAnsi"/>
                <w:i/>
              </w:rPr>
            </w:pPr>
            <w:r w:rsidRPr="00AE5FB8">
              <w:rPr>
                <w:rFonts w:cstheme="minorHAnsi"/>
                <w:b/>
              </w:rPr>
              <w:t>Step 1</w:t>
            </w:r>
            <w:r w:rsidR="00436D9E" w:rsidRPr="00AE5FB8">
              <w:rPr>
                <w:rFonts w:cstheme="minorHAnsi"/>
                <w:b/>
              </w:rPr>
              <w:t>.</w:t>
            </w:r>
            <w:r w:rsidRPr="00AE5FB8">
              <w:rPr>
                <w:rFonts w:cstheme="minorHAnsi"/>
                <w:b/>
              </w:rPr>
              <w:t xml:space="preserve"> Requirements (§40.63</w:t>
            </w:r>
            <w:r w:rsidR="00920AED" w:rsidRPr="00AE5FB8">
              <w:rPr>
                <w:rFonts w:cstheme="minorHAnsi"/>
                <w:b/>
              </w:rPr>
              <w:t xml:space="preserve">) </w:t>
            </w:r>
            <w:r w:rsidR="00920AED" w:rsidRPr="00AE5FB8">
              <w:rPr>
                <w:rFonts w:cstheme="minorHAnsi"/>
                <w:i/>
              </w:rPr>
              <w:t>Check all that apply:</w:t>
            </w:r>
          </w:p>
        </w:tc>
      </w:tr>
      <w:tr w:rsidR="00920AED" w14:paraId="2AA728C8" w14:textId="77777777" w:rsidTr="0007179F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007D7A" w14:textId="77777777" w:rsidR="00920AED" w:rsidRPr="00AE5FB8" w:rsidRDefault="00920AED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4DA6D7C" w14:textId="0C71C35E" w:rsidR="00920AED" w:rsidRPr="00AE5FB8" w:rsidRDefault="00920AED" w:rsidP="0071253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Employe</w:t>
            </w:r>
            <w:r w:rsidR="00645A04" w:rsidRPr="00AE5FB8">
              <w:rPr>
                <w:rFonts w:cstheme="minorHAnsi"/>
                <w:b/>
                <w:sz w:val="20"/>
                <w:szCs w:val="20"/>
              </w:rPr>
              <w:t>r</w:t>
            </w:r>
            <w:r w:rsidRPr="00AE5FB8">
              <w:rPr>
                <w:rFonts w:cstheme="minorHAnsi"/>
                <w:b/>
                <w:sz w:val="20"/>
                <w:szCs w:val="20"/>
              </w:rPr>
              <w:t xml:space="preserve"> Name</w:t>
            </w:r>
            <w:r w:rsidR="00690ABF" w:rsidRPr="00AE5FB8">
              <w:rPr>
                <w:rFonts w:cstheme="minorHAnsi"/>
                <w:b/>
                <w:sz w:val="20"/>
                <w:szCs w:val="20"/>
              </w:rPr>
              <w:t>, Address</w:t>
            </w:r>
            <w:r w:rsidR="00645A04" w:rsidRPr="00AE5FB8">
              <w:rPr>
                <w:rFonts w:cstheme="minorHAnsi"/>
                <w:b/>
                <w:sz w:val="20"/>
                <w:szCs w:val="20"/>
              </w:rPr>
              <w:t>, Phone No.</w:t>
            </w:r>
            <w:r w:rsidR="00500B4E" w:rsidRPr="00AE5FB8">
              <w:rPr>
                <w:rFonts w:cstheme="minorHAnsi"/>
                <w:b/>
                <w:sz w:val="20"/>
                <w:szCs w:val="20"/>
              </w:rPr>
              <w:t>,</w:t>
            </w:r>
            <w:r w:rsidR="00645A04" w:rsidRPr="00AE5FB8">
              <w:rPr>
                <w:rFonts w:cstheme="minorHAnsi"/>
                <w:b/>
                <w:sz w:val="20"/>
                <w:szCs w:val="20"/>
              </w:rPr>
              <w:t xml:space="preserve"> and Fax No. </w:t>
            </w:r>
          </w:p>
        </w:tc>
      </w:tr>
      <w:tr w:rsidR="00920AED" w14:paraId="7590440C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D4485C" w14:textId="77777777" w:rsidR="00920AED" w:rsidRPr="00AE5FB8" w:rsidRDefault="00920AED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FE8EB1C" w14:textId="036093AA" w:rsidR="00920AED" w:rsidRPr="00AE5FB8" w:rsidRDefault="00920AED" w:rsidP="0071253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="00690ABF" w:rsidRPr="00AE5FB8">
              <w:rPr>
                <w:rFonts w:cstheme="minorHAnsi"/>
                <w:b/>
                <w:sz w:val="20"/>
                <w:szCs w:val="20"/>
              </w:rPr>
              <w:t>MRO Name, Address, Phone No.</w:t>
            </w:r>
            <w:r w:rsidR="00500B4E" w:rsidRPr="00AE5FB8">
              <w:rPr>
                <w:rFonts w:cstheme="minorHAnsi"/>
                <w:b/>
                <w:sz w:val="20"/>
                <w:szCs w:val="20"/>
              </w:rPr>
              <w:t>,</w:t>
            </w:r>
            <w:r w:rsidR="00690ABF" w:rsidRPr="00AE5FB8">
              <w:rPr>
                <w:rFonts w:cstheme="minorHAnsi"/>
                <w:b/>
                <w:sz w:val="20"/>
                <w:szCs w:val="20"/>
              </w:rPr>
              <w:t xml:space="preserve"> and Fax No</w:t>
            </w:r>
            <w:r w:rsidRPr="00AE5FB8">
              <w:rPr>
                <w:rFonts w:cstheme="minorHAnsi"/>
                <w:b/>
                <w:sz w:val="20"/>
                <w:szCs w:val="20"/>
              </w:rPr>
              <w:t>.</w:t>
            </w:r>
            <w:r w:rsidRPr="00AE5F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20AED" w14:paraId="1A1580F7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8F6703" w14:textId="77777777" w:rsidR="00920AED" w:rsidRPr="00AE5FB8" w:rsidRDefault="00920AED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A6FB23C" w14:textId="77777777" w:rsidR="00920AED" w:rsidRPr="00AE5FB8" w:rsidRDefault="00920AED" w:rsidP="00712531">
            <w:pPr>
              <w:pStyle w:val="NoSpacing"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="00690ABF" w:rsidRPr="00AE5FB8">
              <w:rPr>
                <w:rFonts w:cstheme="minorHAnsi"/>
                <w:b/>
                <w:sz w:val="20"/>
                <w:szCs w:val="20"/>
              </w:rPr>
              <w:t>Donor SSN or Employee ID No</w:t>
            </w:r>
            <w:r w:rsidR="00436D9E" w:rsidRPr="00AE5FB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920AED" w14:paraId="058A49F6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013D0D" w14:textId="77777777" w:rsidR="00920AED" w:rsidRPr="00AE5FB8" w:rsidRDefault="00920AED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88FF3D7" w14:textId="77777777" w:rsidR="00920AED" w:rsidRPr="00AE5FB8" w:rsidRDefault="00920AED" w:rsidP="00712531">
            <w:pPr>
              <w:pStyle w:val="NoSpacing"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="00436D9E" w:rsidRPr="00AE5FB8">
              <w:rPr>
                <w:rFonts w:cstheme="minorHAnsi"/>
                <w:b/>
                <w:sz w:val="20"/>
                <w:szCs w:val="20"/>
              </w:rPr>
              <w:t>Testing Authority</w:t>
            </w:r>
          </w:p>
        </w:tc>
      </w:tr>
      <w:tr w:rsidR="00920AED" w14:paraId="1B355FC7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442774" w14:textId="77777777" w:rsidR="00920AED" w:rsidRPr="00AE5FB8" w:rsidRDefault="00920AED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2AA52C0" w14:textId="77777777" w:rsidR="00920AED" w:rsidRPr="00AE5FB8" w:rsidRDefault="00920AED" w:rsidP="0071253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Reason for Test</w:t>
            </w:r>
          </w:p>
        </w:tc>
      </w:tr>
      <w:tr w:rsidR="00436D9E" w14:paraId="041E38FE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A80877" w14:textId="77777777" w:rsidR="00436D9E" w:rsidRPr="00AE5FB8" w:rsidRDefault="00436D9E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E59BFC1" w14:textId="77777777" w:rsidR="00436D9E" w:rsidRPr="00AE5FB8" w:rsidRDefault="00436D9E" w:rsidP="0071253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Drug Tests to be Performed</w:t>
            </w:r>
          </w:p>
        </w:tc>
      </w:tr>
      <w:tr w:rsidR="00436D9E" w14:paraId="5BF01DA6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7D0EB7" w14:textId="77777777" w:rsidR="00436D9E" w:rsidRPr="00AE5FB8" w:rsidRDefault="00436D9E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56AA3CEC" w14:textId="77777777" w:rsidR="00436D9E" w:rsidRPr="00AE5FB8" w:rsidRDefault="00436D9E" w:rsidP="0071253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Collection Site Address, Collector Phone No. and Fax No.</w:t>
            </w:r>
          </w:p>
        </w:tc>
      </w:tr>
    </w:tbl>
    <w:p w14:paraId="25AE4312" w14:textId="1828F423" w:rsidR="00920AED" w:rsidRDefault="00920AED" w:rsidP="00DF4504">
      <w:pPr>
        <w:pStyle w:val="NoSpacing"/>
        <w:rPr>
          <w:rFonts w:ascii="Arial" w:hAnsi="Arial" w:cs="Arial"/>
          <w:b/>
        </w:rPr>
      </w:pPr>
    </w:p>
    <w:p w14:paraId="762AB283" w14:textId="5F69DF34" w:rsidR="00717D95" w:rsidRPr="00AE5FB8" w:rsidRDefault="00717D95" w:rsidP="00DF4504">
      <w:pPr>
        <w:pStyle w:val="NoSpacing"/>
        <w:rPr>
          <w:rFonts w:cstheme="minorHAnsi"/>
          <w:b/>
        </w:rPr>
      </w:pPr>
      <w:r w:rsidRPr="00AE5FB8">
        <w:rPr>
          <w:rFonts w:cstheme="minorHAnsi"/>
          <w:b/>
          <w:sz w:val="24"/>
          <w:szCs w:val="24"/>
        </w:rPr>
        <w:lastRenderedPageBreak/>
        <w:t xml:space="preserve">Custody and Control Form (CCF) - Affidavit of Correction Form </w:t>
      </w:r>
      <w:r w:rsidRPr="00AE5FB8">
        <w:rPr>
          <w:rFonts w:cstheme="minorHAnsi"/>
          <w:i/>
          <w:sz w:val="24"/>
          <w:szCs w:val="24"/>
        </w:rPr>
        <w:t>(continued)</w:t>
      </w:r>
    </w:p>
    <w:p w14:paraId="65AE0104" w14:textId="77777777" w:rsidR="00717D95" w:rsidRPr="009C6B8C" w:rsidRDefault="00717D95" w:rsidP="00DF4504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9384"/>
      </w:tblGrid>
      <w:tr w:rsidR="00920AED" w14:paraId="691C2B9C" w14:textId="77777777" w:rsidTr="00AE5FB8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294FD43F" w14:textId="77777777" w:rsidR="00920AED" w:rsidRPr="00AE5FB8" w:rsidRDefault="00920AED" w:rsidP="00AE5FB8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E5FB8">
              <w:rPr>
                <w:rFonts w:cstheme="minorHAnsi"/>
                <w:b/>
                <w:sz w:val="20"/>
                <w:szCs w:val="20"/>
              </w:rPr>
              <w:t>Step 2</w:t>
            </w:r>
            <w:r w:rsidR="00436D9E" w:rsidRPr="00AE5FB8">
              <w:rPr>
                <w:rFonts w:cstheme="minorHAnsi"/>
                <w:b/>
                <w:sz w:val="20"/>
                <w:szCs w:val="20"/>
              </w:rPr>
              <w:t>. Requirements (§40.65 - §40.71</w:t>
            </w:r>
            <w:r w:rsidRPr="00AE5FB8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  <w:p w14:paraId="768E2C08" w14:textId="77777777" w:rsidR="0007179F" w:rsidRPr="0007179F" w:rsidRDefault="0007179F" w:rsidP="00AE5FB8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473C231F" w14:textId="77777777" w:rsidR="00920AED" w:rsidRPr="00920AED" w:rsidRDefault="00920AED" w:rsidP="00AE5FB8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645A04" w14:paraId="67A1199A" w14:textId="77777777" w:rsidTr="00436D9E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931597" w14:textId="77777777" w:rsidR="00645A04" w:rsidRPr="00AE5FB8" w:rsidRDefault="00645A04" w:rsidP="0079728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4B039AB" w14:textId="45133B6A" w:rsidR="00645A04" w:rsidRPr="00AE5FB8" w:rsidRDefault="00645A04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>Collector failed to mark the “</w:t>
            </w:r>
            <w:r w:rsidR="00500B4E" w:rsidRPr="00AE5FB8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Pr="00AE5FB8">
              <w:rPr>
                <w:rFonts w:cstheme="minorHAnsi"/>
                <w:b/>
                <w:bCs/>
                <w:sz w:val="20"/>
                <w:szCs w:val="20"/>
              </w:rPr>
              <w:t>rine</w:t>
            </w:r>
            <w:r w:rsidRPr="00AE5FB8">
              <w:rPr>
                <w:rFonts w:cstheme="minorHAnsi"/>
                <w:sz w:val="20"/>
                <w:szCs w:val="20"/>
              </w:rPr>
              <w:t xml:space="preserve">” box. </w:t>
            </w:r>
          </w:p>
        </w:tc>
      </w:tr>
      <w:tr w:rsidR="00920AED" w14:paraId="6FB0BDCB" w14:textId="77777777" w:rsidTr="00436D9E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8C1E738" w14:textId="77777777" w:rsidR="00920AED" w:rsidRPr="00AE5FB8" w:rsidRDefault="00920AED" w:rsidP="0079728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1D05098" w14:textId="77777777" w:rsidR="00920AED" w:rsidRPr="00AE5FB8" w:rsidRDefault="00436D9E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Collector failed </w:t>
            </w:r>
            <w:r w:rsidRPr="00AE5FB8">
              <w:rPr>
                <w:rFonts w:cstheme="minorHAnsi"/>
                <w:b/>
                <w:sz w:val="20"/>
                <w:szCs w:val="20"/>
              </w:rPr>
              <w:t>to indicate if the specimen was within the acceptable temperature range</w:t>
            </w:r>
          </w:p>
        </w:tc>
      </w:tr>
      <w:tr w:rsidR="00436D9E" w14:paraId="62FEAB5D" w14:textId="77777777" w:rsidTr="00436D9E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6E0822" w14:textId="77777777" w:rsidR="00436D9E" w:rsidRPr="00AE5FB8" w:rsidRDefault="00436D9E" w:rsidP="0079728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A3AF611" w14:textId="77777777" w:rsidR="00436D9E" w:rsidRPr="00AE5FB8" w:rsidRDefault="00436D9E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Collector failed </w:t>
            </w:r>
            <w:r w:rsidRPr="00AE5FB8">
              <w:rPr>
                <w:rFonts w:cstheme="minorHAnsi"/>
                <w:b/>
                <w:sz w:val="20"/>
                <w:szCs w:val="20"/>
              </w:rPr>
              <w:t>to mark “Split” collection</w:t>
            </w:r>
          </w:p>
        </w:tc>
      </w:tr>
      <w:tr w:rsidR="00436D9E" w14:paraId="50831CF8" w14:textId="77777777" w:rsidTr="00436D9E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00E9AC" w14:textId="77777777" w:rsidR="00436D9E" w:rsidRPr="00AE5FB8" w:rsidRDefault="00436D9E" w:rsidP="0079728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11151FD" w14:textId="77777777" w:rsidR="00436D9E" w:rsidRPr="00AE5FB8" w:rsidRDefault="00436D9E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Collector failed </w:t>
            </w:r>
            <w:r w:rsidRPr="00AE5FB8">
              <w:rPr>
                <w:rFonts w:cstheme="minorHAnsi"/>
                <w:b/>
                <w:sz w:val="20"/>
                <w:szCs w:val="20"/>
              </w:rPr>
              <w:t>to mark “Observed”</w:t>
            </w:r>
          </w:p>
        </w:tc>
      </w:tr>
      <w:tr w:rsidR="004E541E" w14:paraId="2E6079D2" w14:textId="77777777" w:rsidTr="00436D9E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FB2990" w14:textId="77777777" w:rsidR="004E541E" w:rsidRPr="00AE5FB8" w:rsidRDefault="004E541E" w:rsidP="0079728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E76607D" w14:textId="77777777" w:rsidR="004E541E" w:rsidRPr="00AE5FB8" w:rsidRDefault="004E541E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Collector </w:t>
            </w:r>
            <w:r w:rsidRPr="00AE5FB8">
              <w:rPr>
                <w:rFonts w:cstheme="minorHAnsi"/>
                <w:b/>
                <w:sz w:val="20"/>
                <w:szCs w:val="20"/>
              </w:rPr>
              <w:t xml:space="preserve">arbitrarily marked “Observed” </w:t>
            </w:r>
          </w:p>
        </w:tc>
      </w:tr>
      <w:tr w:rsidR="00436D9E" w14:paraId="0698A239" w14:textId="77777777" w:rsidTr="00436D9E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2E4208" w14:textId="77777777" w:rsidR="00436D9E" w:rsidRPr="00AE5FB8" w:rsidRDefault="00436D9E" w:rsidP="00797282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7A81774" w14:textId="2908890E" w:rsidR="00436D9E" w:rsidRPr="00AE5FB8" w:rsidRDefault="00436D9E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 </w:t>
            </w:r>
            <w:r w:rsidR="00645A04" w:rsidRPr="00AE5FB8">
              <w:rPr>
                <w:rFonts w:cstheme="minorHAnsi"/>
                <w:sz w:val="20"/>
                <w:szCs w:val="20"/>
              </w:rPr>
              <w:t xml:space="preserve">explanation </w:t>
            </w:r>
            <w:r w:rsidRPr="00AE5FB8">
              <w:rPr>
                <w:rFonts w:cstheme="minorHAnsi"/>
                <w:sz w:val="20"/>
                <w:szCs w:val="20"/>
              </w:rPr>
              <w:t xml:space="preserve">in the </w:t>
            </w:r>
            <w:r w:rsidR="00645A04" w:rsidRPr="00AE5FB8">
              <w:rPr>
                <w:rFonts w:cstheme="minorHAnsi"/>
                <w:sz w:val="20"/>
                <w:szCs w:val="20"/>
              </w:rPr>
              <w:t>‘</w:t>
            </w:r>
            <w:r w:rsidRPr="00AE5FB8">
              <w:rPr>
                <w:rFonts w:cstheme="minorHAnsi"/>
                <w:sz w:val="20"/>
                <w:szCs w:val="20"/>
              </w:rPr>
              <w:t>Remarks</w:t>
            </w:r>
            <w:r w:rsidR="00645A04" w:rsidRPr="00AE5FB8">
              <w:rPr>
                <w:rFonts w:cstheme="minorHAnsi"/>
                <w:sz w:val="20"/>
                <w:szCs w:val="20"/>
              </w:rPr>
              <w:t>’</w:t>
            </w:r>
            <w:r w:rsidRPr="00AE5FB8">
              <w:rPr>
                <w:rFonts w:cstheme="minorHAnsi"/>
                <w:sz w:val="20"/>
                <w:szCs w:val="20"/>
              </w:rPr>
              <w:t xml:space="preserve"> </w:t>
            </w:r>
            <w:r w:rsidR="00645A04" w:rsidRPr="00AE5FB8">
              <w:rPr>
                <w:rFonts w:cstheme="minorHAnsi"/>
                <w:sz w:val="20"/>
                <w:szCs w:val="20"/>
              </w:rPr>
              <w:t xml:space="preserve">section </w:t>
            </w:r>
            <w:r w:rsidRPr="00AE5FB8">
              <w:rPr>
                <w:rFonts w:cstheme="minorHAnsi"/>
                <w:sz w:val="20"/>
                <w:szCs w:val="20"/>
              </w:rPr>
              <w:t>(i.e., an unusual circumstance during the collection)</w:t>
            </w:r>
          </w:p>
        </w:tc>
      </w:tr>
    </w:tbl>
    <w:p w14:paraId="39D5EBF7" w14:textId="5ECA35F9" w:rsidR="00E142EB" w:rsidRPr="00717D95" w:rsidRDefault="00E142EB" w:rsidP="00DF4504">
      <w:pPr>
        <w:pStyle w:val="NoSpacing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558"/>
        <w:gridCol w:w="9342"/>
      </w:tblGrid>
      <w:tr w:rsidR="00920AED" w14:paraId="53A61AB6" w14:textId="77777777" w:rsidTr="00AE5FB8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3211102B" w14:textId="1442EC3E" w:rsidR="00920AED" w:rsidRPr="00AE5FB8" w:rsidRDefault="00920AED" w:rsidP="00DA0DEF">
            <w:pPr>
              <w:pStyle w:val="NoSpacing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Step 3</w:t>
            </w:r>
            <w:r w:rsidR="00436D9E" w:rsidRPr="00AE5FB8">
              <w:rPr>
                <w:rFonts w:cstheme="minorHAnsi"/>
                <w:b/>
              </w:rPr>
              <w:t>. Requirements (§40.71</w:t>
            </w:r>
            <w:r w:rsidRPr="00AE5FB8">
              <w:rPr>
                <w:rFonts w:cstheme="minorHAnsi"/>
                <w:b/>
              </w:rPr>
              <w:t>)</w:t>
            </w:r>
          </w:p>
        </w:tc>
      </w:tr>
      <w:tr w:rsidR="00920AED" w14:paraId="4726D2E1" w14:textId="77777777" w:rsidTr="00AE5FB8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5B90D6" w14:textId="77777777" w:rsidR="00920AED" w:rsidRPr="00AE5FB8" w:rsidRDefault="00920AED" w:rsidP="0071253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</w:tcPr>
          <w:p w14:paraId="21D0179E" w14:textId="69ED01C1" w:rsidR="00920AED" w:rsidRPr="00AE5FB8" w:rsidRDefault="00797282" w:rsidP="00797282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Bottle seals were </w:t>
            </w:r>
            <w:r w:rsidR="00645A04" w:rsidRPr="00AE5FB8">
              <w:rPr>
                <w:rFonts w:cstheme="minorHAnsi"/>
                <w:sz w:val="20"/>
                <w:szCs w:val="20"/>
              </w:rPr>
              <w:t xml:space="preserve">filled out </w:t>
            </w:r>
            <w:r w:rsidRPr="00AE5FB8">
              <w:rPr>
                <w:rFonts w:cstheme="minorHAnsi"/>
                <w:sz w:val="20"/>
                <w:szCs w:val="20"/>
              </w:rPr>
              <w:t>while still affixed to the CCF</w:t>
            </w:r>
          </w:p>
        </w:tc>
      </w:tr>
    </w:tbl>
    <w:p w14:paraId="3774CA58" w14:textId="77777777" w:rsidR="00797282" w:rsidRPr="00717D95" w:rsidRDefault="00797282" w:rsidP="00797282">
      <w:pPr>
        <w:pStyle w:val="NoSpacing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385"/>
      </w:tblGrid>
      <w:tr w:rsidR="00797282" w14:paraId="0433803D" w14:textId="77777777" w:rsidTr="00AE5FB8">
        <w:trPr>
          <w:trHeight w:val="351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77E4162C" w14:textId="26F9F277" w:rsidR="00797282" w:rsidRPr="00AE5FB8" w:rsidRDefault="00797282" w:rsidP="00540D51">
            <w:pPr>
              <w:pStyle w:val="NoSpacing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 xml:space="preserve">Step 4. Requirements (§40.73) </w:t>
            </w:r>
            <w:r w:rsidRPr="00AE5FB8">
              <w:rPr>
                <w:rFonts w:cstheme="minorHAnsi"/>
                <w:i/>
              </w:rPr>
              <w:t>Check all that apply:</w:t>
            </w:r>
          </w:p>
        </w:tc>
      </w:tr>
      <w:tr w:rsidR="00797282" w14:paraId="5849B2E8" w14:textId="77777777" w:rsidTr="00717D95"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CB4727" w14:textId="77777777" w:rsidR="00797282" w:rsidRPr="00AE5FB8" w:rsidRDefault="00797282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14:paraId="7F757656" w14:textId="77777777" w:rsidR="00797282" w:rsidRPr="00AE5FB8" w:rsidRDefault="00797282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 </w:t>
            </w:r>
            <w:r w:rsidRPr="00AE5FB8">
              <w:rPr>
                <w:rFonts w:cstheme="minorHAnsi"/>
                <w:b/>
                <w:sz w:val="20"/>
                <w:szCs w:val="20"/>
              </w:rPr>
              <w:t>Signature of Collector</w:t>
            </w:r>
          </w:p>
        </w:tc>
      </w:tr>
      <w:tr w:rsidR="00797282" w14:paraId="6626B561" w14:textId="77777777" w:rsidTr="00717D95"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615D41" w14:textId="77777777" w:rsidR="00797282" w:rsidRPr="00AE5FB8" w:rsidRDefault="00797282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14:paraId="18433A77" w14:textId="77777777" w:rsidR="00797282" w:rsidRPr="00AE5FB8" w:rsidRDefault="00797282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 </w:t>
            </w:r>
            <w:r w:rsidRPr="00AE5FB8">
              <w:rPr>
                <w:rFonts w:cstheme="minorHAnsi"/>
                <w:b/>
                <w:sz w:val="20"/>
                <w:szCs w:val="20"/>
              </w:rPr>
              <w:t>Collector’s Printed Name (First, MI, Last)</w:t>
            </w:r>
          </w:p>
        </w:tc>
      </w:tr>
      <w:tr w:rsidR="00797282" w14:paraId="131A3166" w14:textId="77777777" w:rsidTr="00717D95"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093562" w14:textId="77777777" w:rsidR="00797282" w:rsidRPr="00AE5FB8" w:rsidRDefault="00797282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14:paraId="5A51E710" w14:textId="77777777" w:rsidR="00797282" w:rsidRPr="00AE5FB8" w:rsidRDefault="00797282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Date of Collection</w:t>
            </w:r>
          </w:p>
        </w:tc>
      </w:tr>
      <w:tr w:rsidR="00797282" w14:paraId="4B7BBB2F" w14:textId="77777777" w:rsidTr="00717D95"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E5CEB3" w14:textId="77777777" w:rsidR="00797282" w:rsidRPr="00AE5FB8" w:rsidRDefault="00797282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14:paraId="01378F29" w14:textId="77777777" w:rsidR="00797282" w:rsidRPr="00AE5FB8" w:rsidRDefault="00797282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Time of Collection</w:t>
            </w:r>
          </w:p>
        </w:tc>
      </w:tr>
      <w:tr w:rsidR="00797282" w14:paraId="531B8CDF" w14:textId="77777777" w:rsidTr="00717D95"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C8E91E" w14:textId="77777777" w:rsidR="00797282" w:rsidRPr="00AE5FB8" w:rsidRDefault="00797282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</w:tcPr>
          <w:p w14:paraId="0AA4108C" w14:textId="77777777" w:rsidR="00797282" w:rsidRPr="00AE5FB8" w:rsidRDefault="00797282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 </w:t>
            </w:r>
            <w:r w:rsidRPr="00AE5FB8">
              <w:rPr>
                <w:rFonts w:cstheme="minorHAnsi"/>
                <w:b/>
                <w:sz w:val="20"/>
                <w:szCs w:val="20"/>
              </w:rPr>
              <w:t>Name of Delivery Service</w:t>
            </w:r>
          </w:p>
        </w:tc>
      </w:tr>
    </w:tbl>
    <w:p w14:paraId="62F821D3" w14:textId="77777777" w:rsidR="00797282" w:rsidRPr="004E541E" w:rsidRDefault="00797282" w:rsidP="00232260">
      <w:pPr>
        <w:pStyle w:val="NoSpacing"/>
        <w:rPr>
          <w:rFonts w:ascii="Arial" w:hAnsi="Arial" w:cs="Arial"/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385"/>
      </w:tblGrid>
      <w:tr w:rsidR="009C6B8C" w14:paraId="1089C679" w14:textId="77777777" w:rsidTr="00B55ADA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64367B2F" w14:textId="77777777" w:rsidR="009C6B8C" w:rsidRPr="00AE5FB8" w:rsidRDefault="009C6B8C" w:rsidP="00540D51">
            <w:pPr>
              <w:pStyle w:val="NoSpacing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 xml:space="preserve">Step 5. Requirements (§40.73) </w:t>
            </w:r>
            <w:r w:rsidRPr="00AE5FB8">
              <w:rPr>
                <w:rFonts w:cstheme="minorHAnsi"/>
                <w:i/>
              </w:rPr>
              <w:t>Check all that apply:</w:t>
            </w:r>
          </w:p>
          <w:p w14:paraId="1920AA9F" w14:textId="77777777" w:rsidR="009C6B8C" w:rsidRPr="0007179F" w:rsidRDefault="009C6B8C" w:rsidP="00540D51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153E427F" w14:textId="77777777" w:rsidR="009C6B8C" w:rsidRPr="00920AED" w:rsidRDefault="009C6B8C" w:rsidP="00540D51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C6B8C" w14:paraId="3139ED4A" w14:textId="77777777" w:rsidTr="00540D51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8FDC9D" w14:textId="77777777" w:rsidR="009C6B8C" w:rsidRPr="00AE5FB8" w:rsidRDefault="009C6B8C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A0F1F8A" w14:textId="77777777" w:rsidR="009C6B8C" w:rsidRPr="00AE5FB8" w:rsidRDefault="009C6B8C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 </w:t>
            </w:r>
            <w:r w:rsidRPr="00AE5FB8">
              <w:rPr>
                <w:rFonts w:cstheme="minorHAnsi"/>
                <w:b/>
                <w:sz w:val="20"/>
                <w:szCs w:val="20"/>
              </w:rPr>
              <w:t>Signature of Donor</w:t>
            </w:r>
          </w:p>
        </w:tc>
      </w:tr>
      <w:tr w:rsidR="009C6B8C" w14:paraId="3EE9A139" w14:textId="77777777" w:rsidTr="00540D51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5108FA" w14:textId="77777777" w:rsidR="009C6B8C" w:rsidRPr="00AE5FB8" w:rsidRDefault="009C6B8C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DD2112C" w14:textId="77777777" w:rsidR="009C6B8C" w:rsidRPr="00AE5FB8" w:rsidRDefault="009C6B8C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 </w:t>
            </w:r>
            <w:r w:rsidRPr="00AE5FB8">
              <w:rPr>
                <w:rFonts w:cstheme="minorHAnsi"/>
                <w:b/>
                <w:sz w:val="20"/>
                <w:szCs w:val="20"/>
              </w:rPr>
              <w:t>Donor’s Printed Name (First, MI, Last)</w:t>
            </w:r>
          </w:p>
        </w:tc>
      </w:tr>
      <w:tr w:rsidR="009C6B8C" w14:paraId="4A453436" w14:textId="77777777" w:rsidTr="00540D51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DAD230" w14:textId="77777777" w:rsidR="009C6B8C" w:rsidRPr="00AE5FB8" w:rsidRDefault="009C6B8C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CBE440C" w14:textId="77777777" w:rsidR="009C6B8C" w:rsidRPr="00AE5FB8" w:rsidRDefault="009C6B8C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>Date of Collection</w:t>
            </w:r>
          </w:p>
        </w:tc>
      </w:tr>
      <w:tr w:rsidR="009C6B8C" w14:paraId="2BE5FFCC" w14:textId="77777777" w:rsidTr="00540D51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F0C9C4" w14:textId="77777777" w:rsidR="009C6B8C" w:rsidRPr="00AE5FB8" w:rsidRDefault="009C6B8C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F794F5A" w14:textId="77777777" w:rsidR="009C6B8C" w:rsidRPr="00AE5FB8" w:rsidRDefault="009C6B8C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AE5FB8">
              <w:rPr>
                <w:rFonts w:cstheme="minorHAnsi"/>
                <w:b/>
                <w:sz w:val="20"/>
                <w:szCs w:val="20"/>
              </w:rPr>
              <w:t xml:space="preserve">Daytime Phone No. </w:t>
            </w:r>
            <w:r w:rsidRPr="00AE5FB8">
              <w:rPr>
                <w:rFonts w:cstheme="minorHAnsi"/>
                <w:bCs/>
                <w:sz w:val="20"/>
                <w:szCs w:val="20"/>
              </w:rPr>
              <w:t>and/or</w:t>
            </w:r>
            <w:r w:rsidRPr="00AE5FB8">
              <w:rPr>
                <w:rFonts w:cstheme="minorHAnsi"/>
                <w:b/>
                <w:sz w:val="20"/>
                <w:szCs w:val="20"/>
              </w:rPr>
              <w:t xml:space="preserve"> Evening Phone No.</w:t>
            </w:r>
          </w:p>
        </w:tc>
      </w:tr>
      <w:tr w:rsidR="009C6B8C" w14:paraId="0448B8EC" w14:textId="77777777" w:rsidTr="00540D51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92EF41" w14:textId="77777777" w:rsidR="009C6B8C" w:rsidRPr="00AE5FB8" w:rsidRDefault="009C6B8C" w:rsidP="00540D51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CF168A7" w14:textId="39EA803A" w:rsidR="009C6B8C" w:rsidRPr="00AE5FB8" w:rsidRDefault="009C6B8C" w:rsidP="00540D51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E5FB8">
              <w:rPr>
                <w:rFonts w:cstheme="minorHAnsi"/>
                <w:sz w:val="20"/>
                <w:szCs w:val="20"/>
              </w:rPr>
              <w:t>Missing</w:t>
            </w:r>
            <w:r w:rsidR="004E541E" w:rsidRPr="00AE5FB8">
              <w:rPr>
                <w:rFonts w:cstheme="minorHAnsi"/>
                <w:sz w:val="20"/>
                <w:szCs w:val="20"/>
              </w:rPr>
              <w:t>/Incorrect</w:t>
            </w:r>
            <w:r w:rsidRPr="00AE5FB8">
              <w:rPr>
                <w:rFonts w:cstheme="minorHAnsi"/>
                <w:sz w:val="20"/>
                <w:szCs w:val="20"/>
              </w:rPr>
              <w:t xml:space="preserve"> </w:t>
            </w:r>
            <w:r w:rsidR="00645A04" w:rsidRPr="00AE5FB8">
              <w:rPr>
                <w:rFonts w:cstheme="minorHAnsi"/>
                <w:sz w:val="20"/>
                <w:szCs w:val="20"/>
              </w:rPr>
              <w:t xml:space="preserve">donor’s </w:t>
            </w:r>
            <w:r w:rsidRPr="00AE5FB8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</w:tr>
    </w:tbl>
    <w:p w14:paraId="74EAD8B9" w14:textId="77777777" w:rsidR="009C6B8C" w:rsidRDefault="009C6B8C" w:rsidP="009C6B8C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0892ABD" w14:textId="77777777" w:rsidR="00797282" w:rsidRDefault="00797282" w:rsidP="00232260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939867A" w14:textId="77777777" w:rsidR="00797282" w:rsidRDefault="00797282" w:rsidP="00232260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EE8CCDE" w14:textId="77777777" w:rsidR="00287FF6" w:rsidRPr="0007179F" w:rsidRDefault="00287FF6" w:rsidP="00232260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6"/>
      </w:tblGrid>
      <w:tr w:rsidR="00712531" w14:paraId="13CB0EE1" w14:textId="77777777" w:rsidTr="000F2F99">
        <w:trPr>
          <w:trHeight w:val="1572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C6139" w14:textId="28F49766" w:rsidR="00712531" w:rsidRPr="00AE5FB8" w:rsidRDefault="009C6B8C" w:rsidP="00712531">
            <w:pPr>
              <w:pStyle w:val="NoSpacing"/>
              <w:jc w:val="center"/>
              <w:rPr>
                <w:rFonts w:cstheme="minorHAnsi"/>
                <w:b/>
              </w:rPr>
            </w:pPr>
            <w:r w:rsidRPr="00AE5FB8">
              <w:rPr>
                <w:rFonts w:cstheme="minorHAnsi"/>
                <w:b/>
              </w:rPr>
              <w:t>Collector</w:t>
            </w:r>
            <w:r w:rsidR="009D17D9" w:rsidRPr="00AE5FB8">
              <w:rPr>
                <w:rFonts w:cstheme="minorHAnsi"/>
                <w:b/>
              </w:rPr>
              <w:t xml:space="preserve"> Remarks (d</w:t>
            </w:r>
            <w:r w:rsidR="00712531" w:rsidRPr="00AE5FB8">
              <w:rPr>
                <w:rFonts w:cstheme="minorHAnsi"/>
                <w:b/>
              </w:rPr>
              <w:t>escription of error/corrective action)</w:t>
            </w:r>
          </w:p>
          <w:p w14:paraId="4A60EE3C" w14:textId="77777777" w:rsidR="00645A04" w:rsidRPr="00645A04" w:rsidRDefault="00645A04" w:rsidP="00712531">
            <w:pPr>
              <w:pStyle w:val="NoSpacing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DE46FCA" w14:textId="03A046E5" w:rsidR="00645A04" w:rsidRPr="00AE5FB8" w:rsidRDefault="00645A04" w:rsidP="00645A04">
            <w:pPr>
              <w:pStyle w:val="NoSpacing"/>
              <w:rPr>
                <w:rFonts w:cstheme="minorHAnsi"/>
                <w:bCs/>
                <w:sz w:val="19"/>
                <w:szCs w:val="19"/>
              </w:rPr>
            </w:pPr>
            <w:r w:rsidRPr="00AE5FB8">
              <w:rPr>
                <w:rFonts w:cstheme="minorHAnsi"/>
                <w:bCs/>
                <w:sz w:val="19"/>
                <w:szCs w:val="19"/>
              </w:rPr>
              <w:t xml:space="preserve">Provide the following information: </w:t>
            </w:r>
          </w:p>
          <w:p w14:paraId="36CC8387" w14:textId="77777777" w:rsidR="00645A04" w:rsidRPr="00AE5FB8" w:rsidRDefault="00645A04" w:rsidP="00645A04">
            <w:pPr>
              <w:pStyle w:val="NoSpacing"/>
              <w:rPr>
                <w:rFonts w:cstheme="minorHAnsi"/>
                <w:bCs/>
                <w:sz w:val="4"/>
                <w:szCs w:val="4"/>
              </w:rPr>
            </w:pPr>
          </w:p>
          <w:p w14:paraId="1ED42D52" w14:textId="77777777" w:rsidR="00645A04" w:rsidRPr="00AE5FB8" w:rsidRDefault="00645A04" w:rsidP="00645A04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Cs/>
                <w:sz w:val="19"/>
                <w:szCs w:val="19"/>
              </w:rPr>
            </w:pPr>
            <w:r w:rsidRPr="00AE5FB8">
              <w:rPr>
                <w:rFonts w:cstheme="minorHAnsi"/>
                <w:bCs/>
                <w:sz w:val="19"/>
                <w:szCs w:val="19"/>
              </w:rPr>
              <w:t>Description of Error</w:t>
            </w:r>
          </w:p>
          <w:p w14:paraId="2EBEC3F3" w14:textId="77777777" w:rsidR="00645A04" w:rsidRPr="00AE5FB8" w:rsidRDefault="00645A04" w:rsidP="00645A04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Cs/>
                <w:sz w:val="19"/>
                <w:szCs w:val="19"/>
              </w:rPr>
            </w:pPr>
            <w:r w:rsidRPr="00AE5FB8">
              <w:rPr>
                <w:rFonts w:cstheme="minorHAnsi"/>
                <w:bCs/>
                <w:sz w:val="19"/>
                <w:szCs w:val="19"/>
              </w:rPr>
              <w:t>Description of Correction Action</w:t>
            </w:r>
          </w:p>
          <w:p w14:paraId="14080C42" w14:textId="04B4BCB5" w:rsidR="00645A04" w:rsidRDefault="00645A04" w:rsidP="00645A0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E5FB8">
              <w:rPr>
                <w:rFonts w:cstheme="minorHAnsi"/>
                <w:bCs/>
                <w:sz w:val="19"/>
                <w:szCs w:val="19"/>
              </w:rPr>
              <w:t>Measure taken to ensure same error(s) do not reoccur.</w:t>
            </w:r>
            <w:r w:rsidRPr="00AE5FB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12531" w14:paraId="16042E1C" w14:textId="77777777" w:rsidTr="0007179F"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68B7A" w14:textId="77777777" w:rsidR="00712531" w:rsidRDefault="00712531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1BAEF" w14:textId="77777777" w:rsidR="00712531" w:rsidRPr="00AE5FB8" w:rsidRDefault="00712531" w:rsidP="0071253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70D4728" w14:textId="77777777" w:rsidR="00712531" w:rsidRDefault="00712531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F8552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A990C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E1761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3E304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8F72E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F7AAC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205F4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B4A04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35657" w14:textId="77777777" w:rsidR="009C6B8C" w:rsidRDefault="009C6B8C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69AE3B" w14:textId="77777777" w:rsidR="00712531" w:rsidRDefault="00712531" w:rsidP="00712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64DE0E8" w14:textId="77777777" w:rsidR="009C6B8C" w:rsidRDefault="009C6B8C" w:rsidP="00712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B9E519" w14:textId="77777777" w:rsidR="009C6B8C" w:rsidRDefault="009C6B8C" w:rsidP="00712531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9C6B8C" w:rsidSect="009C6B8C">
      <w:headerReference w:type="default" r:id="rId8"/>
      <w:footerReference w:type="default" r:id="rId9"/>
      <w:type w:val="continuous"/>
      <w:pgSz w:w="12240" w:h="15840"/>
      <w:pgMar w:top="432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88C7" w14:textId="77777777" w:rsidR="00CF32A0" w:rsidRDefault="00CF32A0" w:rsidP="004074ED">
      <w:pPr>
        <w:spacing w:after="0" w:line="240" w:lineRule="auto"/>
      </w:pPr>
      <w:r>
        <w:separator/>
      </w:r>
    </w:p>
  </w:endnote>
  <w:endnote w:type="continuationSeparator" w:id="0">
    <w:p w14:paraId="26148F64" w14:textId="77777777" w:rsidR="00CF32A0" w:rsidRDefault="00CF32A0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8829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9AD93B" w14:textId="2A082B1D" w:rsidR="009C6B8C" w:rsidRDefault="00AE5FB8">
            <w:pPr>
              <w:pStyle w:val="Footer"/>
              <w:jc w:val="right"/>
            </w:pPr>
            <w:r>
              <w:t>8</w:t>
            </w:r>
            <w:r w:rsidR="004E07CF">
              <w:t xml:space="preserve">/2024                                                                                                                                                                     </w:t>
            </w:r>
            <w:r w:rsidR="009C6B8C">
              <w:t xml:space="preserve">Page </w:t>
            </w:r>
            <w:r w:rsidR="009C6B8C">
              <w:rPr>
                <w:b/>
                <w:bCs/>
                <w:sz w:val="24"/>
                <w:szCs w:val="24"/>
              </w:rPr>
              <w:fldChar w:fldCharType="begin"/>
            </w:r>
            <w:r w:rsidR="009C6B8C">
              <w:rPr>
                <w:b/>
                <w:bCs/>
              </w:rPr>
              <w:instrText xml:space="preserve"> PAGE </w:instrText>
            </w:r>
            <w:r w:rsidR="009C6B8C">
              <w:rPr>
                <w:b/>
                <w:bCs/>
                <w:sz w:val="24"/>
                <w:szCs w:val="24"/>
              </w:rPr>
              <w:fldChar w:fldCharType="separate"/>
            </w:r>
            <w:r w:rsidR="001A76A3">
              <w:rPr>
                <w:b/>
                <w:bCs/>
                <w:noProof/>
              </w:rPr>
              <w:t>1</w:t>
            </w:r>
            <w:r w:rsidR="009C6B8C">
              <w:rPr>
                <w:b/>
                <w:bCs/>
                <w:sz w:val="24"/>
                <w:szCs w:val="24"/>
              </w:rPr>
              <w:fldChar w:fldCharType="end"/>
            </w:r>
            <w:r w:rsidR="009C6B8C">
              <w:t xml:space="preserve"> of </w:t>
            </w:r>
            <w:r w:rsidR="009C6B8C">
              <w:rPr>
                <w:b/>
                <w:bCs/>
                <w:sz w:val="24"/>
                <w:szCs w:val="24"/>
              </w:rPr>
              <w:fldChar w:fldCharType="begin"/>
            </w:r>
            <w:r w:rsidR="009C6B8C">
              <w:rPr>
                <w:b/>
                <w:bCs/>
              </w:rPr>
              <w:instrText xml:space="preserve"> NUMPAGES  </w:instrText>
            </w:r>
            <w:r w:rsidR="009C6B8C">
              <w:rPr>
                <w:b/>
                <w:bCs/>
                <w:sz w:val="24"/>
                <w:szCs w:val="24"/>
              </w:rPr>
              <w:fldChar w:fldCharType="separate"/>
            </w:r>
            <w:r w:rsidR="001A76A3">
              <w:rPr>
                <w:b/>
                <w:bCs/>
                <w:noProof/>
              </w:rPr>
              <w:t>2</w:t>
            </w:r>
            <w:r w:rsidR="009C6B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8C8108" w14:textId="77777777" w:rsidR="009C6B8C" w:rsidRDefault="009C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138" w14:textId="77777777" w:rsidR="00CF32A0" w:rsidRDefault="00CF32A0" w:rsidP="004074ED">
      <w:pPr>
        <w:spacing w:after="0" w:line="240" w:lineRule="auto"/>
      </w:pPr>
      <w:r>
        <w:separator/>
      </w:r>
    </w:p>
  </w:footnote>
  <w:footnote w:type="continuationSeparator" w:id="0">
    <w:p w14:paraId="5DE8199C" w14:textId="77777777" w:rsidR="00CF32A0" w:rsidRDefault="00CF32A0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F346" w14:textId="77777777"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7353"/>
    <w:multiLevelType w:val="hybridMultilevel"/>
    <w:tmpl w:val="001A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72B4"/>
    <w:multiLevelType w:val="hybridMultilevel"/>
    <w:tmpl w:val="548A9732"/>
    <w:lvl w:ilvl="0" w:tplc="F7A88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CD20019"/>
    <w:multiLevelType w:val="hybridMultilevel"/>
    <w:tmpl w:val="B1F82E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9328094">
    <w:abstractNumId w:val="3"/>
  </w:num>
  <w:num w:numId="2" w16cid:durableId="379478526">
    <w:abstractNumId w:val="5"/>
  </w:num>
  <w:num w:numId="3" w16cid:durableId="1792165328">
    <w:abstractNumId w:val="0"/>
  </w:num>
  <w:num w:numId="4" w16cid:durableId="710107862">
    <w:abstractNumId w:val="1"/>
  </w:num>
  <w:num w:numId="5" w16cid:durableId="1209338335">
    <w:abstractNumId w:val="4"/>
  </w:num>
  <w:num w:numId="6" w16cid:durableId="111224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E"/>
    <w:rsid w:val="00043BE3"/>
    <w:rsid w:val="00047BF1"/>
    <w:rsid w:val="0007179F"/>
    <w:rsid w:val="000A59A3"/>
    <w:rsid w:val="000F2F99"/>
    <w:rsid w:val="00104E48"/>
    <w:rsid w:val="001A76A3"/>
    <w:rsid w:val="001F23E7"/>
    <w:rsid w:val="00232260"/>
    <w:rsid w:val="00252353"/>
    <w:rsid w:val="00287FF6"/>
    <w:rsid w:val="002E702A"/>
    <w:rsid w:val="00316D8A"/>
    <w:rsid w:val="00325AF0"/>
    <w:rsid w:val="00326ACC"/>
    <w:rsid w:val="00340771"/>
    <w:rsid w:val="00354839"/>
    <w:rsid w:val="003C481A"/>
    <w:rsid w:val="003D09D7"/>
    <w:rsid w:val="004074ED"/>
    <w:rsid w:val="0042515B"/>
    <w:rsid w:val="00436D9E"/>
    <w:rsid w:val="00466939"/>
    <w:rsid w:val="00467CB5"/>
    <w:rsid w:val="004A19FC"/>
    <w:rsid w:val="004A2675"/>
    <w:rsid w:val="004B32C2"/>
    <w:rsid w:val="004B5837"/>
    <w:rsid w:val="004E07CF"/>
    <w:rsid w:val="004E541E"/>
    <w:rsid w:val="004E710A"/>
    <w:rsid w:val="004F184C"/>
    <w:rsid w:val="00500B4E"/>
    <w:rsid w:val="0053333D"/>
    <w:rsid w:val="00546B44"/>
    <w:rsid w:val="005F34D0"/>
    <w:rsid w:val="00617D82"/>
    <w:rsid w:val="00645A04"/>
    <w:rsid w:val="0066103A"/>
    <w:rsid w:val="006849B7"/>
    <w:rsid w:val="00690722"/>
    <w:rsid w:val="00690ABF"/>
    <w:rsid w:val="006E2AC1"/>
    <w:rsid w:val="006F3AF9"/>
    <w:rsid w:val="00712531"/>
    <w:rsid w:val="00717D95"/>
    <w:rsid w:val="00797282"/>
    <w:rsid w:val="007C7073"/>
    <w:rsid w:val="008248E0"/>
    <w:rsid w:val="008B05C7"/>
    <w:rsid w:val="008C5638"/>
    <w:rsid w:val="00920AED"/>
    <w:rsid w:val="0092312F"/>
    <w:rsid w:val="00967190"/>
    <w:rsid w:val="009B15D2"/>
    <w:rsid w:val="009C6B8C"/>
    <w:rsid w:val="009D17D9"/>
    <w:rsid w:val="00A9693D"/>
    <w:rsid w:val="00AE5FB8"/>
    <w:rsid w:val="00B24DD0"/>
    <w:rsid w:val="00B55ADA"/>
    <w:rsid w:val="00B62BFC"/>
    <w:rsid w:val="00BA2EE4"/>
    <w:rsid w:val="00BC7E18"/>
    <w:rsid w:val="00C11EF9"/>
    <w:rsid w:val="00C46534"/>
    <w:rsid w:val="00C7671C"/>
    <w:rsid w:val="00C864F6"/>
    <w:rsid w:val="00CA1A8A"/>
    <w:rsid w:val="00CF32A0"/>
    <w:rsid w:val="00D30389"/>
    <w:rsid w:val="00D524FE"/>
    <w:rsid w:val="00DF0268"/>
    <w:rsid w:val="00DF072C"/>
    <w:rsid w:val="00DF4504"/>
    <w:rsid w:val="00E10EB1"/>
    <w:rsid w:val="00E142EB"/>
    <w:rsid w:val="00E746CE"/>
    <w:rsid w:val="00EA0B66"/>
    <w:rsid w:val="00EA559F"/>
    <w:rsid w:val="00EC3C1B"/>
    <w:rsid w:val="00ED303E"/>
    <w:rsid w:val="00ED4F5D"/>
    <w:rsid w:val="00F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93405"/>
  <w15:docId w15:val="{34D7DED5-FAD6-43E0-AB01-E78A228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5C653D-E94D-4F73-9CCA-A1AF81EBE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5A5B9-07A7-432C-9F79-25F3487A69E9}"/>
</file>

<file path=customXml/itemProps3.xml><?xml version="1.0" encoding="utf-8"?>
<ds:datastoreItem xmlns:ds="http://schemas.openxmlformats.org/officeDocument/2006/customXml" ds:itemID="{446A7C85-D147-49A4-B270-E597A4BC768F}"/>
</file>

<file path=customXml/itemProps4.xml><?xml version="1.0" encoding="utf-8"?>
<ds:datastoreItem xmlns:ds="http://schemas.openxmlformats.org/officeDocument/2006/customXml" ds:itemID="{2FA1D995-FB82-4BBD-A113-B1EB403AE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“ColleFederal Transit Compliance - Drug and Alcohol Forms</dc:title>
  <dc:subject>Pre-Employment Notification &amp; Acknowledgement Form"</dc:subject>
  <dc:creator>Vicky Dunne</dc:creator>
  <cp:lastModifiedBy>Thyes, Dan - DOT</cp:lastModifiedBy>
  <cp:revision>3</cp:revision>
  <cp:lastPrinted>2024-05-24T20:52:00Z</cp:lastPrinted>
  <dcterms:created xsi:type="dcterms:W3CDTF">2024-08-02T21:24:00Z</dcterms:created>
  <dcterms:modified xsi:type="dcterms:W3CDTF">2024-08-16T21:02:00Z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