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7FCBE" w14:textId="77777777" w:rsidR="00EF7079" w:rsidRPr="00533F4E" w:rsidRDefault="00EF7079" w:rsidP="00EF7079">
      <w:pPr>
        <w:spacing w:line="240" w:lineRule="auto"/>
        <w:jc w:val="center"/>
        <w:rPr>
          <w:rFonts w:cstheme="minorHAnsi"/>
          <w:b/>
          <w:sz w:val="32"/>
          <w:szCs w:val="32"/>
        </w:rPr>
      </w:pPr>
      <w:r w:rsidRPr="00533F4E">
        <w:rPr>
          <w:rFonts w:cstheme="minorHAnsi"/>
          <w:b/>
          <w:sz w:val="32"/>
          <w:szCs w:val="32"/>
        </w:rPr>
        <w:t>Drug and Alcohol: Test Result Summary</w:t>
      </w:r>
    </w:p>
    <w:p w14:paraId="7507E022" w14:textId="77777777" w:rsidR="005B290D" w:rsidRPr="0077223A" w:rsidRDefault="005B290D" w:rsidP="005B290D">
      <w:pPr>
        <w:spacing w:after="0"/>
        <w:rPr>
          <w:rFonts w:cstheme="minorHAnsi"/>
          <w:b/>
          <w:bCs/>
          <w:color w:val="C00000"/>
        </w:rPr>
      </w:pPr>
      <w:r w:rsidRPr="0077223A">
        <w:rPr>
          <w:rFonts w:cstheme="minorHAnsi"/>
          <w:b/>
          <w:bCs/>
          <w:color w:val="C00000"/>
          <w:u w:val="single"/>
        </w:rPr>
        <w:t>Instructions</w:t>
      </w:r>
      <w:r w:rsidRPr="0077223A">
        <w:rPr>
          <w:rFonts w:cstheme="minorHAnsi"/>
          <w:b/>
          <w:bCs/>
          <w:color w:val="C00000"/>
        </w:rPr>
        <w:t>:</w:t>
      </w:r>
    </w:p>
    <w:p w14:paraId="4A2E73C2" w14:textId="77777777" w:rsidR="005B290D" w:rsidRPr="0077223A" w:rsidRDefault="005B290D" w:rsidP="005B290D">
      <w:pPr>
        <w:pStyle w:val="FootnoteText"/>
        <w:rPr>
          <w:rFonts w:cstheme="minorHAnsi"/>
          <w:color w:val="C00000"/>
        </w:rPr>
      </w:pPr>
      <w:r w:rsidRPr="0077223A">
        <w:rPr>
          <w:rFonts w:cstheme="minorHAnsi"/>
          <w:color w:val="C00000"/>
        </w:rPr>
        <w:t>This form is to be completed by the DER/DAPM</w:t>
      </w:r>
      <w:r w:rsidR="00143BBE" w:rsidRPr="0077223A">
        <w:rPr>
          <w:rFonts w:cstheme="minorHAnsi"/>
          <w:color w:val="C00000"/>
        </w:rPr>
        <w:t xml:space="preserve"> </w:t>
      </w:r>
      <w:r w:rsidRPr="0077223A">
        <w:rPr>
          <w:rFonts w:cstheme="minorHAnsi"/>
          <w:color w:val="C00000"/>
        </w:rPr>
        <w:t xml:space="preserve">to document information on the results of drug and alcohol tests. </w:t>
      </w:r>
    </w:p>
    <w:p w14:paraId="731BB99B" w14:textId="77777777" w:rsidR="00EF7079" w:rsidRPr="00F66993" w:rsidRDefault="00EF7079" w:rsidP="008C22E9">
      <w:pPr>
        <w:spacing w:line="24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45"/>
        <w:gridCol w:w="4860"/>
      </w:tblGrid>
      <w:tr w:rsidR="005B290D" w:rsidRPr="00DE3742" w14:paraId="730AC99A" w14:textId="77777777" w:rsidTr="008F171A">
        <w:trPr>
          <w:jc w:val="center"/>
        </w:trPr>
        <w:tc>
          <w:tcPr>
            <w:tcW w:w="3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09AC713D" w14:textId="77777777" w:rsidR="005B290D" w:rsidRPr="00DE3742" w:rsidRDefault="005B290D" w:rsidP="008F171A">
            <w:pPr>
              <w:pStyle w:val="Default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DE3742">
              <w:rPr>
                <w:rFonts w:ascii="Arial" w:hAnsi="Arial" w:cs="Arial"/>
                <w:b/>
                <w:sz w:val="21"/>
                <w:szCs w:val="21"/>
              </w:rPr>
              <w:t>Employee Name: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80E370" w14:textId="77777777" w:rsidR="005B290D" w:rsidRDefault="005B290D" w:rsidP="008F171A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p w14:paraId="66A214F4" w14:textId="77777777" w:rsidR="005B290D" w:rsidRPr="00DE3742" w:rsidRDefault="005B290D" w:rsidP="008F171A">
            <w:pPr>
              <w:pStyle w:val="Defaul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290D" w:rsidRPr="00DE3742" w14:paraId="4C93A990" w14:textId="77777777" w:rsidTr="008F171A">
        <w:trPr>
          <w:jc w:val="center"/>
        </w:trPr>
        <w:tc>
          <w:tcPr>
            <w:tcW w:w="3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7FE50789" w14:textId="77777777" w:rsidR="005B290D" w:rsidRPr="00DE3742" w:rsidRDefault="005B290D" w:rsidP="008F171A">
            <w:pPr>
              <w:pStyle w:val="Default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DE3742">
              <w:rPr>
                <w:rFonts w:ascii="Arial" w:hAnsi="Arial" w:cs="Arial"/>
                <w:b/>
                <w:sz w:val="21"/>
                <w:szCs w:val="21"/>
              </w:rPr>
              <w:t xml:space="preserve">Employee SS or ID Number: 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5F16DF" w14:textId="77777777" w:rsidR="005B290D" w:rsidRDefault="005B290D" w:rsidP="008F171A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p w14:paraId="2AFD257B" w14:textId="77777777" w:rsidR="005B290D" w:rsidRPr="00DE3742" w:rsidRDefault="005B290D" w:rsidP="008F171A">
            <w:pPr>
              <w:pStyle w:val="Default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7DCD6E6" w14:textId="77777777" w:rsidR="0000365A" w:rsidRPr="00FC7412" w:rsidRDefault="0000365A" w:rsidP="0000365A">
      <w:pPr>
        <w:spacing w:line="24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5"/>
        <w:gridCol w:w="2440"/>
        <w:gridCol w:w="1623"/>
        <w:gridCol w:w="2067"/>
      </w:tblGrid>
      <w:tr w:rsidR="0000365A" w14:paraId="6F57256E" w14:textId="77777777" w:rsidTr="00C4751D">
        <w:trPr>
          <w:jc w:val="center"/>
        </w:trPr>
        <w:tc>
          <w:tcPr>
            <w:tcW w:w="29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E2D0A5F" w14:textId="77777777" w:rsidR="0000365A" w:rsidRPr="005553A2" w:rsidRDefault="0000365A" w:rsidP="00C4751D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</w:rPr>
            </w:pPr>
            <w:r w:rsidRPr="005553A2">
              <w:rPr>
                <w:rFonts w:ascii="Arial" w:eastAsia="Times New Roman" w:hAnsi="Arial" w:cs="Arial"/>
                <w:b/>
              </w:rPr>
              <w:t>Test Reason</w:t>
            </w:r>
          </w:p>
        </w:tc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0F3D008" w14:textId="77777777" w:rsidR="0000365A" w:rsidRPr="005553A2" w:rsidRDefault="0000365A" w:rsidP="00C4751D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</w:rPr>
            </w:pPr>
            <w:r w:rsidRPr="005553A2">
              <w:rPr>
                <w:rFonts w:ascii="Arial" w:eastAsia="Times New Roman" w:hAnsi="Arial" w:cs="Arial"/>
                <w:b/>
              </w:rPr>
              <w:t>Drug Test to be Observed</w:t>
            </w:r>
          </w:p>
          <w:p w14:paraId="14807D81" w14:textId="77777777" w:rsidR="0000365A" w:rsidRPr="005553A2" w:rsidRDefault="0000365A" w:rsidP="00C4751D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</w:rPr>
            </w:pPr>
            <w:r w:rsidRPr="005553A2">
              <w:rPr>
                <w:rFonts w:ascii="Arial" w:eastAsia="Times New Roman" w:hAnsi="Arial" w:cs="Arial"/>
                <w:b/>
              </w:rPr>
              <w:t>(Yes/No)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05B72FD" w14:textId="77777777" w:rsidR="0000365A" w:rsidRPr="005553A2" w:rsidRDefault="0000365A" w:rsidP="00C4751D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</w:rPr>
            </w:pPr>
            <w:r w:rsidRPr="005553A2">
              <w:rPr>
                <w:rFonts w:ascii="Arial" w:eastAsia="Times New Roman" w:hAnsi="Arial" w:cs="Arial"/>
                <w:b/>
              </w:rPr>
              <w:t>Notes</w:t>
            </w:r>
          </w:p>
        </w:tc>
      </w:tr>
      <w:tr w:rsidR="0000365A" w14:paraId="5C66073B" w14:textId="77777777" w:rsidTr="00143BBE">
        <w:trPr>
          <w:jc w:val="center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43DEC6" w14:textId="77777777" w:rsidR="0000365A" w:rsidRDefault="0000365A" w:rsidP="00143BBE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C64ED6" w14:textId="77777777" w:rsidR="0000365A" w:rsidRDefault="0000365A" w:rsidP="00C4751D">
            <w:pPr>
              <w:tabs>
                <w:tab w:val="left" w:pos="1155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Pre-Employment</w:t>
            </w:r>
          </w:p>
        </w:tc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CB39C9" w14:textId="77777777" w:rsidR="0000365A" w:rsidRDefault="0000365A" w:rsidP="00C4751D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4D040" w14:textId="77777777" w:rsidR="0000365A" w:rsidRDefault="0000365A" w:rsidP="00143BBE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0365A" w14:paraId="15FB49A1" w14:textId="77777777" w:rsidTr="00143BBE">
        <w:trPr>
          <w:jc w:val="center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30566C" w14:textId="77777777" w:rsidR="0000365A" w:rsidRDefault="0000365A" w:rsidP="00143BBE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704DF7" w14:textId="77777777" w:rsidR="0000365A" w:rsidRDefault="0000365A" w:rsidP="00C4751D">
            <w:pPr>
              <w:tabs>
                <w:tab w:val="left" w:pos="1155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Random</w:t>
            </w:r>
          </w:p>
        </w:tc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6BE9AD" w14:textId="77777777" w:rsidR="0000365A" w:rsidRDefault="0000365A" w:rsidP="00C4751D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06FBC" w14:textId="77777777" w:rsidR="0000365A" w:rsidRDefault="0000365A" w:rsidP="00143BBE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0365A" w14:paraId="3A9D14C6" w14:textId="77777777" w:rsidTr="00143BBE">
        <w:trPr>
          <w:jc w:val="center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46028" w14:textId="77777777" w:rsidR="0000365A" w:rsidRDefault="0000365A" w:rsidP="00143BBE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29C0FD" w14:textId="77777777" w:rsidR="0000365A" w:rsidRDefault="0000365A" w:rsidP="00C4751D">
            <w:pPr>
              <w:tabs>
                <w:tab w:val="left" w:pos="1155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Post-Accident</w:t>
            </w:r>
          </w:p>
        </w:tc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DD7750" w14:textId="77777777" w:rsidR="0000365A" w:rsidRDefault="0000365A" w:rsidP="00C4751D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703E4" w14:textId="77777777" w:rsidR="0000365A" w:rsidRDefault="0000365A" w:rsidP="00143BBE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0365A" w14:paraId="359A1AEC" w14:textId="77777777" w:rsidTr="00143BBE">
        <w:trPr>
          <w:jc w:val="center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2CCB1" w14:textId="77777777" w:rsidR="0000365A" w:rsidRDefault="0000365A" w:rsidP="00143BBE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E37732" w14:textId="77777777" w:rsidR="0000365A" w:rsidRDefault="0000365A" w:rsidP="00C4751D">
            <w:pPr>
              <w:tabs>
                <w:tab w:val="left" w:pos="1155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Reasonable Suspicion</w:t>
            </w:r>
          </w:p>
        </w:tc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08B49" w14:textId="77777777" w:rsidR="0000365A" w:rsidRDefault="0000365A" w:rsidP="00C4751D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CC4C5C" w14:textId="77777777" w:rsidR="0000365A" w:rsidRDefault="0000365A" w:rsidP="00143BBE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0365A" w14:paraId="1C6AF890" w14:textId="77777777" w:rsidTr="00143BBE">
        <w:trPr>
          <w:jc w:val="center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079DBB" w14:textId="77777777" w:rsidR="0000365A" w:rsidRDefault="0000365A" w:rsidP="00143BBE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3B1281" w14:textId="77777777" w:rsidR="0000365A" w:rsidRDefault="0000365A" w:rsidP="00C4751D">
            <w:pPr>
              <w:tabs>
                <w:tab w:val="left" w:pos="1155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Return-To-Duty</w:t>
            </w:r>
          </w:p>
        </w:tc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41DD91" w14:textId="77777777" w:rsidR="0000365A" w:rsidRDefault="0000365A" w:rsidP="00143BBE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DDE36F" w14:textId="77777777" w:rsidR="0000365A" w:rsidRPr="00DA6D56" w:rsidRDefault="0000365A" w:rsidP="00C4751D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A6D56">
              <w:rPr>
                <w:rFonts w:ascii="Arial" w:eastAsia="Times New Roman" w:hAnsi="Arial" w:cs="Arial"/>
                <w:sz w:val="18"/>
                <w:szCs w:val="18"/>
              </w:rPr>
              <w:t>Required, if after previous violation</w:t>
            </w:r>
          </w:p>
        </w:tc>
      </w:tr>
      <w:tr w:rsidR="0000365A" w14:paraId="0440BC28" w14:textId="77777777" w:rsidTr="00143BBE">
        <w:trPr>
          <w:jc w:val="center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CE5A9E" w14:textId="77777777" w:rsidR="0000365A" w:rsidRDefault="0000365A" w:rsidP="00143BBE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7742FA" w14:textId="77777777" w:rsidR="0000365A" w:rsidRDefault="0000365A" w:rsidP="00C4751D">
            <w:pPr>
              <w:tabs>
                <w:tab w:val="left" w:pos="1155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Follow-Up</w:t>
            </w:r>
          </w:p>
        </w:tc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515A05" w14:textId="77777777" w:rsidR="0000365A" w:rsidRDefault="0000365A" w:rsidP="00143BBE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F74C8F" w14:textId="77777777" w:rsidR="0000365A" w:rsidRPr="00DA6D56" w:rsidRDefault="0000365A" w:rsidP="00C4751D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A6D56">
              <w:rPr>
                <w:rFonts w:ascii="Arial" w:eastAsia="Times New Roman" w:hAnsi="Arial" w:cs="Arial"/>
                <w:sz w:val="18"/>
                <w:szCs w:val="18"/>
              </w:rPr>
              <w:t>Required, if after previous violation</w:t>
            </w:r>
          </w:p>
        </w:tc>
      </w:tr>
      <w:tr w:rsidR="0000365A" w14:paraId="76B2ED81" w14:textId="77777777" w:rsidTr="00143BBE">
        <w:trPr>
          <w:jc w:val="center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EF278" w14:textId="77777777" w:rsidR="0000365A" w:rsidRDefault="0000365A" w:rsidP="00143BBE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28B851" w14:textId="77777777" w:rsidR="0000365A" w:rsidRDefault="0000365A" w:rsidP="00C4751D">
            <w:pPr>
              <w:tabs>
                <w:tab w:val="left" w:pos="1155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Re-Test</w:t>
            </w:r>
          </w:p>
        </w:tc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33C349" w14:textId="77777777" w:rsidR="0000365A" w:rsidRDefault="0000365A" w:rsidP="00143BBE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D7826A" w14:textId="77777777" w:rsidR="0000365A" w:rsidRPr="00DA6D56" w:rsidRDefault="0000365A" w:rsidP="00C4751D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365A" w14:paraId="2A4F9B6A" w14:textId="77777777" w:rsidTr="00143BBE">
        <w:trPr>
          <w:jc w:val="center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4E5544" w14:textId="77777777" w:rsidR="0000365A" w:rsidRDefault="0000365A" w:rsidP="00143BBE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29DEA7" w14:textId="77777777" w:rsidR="0000365A" w:rsidRPr="00DA6D56" w:rsidRDefault="0000365A" w:rsidP="00C4751D">
            <w:pPr>
              <w:tabs>
                <w:tab w:val="left" w:pos="1155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Other, explain </w:t>
            </w:r>
          </w:p>
        </w:tc>
      </w:tr>
    </w:tbl>
    <w:p w14:paraId="4B09F6D1" w14:textId="77777777" w:rsidR="0000365A" w:rsidRPr="00FC7412" w:rsidRDefault="0000365A" w:rsidP="0000365A">
      <w:pPr>
        <w:spacing w:line="24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2790"/>
        <w:gridCol w:w="270"/>
        <w:gridCol w:w="630"/>
        <w:gridCol w:w="3240"/>
      </w:tblGrid>
      <w:tr w:rsidR="0000365A" w14:paraId="5821D4B6" w14:textId="77777777" w:rsidTr="003F3EEE">
        <w:trPr>
          <w:jc w:val="center"/>
        </w:trPr>
        <w:tc>
          <w:tcPr>
            <w:tcW w:w="7560" w:type="dxa"/>
            <w:gridSpan w:val="5"/>
            <w:shd w:val="clear" w:color="auto" w:fill="95B3D7" w:themeFill="accent1" w:themeFillTint="99"/>
            <w:vAlign w:val="center"/>
          </w:tcPr>
          <w:p w14:paraId="584E8A70" w14:textId="13F78D89" w:rsidR="0000365A" w:rsidRPr="00C67833" w:rsidRDefault="0000365A" w:rsidP="003F3EEE">
            <w:pPr>
              <w:spacing w:line="360" w:lineRule="auto"/>
              <w:ind w:right="-720"/>
              <w:jc w:val="center"/>
              <w:rPr>
                <w:rFonts w:ascii="Arial" w:eastAsia="Times New Roman" w:hAnsi="Arial" w:cs="Arial"/>
                <w:b/>
              </w:rPr>
            </w:pPr>
            <w:r w:rsidRPr="00C67833">
              <w:rPr>
                <w:rFonts w:ascii="Arial" w:eastAsia="Times New Roman" w:hAnsi="Arial" w:cs="Arial"/>
                <w:b/>
              </w:rPr>
              <w:t xml:space="preserve">Testing Authority </w:t>
            </w:r>
            <w:r w:rsidRPr="00C67833">
              <w:rPr>
                <w:rFonts w:ascii="Arial" w:eastAsia="Times New Roman" w:hAnsi="Arial" w:cs="Arial"/>
                <w:i/>
                <w:sz w:val="20"/>
                <w:szCs w:val="20"/>
              </w:rPr>
              <w:t>(check all that apply)</w:t>
            </w:r>
          </w:p>
        </w:tc>
      </w:tr>
      <w:tr w:rsidR="0000365A" w14:paraId="3E720ACB" w14:textId="77777777" w:rsidTr="00C4751D">
        <w:trPr>
          <w:jc w:val="center"/>
        </w:trPr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A24C8" w14:textId="77777777" w:rsidR="0000365A" w:rsidRPr="00F3709F" w:rsidRDefault="0000365A" w:rsidP="00C4751D">
            <w:pPr>
              <w:ind w:right="-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91DE41" w14:textId="0DDFF8BA" w:rsidR="0000365A" w:rsidRPr="002B1102" w:rsidRDefault="0000365A" w:rsidP="00C4751D">
            <w:pPr>
              <w:spacing w:line="360" w:lineRule="auto"/>
              <w:ind w:right="-7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B1102">
              <w:rPr>
                <w:rFonts w:ascii="Arial" w:eastAsia="Times New Roman" w:hAnsi="Arial" w:cs="Arial"/>
                <w:b/>
                <w:sz w:val="20"/>
                <w:szCs w:val="20"/>
              </w:rPr>
              <w:t>DOT Drug Specimen</w:t>
            </w:r>
          </w:p>
        </w:tc>
        <w:tc>
          <w:tcPr>
            <w:tcW w:w="270" w:type="dxa"/>
            <w:tcBorders>
              <w:top w:val="single" w:sz="12" w:space="0" w:color="auto"/>
              <w:bottom w:val="nil"/>
            </w:tcBorders>
            <w:shd w:val="clear" w:color="auto" w:fill="000000" w:themeFill="text1"/>
          </w:tcPr>
          <w:p w14:paraId="0808360A" w14:textId="77777777" w:rsidR="0000365A" w:rsidRPr="00C67833" w:rsidRDefault="0000365A" w:rsidP="00C4751D">
            <w:pPr>
              <w:ind w:right="-720"/>
              <w:rPr>
                <w:rFonts w:ascii="Arial" w:eastAsia="Times New Roman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DC99E" w14:textId="77777777" w:rsidR="0000365A" w:rsidRPr="00F3709F" w:rsidRDefault="0000365A" w:rsidP="00C4751D">
            <w:pPr>
              <w:ind w:right="-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1FC7DC7" w14:textId="64559DC8" w:rsidR="0000365A" w:rsidRPr="002B1102" w:rsidRDefault="0000365A" w:rsidP="00C4751D">
            <w:pPr>
              <w:ind w:right="-7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B1102">
              <w:rPr>
                <w:rFonts w:ascii="Arial" w:eastAsia="Times New Roman" w:hAnsi="Arial" w:cs="Arial"/>
                <w:b/>
                <w:sz w:val="20"/>
                <w:szCs w:val="20"/>
              </w:rPr>
              <w:t>Non-DOT Drug Specimen</w:t>
            </w:r>
          </w:p>
        </w:tc>
      </w:tr>
      <w:tr w:rsidR="0000365A" w14:paraId="2FA0031F" w14:textId="77777777" w:rsidTr="00C4751D">
        <w:trPr>
          <w:trHeight w:val="260"/>
          <w:jc w:val="center"/>
        </w:trPr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14DCDF" w14:textId="77777777" w:rsidR="0000365A" w:rsidRPr="00F3709F" w:rsidRDefault="0000365A" w:rsidP="00C4751D">
            <w:pPr>
              <w:ind w:right="-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6A29A9" w14:textId="77777777" w:rsidR="0000365A" w:rsidRPr="002B1102" w:rsidRDefault="0000365A" w:rsidP="00C4751D">
            <w:pPr>
              <w:ind w:right="-7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B1102">
              <w:rPr>
                <w:rFonts w:ascii="Arial" w:eastAsia="Times New Roman" w:hAnsi="Arial" w:cs="Arial"/>
                <w:b/>
                <w:sz w:val="20"/>
                <w:szCs w:val="20"/>
              </w:rPr>
              <w:t>DOT Breath Alcohol</w:t>
            </w:r>
          </w:p>
        </w:tc>
        <w:tc>
          <w:tcPr>
            <w:tcW w:w="270" w:type="dxa"/>
            <w:tcBorders>
              <w:top w:val="nil"/>
              <w:bottom w:val="single" w:sz="12" w:space="0" w:color="auto"/>
            </w:tcBorders>
            <w:shd w:val="clear" w:color="auto" w:fill="000000" w:themeFill="text1"/>
          </w:tcPr>
          <w:p w14:paraId="6ACCF948" w14:textId="77777777" w:rsidR="0000365A" w:rsidRPr="00C67833" w:rsidRDefault="0000365A" w:rsidP="00C4751D">
            <w:pPr>
              <w:ind w:right="-720"/>
              <w:rPr>
                <w:rFonts w:ascii="Arial" w:eastAsia="Times New Roman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42489" w14:textId="77777777" w:rsidR="0000365A" w:rsidRPr="00F3709F" w:rsidRDefault="0000365A" w:rsidP="00C4751D">
            <w:pPr>
              <w:ind w:right="-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C7A6C77" w14:textId="77777777" w:rsidR="0000365A" w:rsidRPr="002B1102" w:rsidRDefault="0000365A" w:rsidP="00C4751D">
            <w:pPr>
              <w:ind w:right="-7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B1102">
              <w:rPr>
                <w:rFonts w:ascii="Arial" w:eastAsia="Times New Roman" w:hAnsi="Arial" w:cs="Arial"/>
                <w:b/>
                <w:sz w:val="20"/>
                <w:szCs w:val="20"/>
              </w:rPr>
              <w:t>Non-DOT Breath Alcohol</w:t>
            </w:r>
          </w:p>
        </w:tc>
      </w:tr>
    </w:tbl>
    <w:p w14:paraId="28A499B3" w14:textId="77777777" w:rsidR="00FC7412" w:rsidRDefault="0000365A" w:rsidP="008C22E9">
      <w:pPr>
        <w:spacing w:line="240" w:lineRule="auto"/>
        <w:rPr>
          <w:rFonts w:ascii="Arial" w:hAnsi="Arial" w:cs="Arial"/>
          <w:sz w:val="24"/>
          <w:szCs w:val="24"/>
        </w:rPr>
      </w:pPr>
      <w:r w:rsidRPr="00EF7079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FC7412" w14:paraId="6E79740A" w14:textId="77777777" w:rsidTr="00FC7412">
        <w:trPr>
          <w:trHeight w:val="387"/>
        </w:trPr>
        <w:tc>
          <w:tcPr>
            <w:tcW w:w="9576" w:type="dxa"/>
            <w:shd w:val="clear" w:color="auto" w:fill="CCC0D9" w:themeFill="accent4" w:themeFillTint="66"/>
            <w:vAlign w:val="center"/>
          </w:tcPr>
          <w:p w14:paraId="4DA92EE9" w14:textId="77777777" w:rsidR="00FC7412" w:rsidRPr="00FC7412" w:rsidRDefault="00FC7412" w:rsidP="00FC74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7412">
              <w:rPr>
                <w:rFonts w:ascii="Arial" w:hAnsi="Arial" w:cs="Arial"/>
                <w:b/>
                <w:sz w:val="24"/>
                <w:szCs w:val="24"/>
              </w:rPr>
              <w:t>Testing Information</w:t>
            </w:r>
          </w:p>
        </w:tc>
      </w:tr>
    </w:tbl>
    <w:p w14:paraId="446583D7" w14:textId="77777777" w:rsidR="005B290D" w:rsidRPr="00FC7412" w:rsidRDefault="0000365A" w:rsidP="008C22E9">
      <w:pPr>
        <w:spacing w:line="240" w:lineRule="auto"/>
        <w:rPr>
          <w:rFonts w:ascii="Arial" w:hAnsi="Arial" w:cs="Arial"/>
          <w:sz w:val="2"/>
          <w:szCs w:val="2"/>
        </w:rPr>
      </w:pPr>
      <w:r w:rsidRPr="00EF7079">
        <w:rPr>
          <w:rFonts w:ascii="Arial" w:hAnsi="Arial" w:cs="Arial"/>
          <w:sz w:val="24"/>
          <w:szCs w:val="24"/>
        </w:rPr>
        <w:tab/>
      </w:r>
      <w:r w:rsidRPr="00EF7079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  <w:gridCol w:w="234"/>
        <w:gridCol w:w="749"/>
        <w:gridCol w:w="1717"/>
        <w:gridCol w:w="772"/>
        <w:gridCol w:w="1111"/>
        <w:gridCol w:w="1210"/>
      </w:tblGrid>
      <w:tr w:rsidR="005B290D" w:rsidRPr="0074573F" w14:paraId="70A61256" w14:textId="77777777" w:rsidTr="00FC7412">
        <w:trPr>
          <w:trHeight w:val="422"/>
        </w:trPr>
        <w:tc>
          <w:tcPr>
            <w:tcW w:w="3650" w:type="dxa"/>
            <w:shd w:val="clear" w:color="auto" w:fill="E5DFEC" w:themeFill="accent4" w:themeFillTint="33"/>
            <w:vAlign w:val="center"/>
          </w:tcPr>
          <w:p w14:paraId="057FB1A4" w14:textId="77777777" w:rsidR="005B290D" w:rsidRPr="0074573F" w:rsidRDefault="005B290D" w:rsidP="00C4751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Reported for Test</w:t>
            </w:r>
            <w:r w:rsidRPr="0074573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34" w:type="dxa"/>
            <w:vAlign w:val="center"/>
          </w:tcPr>
          <w:p w14:paraId="0ECE8E96" w14:textId="77777777" w:rsidR="005B290D" w:rsidRPr="0074573F" w:rsidRDefault="005B290D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2540D833" w14:textId="77777777" w:rsidR="005B290D" w:rsidRPr="0074573F" w:rsidRDefault="005B290D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73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43B2EFD9" w14:textId="77777777" w:rsidR="005B290D" w:rsidRPr="0074573F" w:rsidRDefault="005B290D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42A83112" w14:textId="77777777" w:rsidR="005B290D" w:rsidRPr="0074573F" w:rsidRDefault="005B290D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73F">
              <w:rPr>
                <w:rFonts w:ascii="Arial" w:hAnsi="Arial" w:cs="Arial"/>
                <w:b/>
                <w:sz w:val="20"/>
                <w:szCs w:val="20"/>
              </w:rPr>
              <w:t>Time:</w:t>
            </w:r>
          </w:p>
        </w:tc>
        <w:tc>
          <w:tcPr>
            <w:tcW w:w="1148" w:type="dxa"/>
            <w:tcBorders>
              <w:bottom w:val="single" w:sz="12" w:space="0" w:color="auto"/>
            </w:tcBorders>
            <w:vAlign w:val="center"/>
          </w:tcPr>
          <w:p w14:paraId="496F6631" w14:textId="77777777" w:rsidR="005B290D" w:rsidRPr="0074573F" w:rsidRDefault="005B290D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14:paraId="51B039CB" w14:textId="77777777" w:rsidR="005B290D" w:rsidRPr="0074573F" w:rsidRDefault="005B290D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73F">
              <w:rPr>
                <w:rFonts w:ascii="Arial" w:hAnsi="Arial" w:cs="Arial"/>
                <w:b/>
                <w:sz w:val="20"/>
                <w:szCs w:val="20"/>
              </w:rPr>
              <w:t>AM/PM</w:t>
            </w:r>
          </w:p>
        </w:tc>
      </w:tr>
    </w:tbl>
    <w:p w14:paraId="2E1A552B" w14:textId="77777777" w:rsidR="005B290D" w:rsidRPr="005B290D" w:rsidRDefault="005B290D" w:rsidP="008C22E9">
      <w:pPr>
        <w:spacing w:line="240" w:lineRule="auto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6"/>
        <w:gridCol w:w="234"/>
        <w:gridCol w:w="749"/>
        <w:gridCol w:w="1708"/>
        <w:gridCol w:w="772"/>
        <w:gridCol w:w="1105"/>
        <w:gridCol w:w="1208"/>
      </w:tblGrid>
      <w:tr w:rsidR="005B290D" w:rsidRPr="0074573F" w14:paraId="09209F8D" w14:textId="77777777" w:rsidTr="00FC7412">
        <w:trPr>
          <w:trHeight w:val="422"/>
        </w:trPr>
        <w:tc>
          <w:tcPr>
            <w:tcW w:w="3664" w:type="dxa"/>
            <w:shd w:val="clear" w:color="auto" w:fill="E5DFEC" w:themeFill="accent4" w:themeFillTint="33"/>
            <w:vAlign w:val="center"/>
          </w:tcPr>
          <w:p w14:paraId="43422A10" w14:textId="77777777" w:rsidR="005B290D" w:rsidRPr="0074573F" w:rsidRDefault="005B290D" w:rsidP="00C4751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573F">
              <w:rPr>
                <w:rFonts w:ascii="Arial" w:hAnsi="Arial" w:cs="Arial"/>
                <w:b/>
                <w:sz w:val="20"/>
                <w:szCs w:val="20"/>
              </w:rPr>
              <w:t>Alcohol Test Conducted:</w:t>
            </w:r>
          </w:p>
        </w:tc>
        <w:tc>
          <w:tcPr>
            <w:tcW w:w="234" w:type="dxa"/>
            <w:vAlign w:val="center"/>
          </w:tcPr>
          <w:p w14:paraId="5C5480AD" w14:textId="77777777" w:rsidR="005B290D" w:rsidRPr="0074573F" w:rsidRDefault="005B290D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30D95706" w14:textId="77777777" w:rsidR="005B290D" w:rsidRPr="0074573F" w:rsidRDefault="005B290D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73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1772" w:type="dxa"/>
            <w:tcBorders>
              <w:bottom w:val="single" w:sz="12" w:space="0" w:color="auto"/>
            </w:tcBorders>
            <w:vAlign w:val="center"/>
          </w:tcPr>
          <w:p w14:paraId="1CEC436B" w14:textId="77777777" w:rsidR="005B290D" w:rsidRPr="0074573F" w:rsidRDefault="005B290D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2EE3293A" w14:textId="77777777" w:rsidR="005B290D" w:rsidRPr="0074573F" w:rsidRDefault="005B290D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73F">
              <w:rPr>
                <w:rFonts w:ascii="Arial" w:hAnsi="Arial" w:cs="Arial"/>
                <w:b/>
                <w:sz w:val="20"/>
                <w:szCs w:val="20"/>
              </w:rPr>
              <w:t>Time:</w:t>
            </w:r>
          </w:p>
        </w:tc>
        <w:tc>
          <w:tcPr>
            <w:tcW w:w="1143" w:type="dxa"/>
            <w:tcBorders>
              <w:bottom w:val="single" w:sz="12" w:space="0" w:color="auto"/>
            </w:tcBorders>
            <w:vAlign w:val="center"/>
          </w:tcPr>
          <w:p w14:paraId="5BB1693D" w14:textId="77777777" w:rsidR="005B290D" w:rsidRPr="0074573F" w:rsidRDefault="005B290D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14:paraId="401F3AD4" w14:textId="77777777" w:rsidR="005B290D" w:rsidRPr="0074573F" w:rsidRDefault="005B290D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73F">
              <w:rPr>
                <w:rFonts w:ascii="Arial" w:hAnsi="Arial" w:cs="Arial"/>
                <w:b/>
                <w:sz w:val="20"/>
                <w:szCs w:val="20"/>
              </w:rPr>
              <w:t>AM/PM</w:t>
            </w:r>
          </w:p>
        </w:tc>
      </w:tr>
    </w:tbl>
    <w:p w14:paraId="4395911B" w14:textId="77777777" w:rsidR="005B290D" w:rsidRPr="005B290D" w:rsidRDefault="005B290D" w:rsidP="008C22E9">
      <w:pPr>
        <w:spacing w:line="240" w:lineRule="auto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234"/>
        <w:gridCol w:w="749"/>
        <w:gridCol w:w="1711"/>
        <w:gridCol w:w="772"/>
        <w:gridCol w:w="1106"/>
        <w:gridCol w:w="1209"/>
      </w:tblGrid>
      <w:tr w:rsidR="005B290D" w:rsidRPr="0074573F" w14:paraId="316D15BD" w14:textId="77777777" w:rsidTr="00FC7412">
        <w:trPr>
          <w:trHeight w:val="422"/>
        </w:trPr>
        <w:tc>
          <w:tcPr>
            <w:tcW w:w="3660" w:type="dxa"/>
            <w:shd w:val="clear" w:color="auto" w:fill="E5DFEC" w:themeFill="accent4" w:themeFillTint="33"/>
            <w:vAlign w:val="center"/>
          </w:tcPr>
          <w:p w14:paraId="5BEC8B14" w14:textId="77777777" w:rsidR="005B290D" w:rsidRPr="0074573F" w:rsidRDefault="005B290D" w:rsidP="00C4751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573F">
              <w:rPr>
                <w:rFonts w:ascii="Arial" w:hAnsi="Arial" w:cs="Arial"/>
                <w:b/>
                <w:sz w:val="20"/>
                <w:szCs w:val="20"/>
              </w:rPr>
              <w:t>Drug Test Conducted</w:t>
            </w:r>
          </w:p>
        </w:tc>
        <w:tc>
          <w:tcPr>
            <w:tcW w:w="234" w:type="dxa"/>
            <w:vAlign w:val="center"/>
          </w:tcPr>
          <w:p w14:paraId="1CA0690A" w14:textId="77777777" w:rsidR="005B290D" w:rsidRPr="0074573F" w:rsidRDefault="005B290D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50EA7841" w14:textId="77777777" w:rsidR="005B290D" w:rsidRPr="0074573F" w:rsidRDefault="005B290D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73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1774" w:type="dxa"/>
            <w:tcBorders>
              <w:bottom w:val="single" w:sz="12" w:space="0" w:color="auto"/>
            </w:tcBorders>
            <w:vAlign w:val="center"/>
          </w:tcPr>
          <w:p w14:paraId="4E14245D" w14:textId="77777777" w:rsidR="005B290D" w:rsidRPr="0074573F" w:rsidRDefault="005B290D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75C3D9F3" w14:textId="77777777" w:rsidR="005B290D" w:rsidRPr="0074573F" w:rsidRDefault="005B290D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73F">
              <w:rPr>
                <w:rFonts w:ascii="Arial" w:hAnsi="Arial" w:cs="Arial"/>
                <w:b/>
                <w:sz w:val="20"/>
                <w:szCs w:val="20"/>
              </w:rPr>
              <w:t>Time:</w:t>
            </w:r>
          </w:p>
        </w:tc>
        <w:tc>
          <w:tcPr>
            <w:tcW w:w="1144" w:type="dxa"/>
            <w:tcBorders>
              <w:bottom w:val="single" w:sz="12" w:space="0" w:color="auto"/>
            </w:tcBorders>
            <w:vAlign w:val="center"/>
          </w:tcPr>
          <w:p w14:paraId="758D3B22" w14:textId="77777777" w:rsidR="005B290D" w:rsidRPr="0074573F" w:rsidRDefault="005B290D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14:paraId="46226AEE" w14:textId="77777777" w:rsidR="005B290D" w:rsidRPr="0074573F" w:rsidRDefault="005B290D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73F">
              <w:rPr>
                <w:rFonts w:ascii="Arial" w:hAnsi="Arial" w:cs="Arial"/>
                <w:b/>
                <w:sz w:val="20"/>
                <w:szCs w:val="20"/>
              </w:rPr>
              <w:t>AM/PM</w:t>
            </w:r>
          </w:p>
        </w:tc>
      </w:tr>
    </w:tbl>
    <w:p w14:paraId="40E7AF01" w14:textId="77777777" w:rsidR="008C22E9" w:rsidRPr="00EF7079" w:rsidRDefault="008C22E9" w:rsidP="00D30D89">
      <w:pPr>
        <w:spacing w:line="240" w:lineRule="auto"/>
        <w:ind w:left="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97"/>
        <w:gridCol w:w="4933"/>
      </w:tblGrid>
      <w:tr w:rsidR="0000365A" w14:paraId="6F1A0CDF" w14:textId="77777777" w:rsidTr="0000365A">
        <w:trPr>
          <w:trHeight w:val="348"/>
        </w:trPr>
        <w:tc>
          <w:tcPr>
            <w:tcW w:w="9576" w:type="dxa"/>
            <w:gridSpan w:val="2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13318DCF" w14:textId="77777777" w:rsidR="0000365A" w:rsidRPr="00615941" w:rsidRDefault="0000365A" w:rsidP="00C4751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15941">
              <w:rPr>
                <w:rFonts w:ascii="Arial" w:hAnsi="Arial" w:cs="Arial"/>
                <w:b/>
                <w:sz w:val="21"/>
                <w:szCs w:val="21"/>
              </w:rPr>
              <w:t>Collection Site Information</w:t>
            </w:r>
          </w:p>
        </w:tc>
      </w:tr>
      <w:tr w:rsidR="0000365A" w14:paraId="414DB574" w14:textId="77777777" w:rsidTr="0000365A">
        <w:tc>
          <w:tcPr>
            <w:tcW w:w="44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56CBC93" w14:textId="77777777" w:rsidR="0000365A" w:rsidRPr="00615941" w:rsidRDefault="0000365A" w:rsidP="00C4751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15941">
              <w:rPr>
                <w:rFonts w:ascii="Arial" w:hAnsi="Arial" w:cs="Arial"/>
                <w:b/>
                <w:sz w:val="20"/>
                <w:szCs w:val="20"/>
              </w:rPr>
              <w:t>Name of Collection Site:</w:t>
            </w:r>
          </w:p>
        </w:tc>
        <w:tc>
          <w:tcPr>
            <w:tcW w:w="5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78B2D17" w14:textId="77777777" w:rsidR="0000365A" w:rsidRPr="00615941" w:rsidRDefault="0000365A" w:rsidP="00C475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365A" w14:paraId="11A68195" w14:textId="77777777" w:rsidTr="0000365A">
        <w:tc>
          <w:tcPr>
            <w:tcW w:w="44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D3704C5" w14:textId="77777777" w:rsidR="0000365A" w:rsidRPr="00615941" w:rsidRDefault="0000365A" w:rsidP="00C4751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15941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5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2BEED68" w14:textId="77777777" w:rsidR="0000365A" w:rsidRPr="00615941" w:rsidRDefault="0000365A" w:rsidP="00C475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365A" w14:paraId="2231ABA6" w14:textId="77777777" w:rsidTr="0000365A">
        <w:tc>
          <w:tcPr>
            <w:tcW w:w="44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BC5D997" w14:textId="77777777" w:rsidR="0000365A" w:rsidRPr="0000365A" w:rsidRDefault="0000365A" w:rsidP="00C4751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0365A">
              <w:rPr>
                <w:rFonts w:ascii="Arial" w:hAnsi="Arial" w:cs="Arial"/>
                <w:b/>
                <w:sz w:val="20"/>
                <w:szCs w:val="20"/>
              </w:rPr>
              <w:t>Technician</w:t>
            </w:r>
            <w:r w:rsidR="00EE0637">
              <w:rPr>
                <w:rFonts w:ascii="Arial" w:hAnsi="Arial" w:cs="Arial"/>
                <w:b/>
                <w:sz w:val="20"/>
                <w:szCs w:val="20"/>
              </w:rPr>
              <w:t>/Collector Name</w:t>
            </w:r>
            <w:r w:rsidRPr="0000365A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100" w:type="dxa"/>
            <w:tcBorders>
              <w:top w:val="single" w:sz="12" w:space="0" w:color="auto"/>
              <w:left w:val="single" w:sz="12" w:space="0" w:color="auto"/>
            </w:tcBorders>
          </w:tcPr>
          <w:p w14:paraId="303952FE" w14:textId="77777777" w:rsidR="0000365A" w:rsidRPr="00615941" w:rsidRDefault="0000365A" w:rsidP="00C475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692BCD2" w14:textId="77777777" w:rsidR="005B290D" w:rsidRDefault="005B290D" w:rsidP="008C22E9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80"/>
        <w:gridCol w:w="4950"/>
      </w:tblGrid>
      <w:tr w:rsidR="0000365A" w14:paraId="31140141" w14:textId="77777777" w:rsidTr="00C4751D">
        <w:trPr>
          <w:trHeight w:val="348"/>
        </w:trPr>
        <w:tc>
          <w:tcPr>
            <w:tcW w:w="9576" w:type="dxa"/>
            <w:gridSpan w:val="2"/>
            <w:tcBorders>
              <w:bottom w:val="single" w:sz="12" w:space="0" w:color="auto"/>
            </w:tcBorders>
            <w:shd w:val="clear" w:color="auto" w:fill="C2D69B" w:themeFill="accent3" w:themeFillTint="99"/>
          </w:tcPr>
          <w:p w14:paraId="2662A300" w14:textId="77777777" w:rsidR="0000365A" w:rsidRPr="00615941" w:rsidRDefault="0000365A" w:rsidP="00C4751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Testing Laboratory</w:t>
            </w:r>
          </w:p>
        </w:tc>
      </w:tr>
      <w:tr w:rsidR="0000365A" w14:paraId="3FED5DA0" w14:textId="77777777" w:rsidTr="00C4751D">
        <w:tc>
          <w:tcPr>
            <w:tcW w:w="44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780F4AD" w14:textId="77777777" w:rsidR="0000365A" w:rsidRPr="00615941" w:rsidRDefault="0000365A" w:rsidP="00C4751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15941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Laboratory</w:t>
            </w:r>
            <w:r w:rsidRPr="0061594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37776C" w14:textId="77777777" w:rsidR="0000365A" w:rsidRPr="00615941" w:rsidRDefault="0000365A" w:rsidP="00C475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365A" w14:paraId="574E3D1D" w14:textId="77777777" w:rsidTr="00C4751D">
        <w:tc>
          <w:tcPr>
            <w:tcW w:w="44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02D927A" w14:textId="77777777" w:rsidR="0000365A" w:rsidRPr="00615941" w:rsidRDefault="0000365A" w:rsidP="00C4751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15941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5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591382" w14:textId="77777777" w:rsidR="0000365A" w:rsidRPr="00615941" w:rsidRDefault="0000365A" w:rsidP="00C475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365A" w14:paraId="25D112D9" w14:textId="77777777" w:rsidTr="00C4751D">
        <w:tc>
          <w:tcPr>
            <w:tcW w:w="44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F8B6809" w14:textId="77777777" w:rsidR="0000365A" w:rsidRPr="0000365A" w:rsidRDefault="0000365A" w:rsidP="00C4751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Certifying Scientist</w:t>
            </w:r>
            <w:r w:rsidRPr="0000365A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100" w:type="dxa"/>
            <w:tcBorders>
              <w:top w:val="single" w:sz="12" w:space="0" w:color="auto"/>
              <w:left w:val="single" w:sz="12" w:space="0" w:color="auto"/>
            </w:tcBorders>
          </w:tcPr>
          <w:p w14:paraId="52230DB1" w14:textId="77777777" w:rsidR="0000365A" w:rsidRPr="00615941" w:rsidRDefault="0000365A" w:rsidP="00C475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0CCD69D" w14:textId="77777777" w:rsidR="0000365A" w:rsidRDefault="0000365A" w:rsidP="008C22E9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80"/>
        <w:gridCol w:w="4950"/>
      </w:tblGrid>
      <w:tr w:rsidR="0000365A" w14:paraId="42888845" w14:textId="77777777" w:rsidTr="00C4751D">
        <w:trPr>
          <w:trHeight w:val="348"/>
        </w:trPr>
        <w:tc>
          <w:tcPr>
            <w:tcW w:w="9576" w:type="dxa"/>
            <w:gridSpan w:val="2"/>
            <w:tcBorders>
              <w:bottom w:val="single" w:sz="12" w:space="0" w:color="auto"/>
            </w:tcBorders>
            <w:shd w:val="clear" w:color="auto" w:fill="C2D69B" w:themeFill="accent3" w:themeFillTint="99"/>
          </w:tcPr>
          <w:p w14:paraId="2D521F53" w14:textId="77777777" w:rsidR="0000365A" w:rsidRPr="00615941" w:rsidRDefault="0000365A" w:rsidP="00C4751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lastRenderedPageBreak/>
              <w:t>Split Analysis Laboratory</w:t>
            </w:r>
          </w:p>
        </w:tc>
      </w:tr>
      <w:tr w:rsidR="0000365A" w14:paraId="1E90AFCA" w14:textId="77777777" w:rsidTr="00C4751D">
        <w:tc>
          <w:tcPr>
            <w:tcW w:w="44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AE0A619" w14:textId="77777777" w:rsidR="0000365A" w:rsidRPr="00615941" w:rsidRDefault="0000365A" w:rsidP="00C4751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15941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Laboratory</w:t>
            </w:r>
            <w:r w:rsidRPr="0061594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750B731" w14:textId="77777777" w:rsidR="0000365A" w:rsidRPr="00615941" w:rsidRDefault="0000365A" w:rsidP="00C475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365A" w14:paraId="7B91E351" w14:textId="77777777" w:rsidTr="00C4751D">
        <w:tc>
          <w:tcPr>
            <w:tcW w:w="44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FB49BD2" w14:textId="77777777" w:rsidR="0000365A" w:rsidRPr="00615941" w:rsidRDefault="0000365A" w:rsidP="00C4751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15941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5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ECA8D0C" w14:textId="77777777" w:rsidR="0000365A" w:rsidRPr="00615941" w:rsidRDefault="0000365A" w:rsidP="00C475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365A" w14:paraId="46D78A9E" w14:textId="77777777" w:rsidTr="00C4751D">
        <w:tc>
          <w:tcPr>
            <w:tcW w:w="44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26CA9217" w14:textId="77777777" w:rsidR="0000365A" w:rsidRPr="0000365A" w:rsidRDefault="0000365A" w:rsidP="00C4751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Certifying Scientist</w:t>
            </w:r>
            <w:r w:rsidRPr="0000365A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100" w:type="dxa"/>
            <w:tcBorders>
              <w:top w:val="single" w:sz="12" w:space="0" w:color="auto"/>
              <w:left w:val="single" w:sz="12" w:space="0" w:color="auto"/>
            </w:tcBorders>
          </w:tcPr>
          <w:p w14:paraId="445332FA" w14:textId="77777777" w:rsidR="0000365A" w:rsidRPr="00615941" w:rsidRDefault="0000365A" w:rsidP="00C475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5EDBB85" w14:textId="77777777" w:rsidR="0000365A" w:rsidRPr="00BA531F" w:rsidRDefault="0000365A" w:rsidP="008C22E9">
      <w:pPr>
        <w:spacing w:line="24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75"/>
        <w:gridCol w:w="4955"/>
      </w:tblGrid>
      <w:tr w:rsidR="0000365A" w14:paraId="54006417" w14:textId="77777777" w:rsidTr="00C4751D">
        <w:trPr>
          <w:trHeight w:val="348"/>
        </w:trPr>
        <w:tc>
          <w:tcPr>
            <w:tcW w:w="9576" w:type="dxa"/>
            <w:gridSpan w:val="2"/>
            <w:tcBorders>
              <w:bottom w:val="single" w:sz="12" w:space="0" w:color="auto"/>
            </w:tcBorders>
            <w:shd w:val="clear" w:color="auto" w:fill="C2D69B" w:themeFill="accent3" w:themeFillTint="99"/>
          </w:tcPr>
          <w:p w14:paraId="1C3FBB47" w14:textId="77777777" w:rsidR="0000365A" w:rsidRPr="00615941" w:rsidRDefault="0000365A" w:rsidP="00C4751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Medical Review Officer (MRO)</w:t>
            </w:r>
          </w:p>
        </w:tc>
      </w:tr>
      <w:tr w:rsidR="0000365A" w14:paraId="789833A5" w14:textId="77777777" w:rsidTr="00C4751D">
        <w:tc>
          <w:tcPr>
            <w:tcW w:w="44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E0CA345" w14:textId="77777777" w:rsidR="0000365A" w:rsidRPr="00615941" w:rsidRDefault="0000365A" w:rsidP="00C4751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15941">
              <w:rPr>
                <w:rFonts w:ascii="Arial" w:hAnsi="Arial" w:cs="Arial"/>
                <w:b/>
                <w:sz w:val="20"/>
                <w:szCs w:val="20"/>
              </w:rPr>
              <w:t>Name of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MRO</w:t>
            </w:r>
            <w:r w:rsidRPr="0061594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E04A89" w14:textId="77777777" w:rsidR="0000365A" w:rsidRPr="00615941" w:rsidRDefault="0000365A" w:rsidP="00C475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365A" w14:paraId="23CA945B" w14:textId="77777777" w:rsidTr="00C4751D">
        <w:tc>
          <w:tcPr>
            <w:tcW w:w="44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20244E5" w14:textId="77777777" w:rsidR="0000365A" w:rsidRDefault="0000365A" w:rsidP="00C4751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Business </w:t>
            </w:r>
            <w:r w:rsidRPr="00615941">
              <w:rPr>
                <w:rFonts w:ascii="Arial" w:hAnsi="Arial" w:cs="Arial"/>
                <w:b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2C19B3B9" w14:textId="77777777" w:rsidR="0000365A" w:rsidRPr="00615941" w:rsidRDefault="0000365A" w:rsidP="00C4751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(no PO Box)</w:t>
            </w:r>
          </w:p>
        </w:tc>
        <w:tc>
          <w:tcPr>
            <w:tcW w:w="5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1109254" w14:textId="77777777" w:rsidR="0000365A" w:rsidRPr="00615941" w:rsidRDefault="0000365A" w:rsidP="00C475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DAA3A01" w14:textId="77777777" w:rsidR="00842481" w:rsidRPr="00FC7412" w:rsidRDefault="00842481" w:rsidP="00E04877">
      <w:pPr>
        <w:spacing w:line="24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2"/>
      </w:tblGrid>
      <w:tr w:rsidR="00842481" w14:paraId="2AB74185" w14:textId="77777777" w:rsidTr="00F66993">
        <w:trPr>
          <w:trHeight w:val="378"/>
        </w:trPr>
        <w:tc>
          <w:tcPr>
            <w:tcW w:w="9558" w:type="dxa"/>
            <w:shd w:val="clear" w:color="auto" w:fill="B2A1C7" w:themeFill="accent4" w:themeFillTint="99"/>
            <w:vAlign w:val="center"/>
          </w:tcPr>
          <w:p w14:paraId="7680151F" w14:textId="77777777" w:rsidR="00842481" w:rsidRPr="00842481" w:rsidRDefault="00842481" w:rsidP="008424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2481">
              <w:rPr>
                <w:rFonts w:ascii="Arial" w:hAnsi="Arial" w:cs="Arial"/>
                <w:b/>
                <w:sz w:val="24"/>
                <w:szCs w:val="24"/>
              </w:rPr>
              <w:t>Key Dates</w:t>
            </w:r>
          </w:p>
        </w:tc>
      </w:tr>
    </w:tbl>
    <w:p w14:paraId="53595D83" w14:textId="77777777" w:rsidR="00E04877" w:rsidRPr="00FC7412" w:rsidRDefault="00E04877" w:rsidP="00E04877">
      <w:pPr>
        <w:spacing w:line="240" w:lineRule="auto"/>
        <w:rPr>
          <w:rFonts w:ascii="Arial" w:hAnsi="Arial" w:cs="Arial"/>
          <w:sz w:val="2"/>
          <w:szCs w:val="2"/>
        </w:rPr>
      </w:pPr>
      <w:r w:rsidRPr="00EF7079">
        <w:rPr>
          <w:rFonts w:ascii="Arial" w:hAnsi="Arial" w:cs="Arial"/>
          <w:sz w:val="24"/>
          <w:szCs w:val="24"/>
        </w:rPr>
        <w:tab/>
      </w:r>
      <w:r w:rsidRPr="00EF7079">
        <w:rPr>
          <w:rFonts w:ascii="Arial" w:hAnsi="Arial" w:cs="Arial"/>
          <w:sz w:val="24"/>
          <w:szCs w:val="24"/>
        </w:rPr>
        <w:tab/>
      </w:r>
      <w:r w:rsidRPr="00EF7079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9"/>
        <w:gridCol w:w="234"/>
        <w:gridCol w:w="749"/>
        <w:gridCol w:w="1712"/>
        <w:gridCol w:w="772"/>
        <w:gridCol w:w="1107"/>
        <w:gridCol w:w="1209"/>
      </w:tblGrid>
      <w:tr w:rsidR="00E04877" w:rsidRPr="0074573F" w14:paraId="14819334" w14:textId="77777777" w:rsidTr="00F66993">
        <w:trPr>
          <w:trHeight w:val="422"/>
        </w:trPr>
        <w:tc>
          <w:tcPr>
            <w:tcW w:w="3658" w:type="dxa"/>
            <w:shd w:val="clear" w:color="auto" w:fill="E5DFEC" w:themeFill="accent4" w:themeFillTint="33"/>
            <w:vAlign w:val="center"/>
          </w:tcPr>
          <w:p w14:paraId="26654E65" w14:textId="77777777" w:rsidR="00E04877" w:rsidRPr="0074573F" w:rsidRDefault="00E04877" w:rsidP="00C4751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Lab Received Specimen</w:t>
            </w:r>
            <w:r w:rsidRPr="0074573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34" w:type="dxa"/>
            <w:vAlign w:val="center"/>
          </w:tcPr>
          <w:p w14:paraId="177D506F" w14:textId="77777777" w:rsidR="00E04877" w:rsidRPr="0074573F" w:rsidRDefault="00E04877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3D8380B3" w14:textId="77777777" w:rsidR="00E04877" w:rsidRPr="0074573F" w:rsidRDefault="00E04877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73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1775" w:type="dxa"/>
            <w:tcBorders>
              <w:bottom w:val="single" w:sz="12" w:space="0" w:color="auto"/>
            </w:tcBorders>
            <w:vAlign w:val="center"/>
          </w:tcPr>
          <w:p w14:paraId="78ED2CB7" w14:textId="77777777" w:rsidR="00E04877" w:rsidRPr="0074573F" w:rsidRDefault="00E04877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3DD95294" w14:textId="77777777" w:rsidR="00E04877" w:rsidRPr="0074573F" w:rsidRDefault="00E04877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73F">
              <w:rPr>
                <w:rFonts w:ascii="Arial" w:hAnsi="Arial" w:cs="Arial"/>
                <w:b/>
                <w:sz w:val="20"/>
                <w:szCs w:val="20"/>
              </w:rPr>
              <w:t>Time: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14:paraId="5541D965" w14:textId="77777777" w:rsidR="00E04877" w:rsidRPr="0074573F" w:rsidRDefault="00E04877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14:paraId="5A3DEB87" w14:textId="77777777" w:rsidR="00E04877" w:rsidRPr="0074573F" w:rsidRDefault="00E04877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73F">
              <w:rPr>
                <w:rFonts w:ascii="Arial" w:hAnsi="Arial" w:cs="Arial"/>
                <w:b/>
                <w:sz w:val="20"/>
                <w:szCs w:val="20"/>
              </w:rPr>
              <w:t>AM/PM</w:t>
            </w:r>
          </w:p>
        </w:tc>
      </w:tr>
    </w:tbl>
    <w:p w14:paraId="49F900B7" w14:textId="77777777" w:rsidR="00E04877" w:rsidRPr="005B290D" w:rsidRDefault="00E04877" w:rsidP="00E04877">
      <w:pPr>
        <w:spacing w:line="240" w:lineRule="auto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  <w:gridCol w:w="234"/>
        <w:gridCol w:w="749"/>
        <w:gridCol w:w="1717"/>
        <w:gridCol w:w="772"/>
        <w:gridCol w:w="1111"/>
        <w:gridCol w:w="1210"/>
      </w:tblGrid>
      <w:tr w:rsidR="00E04877" w:rsidRPr="0074573F" w14:paraId="62087E8F" w14:textId="77777777" w:rsidTr="00F66993">
        <w:trPr>
          <w:trHeight w:val="422"/>
        </w:trPr>
        <w:tc>
          <w:tcPr>
            <w:tcW w:w="3650" w:type="dxa"/>
            <w:shd w:val="clear" w:color="auto" w:fill="E5DFEC" w:themeFill="accent4" w:themeFillTint="33"/>
            <w:vAlign w:val="center"/>
          </w:tcPr>
          <w:p w14:paraId="709D499D" w14:textId="77777777" w:rsidR="00E04877" w:rsidRPr="0074573F" w:rsidRDefault="00E04877" w:rsidP="00C4751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Lab Reported to MRO</w:t>
            </w:r>
            <w:r w:rsidRPr="0074573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34" w:type="dxa"/>
            <w:vAlign w:val="center"/>
          </w:tcPr>
          <w:p w14:paraId="5D1E03C5" w14:textId="77777777" w:rsidR="00E04877" w:rsidRPr="0074573F" w:rsidRDefault="00E04877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63838098" w14:textId="77777777" w:rsidR="00E04877" w:rsidRPr="0074573F" w:rsidRDefault="00E04877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73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46E933DD" w14:textId="77777777" w:rsidR="00E04877" w:rsidRPr="0074573F" w:rsidRDefault="00E04877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7B778DA8" w14:textId="77777777" w:rsidR="00E04877" w:rsidRPr="0074573F" w:rsidRDefault="00E04877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73F">
              <w:rPr>
                <w:rFonts w:ascii="Arial" w:hAnsi="Arial" w:cs="Arial"/>
                <w:b/>
                <w:sz w:val="20"/>
                <w:szCs w:val="20"/>
              </w:rPr>
              <w:t>Time:</w:t>
            </w:r>
          </w:p>
        </w:tc>
        <w:tc>
          <w:tcPr>
            <w:tcW w:w="1148" w:type="dxa"/>
            <w:tcBorders>
              <w:bottom w:val="single" w:sz="12" w:space="0" w:color="auto"/>
            </w:tcBorders>
            <w:vAlign w:val="center"/>
          </w:tcPr>
          <w:p w14:paraId="34826735" w14:textId="77777777" w:rsidR="00E04877" w:rsidRPr="0074573F" w:rsidRDefault="00E04877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14:paraId="09BE3BCB" w14:textId="77777777" w:rsidR="00E04877" w:rsidRPr="0074573F" w:rsidRDefault="00E04877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73F">
              <w:rPr>
                <w:rFonts w:ascii="Arial" w:hAnsi="Arial" w:cs="Arial"/>
                <w:b/>
                <w:sz w:val="20"/>
                <w:szCs w:val="20"/>
              </w:rPr>
              <w:t>AM/PM</w:t>
            </w:r>
          </w:p>
        </w:tc>
      </w:tr>
    </w:tbl>
    <w:p w14:paraId="7AEC2D68" w14:textId="77777777" w:rsidR="00E04877" w:rsidRPr="005B290D" w:rsidRDefault="00E04877" w:rsidP="00E04877">
      <w:pPr>
        <w:spacing w:line="240" w:lineRule="auto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1"/>
        <w:gridCol w:w="234"/>
        <w:gridCol w:w="749"/>
        <w:gridCol w:w="1721"/>
        <w:gridCol w:w="772"/>
        <w:gridCol w:w="1113"/>
        <w:gridCol w:w="1212"/>
      </w:tblGrid>
      <w:tr w:rsidR="00F66993" w:rsidRPr="0074573F" w14:paraId="4411693E" w14:textId="77777777" w:rsidTr="00F66993">
        <w:trPr>
          <w:trHeight w:val="422"/>
        </w:trPr>
        <w:tc>
          <w:tcPr>
            <w:tcW w:w="3645" w:type="dxa"/>
            <w:shd w:val="clear" w:color="auto" w:fill="E5DFEC" w:themeFill="accent4" w:themeFillTint="33"/>
            <w:vAlign w:val="center"/>
          </w:tcPr>
          <w:p w14:paraId="5196D97A" w14:textId="77777777" w:rsidR="00E04877" w:rsidRPr="0074573F" w:rsidRDefault="00842481" w:rsidP="00C4751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MRO Verified Results:</w:t>
            </w:r>
          </w:p>
        </w:tc>
        <w:tc>
          <w:tcPr>
            <w:tcW w:w="234" w:type="dxa"/>
            <w:vAlign w:val="center"/>
          </w:tcPr>
          <w:p w14:paraId="23221056" w14:textId="77777777" w:rsidR="00E04877" w:rsidRPr="0074573F" w:rsidRDefault="00E04877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6CD9861C" w14:textId="77777777" w:rsidR="00E04877" w:rsidRPr="0074573F" w:rsidRDefault="00E04877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73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1782" w:type="dxa"/>
            <w:tcBorders>
              <w:bottom w:val="single" w:sz="12" w:space="0" w:color="auto"/>
            </w:tcBorders>
            <w:vAlign w:val="center"/>
          </w:tcPr>
          <w:p w14:paraId="6FFADC53" w14:textId="77777777" w:rsidR="00E04877" w:rsidRPr="0074573F" w:rsidRDefault="00E04877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05E35B9C" w14:textId="77777777" w:rsidR="00E04877" w:rsidRPr="0074573F" w:rsidRDefault="00E04877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73F">
              <w:rPr>
                <w:rFonts w:ascii="Arial" w:hAnsi="Arial" w:cs="Arial"/>
                <w:b/>
                <w:sz w:val="20"/>
                <w:szCs w:val="20"/>
              </w:rPr>
              <w:t>Time:</w:t>
            </w:r>
          </w:p>
        </w:tc>
        <w:tc>
          <w:tcPr>
            <w:tcW w:w="1149" w:type="dxa"/>
            <w:tcBorders>
              <w:bottom w:val="single" w:sz="12" w:space="0" w:color="auto"/>
            </w:tcBorders>
            <w:vAlign w:val="center"/>
          </w:tcPr>
          <w:p w14:paraId="7E3E2218" w14:textId="77777777" w:rsidR="00E04877" w:rsidRPr="0074573F" w:rsidRDefault="00E04877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30AEFC4A" w14:textId="77777777" w:rsidR="00E04877" w:rsidRPr="0074573F" w:rsidRDefault="00E04877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73F">
              <w:rPr>
                <w:rFonts w:ascii="Arial" w:hAnsi="Arial" w:cs="Arial"/>
                <w:b/>
                <w:sz w:val="20"/>
                <w:szCs w:val="20"/>
              </w:rPr>
              <w:t>AM/PM</w:t>
            </w:r>
          </w:p>
        </w:tc>
      </w:tr>
    </w:tbl>
    <w:p w14:paraId="6AFF3880" w14:textId="77777777" w:rsidR="00E04877" w:rsidRPr="00842481" w:rsidRDefault="00E04877" w:rsidP="00E04877">
      <w:pPr>
        <w:spacing w:line="240" w:lineRule="auto"/>
        <w:ind w:left="720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  <w:gridCol w:w="234"/>
        <w:gridCol w:w="749"/>
        <w:gridCol w:w="1717"/>
        <w:gridCol w:w="772"/>
        <w:gridCol w:w="1111"/>
        <w:gridCol w:w="1210"/>
      </w:tblGrid>
      <w:tr w:rsidR="00F66993" w:rsidRPr="0074573F" w14:paraId="7442278D" w14:textId="77777777" w:rsidTr="00F66993">
        <w:trPr>
          <w:trHeight w:val="422"/>
        </w:trPr>
        <w:tc>
          <w:tcPr>
            <w:tcW w:w="3650" w:type="dxa"/>
            <w:shd w:val="clear" w:color="auto" w:fill="E5DFEC" w:themeFill="accent4" w:themeFillTint="33"/>
            <w:vAlign w:val="center"/>
          </w:tcPr>
          <w:p w14:paraId="5C27838E" w14:textId="77777777" w:rsidR="00842481" w:rsidRPr="0074573F" w:rsidRDefault="00842481" w:rsidP="00C4751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Results Received by DER:</w:t>
            </w:r>
          </w:p>
        </w:tc>
        <w:tc>
          <w:tcPr>
            <w:tcW w:w="234" w:type="dxa"/>
            <w:vAlign w:val="center"/>
          </w:tcPr>
          <w:p w14:paraId="72EEBE91" w14:textId="77777777" w:rsidR="00842481" w:rsidRPr="0074573F" w:rsidRDefault="00842481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4C11B4AA" w14:textId="77777777" w:rsidR="00842481" w:rsidRPr="0074573F" w:rsidRDefault="00842481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73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5E4CBE7D" w14:textId="77777777" w:rsidR="00842481" w:rsidRPr="0074573F" w:rsidRDefault="00842481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4134AE5B" w14:textId="77777777" w:rsidR="00842481" w:rsidRPr="0074573F" w:rsidRDefault="00842481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73F">
              <w:rPr>
                <w:rFonts w:ascii="Arial" w:hAnsi="Arial" w:cs="Arial"/>
                <w:b/>
                <w:sz w:val="20"/>
                <w:szCs w:val="20"/>
              </w:rPr>
              <w:t>Time:</w:t>
            </w:r>
          </w:p>
        </w:tc>
        <w:tc>
          <w:tcPr>
            <w:tcW w:w="1148" w:type="dxa"/>
            <w:tcBorders>
              <w:bottom w:val="single" w:sz="12" w:space="0" w:color="auto"/>
            </w:tcBorders>
            <w:vAlign w:val="center"/>
          </w:tcPr>
          <w:p w14:paraId="1D11B6F2" w14:textId="77777777" w:rsidR="00842481" w:rsidRPr="0074573F" w:rsidRDefault="00842481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14:paraId="4BA42C3E" w14:textId="77777777" w:rsidR="00842481" w:rsidRPr="0074573F" w:rsidRDefault="00842481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73F">
              <w:rPr>
                <w:rFonts w:ascii="Arial" w:hAnsi="Arial" w:cs="Arial"/>
                <w:b/>
                <w:sz w:val="20"/>
                <w:szCs w:val="20"/>
              </w:rPr>
              <w:t>AM/PM</w:t>
            </w:r>
          </w:p>
        </w:tc>
      </w:tr>
    </w:tbl>
    <w:p w14:paraId="28F4550B" w14:textId="77777777" w:rsidR="00842481" w:rsidRPr="00FC7412" w:rsidRDefault="00842481" w:rsidP="00E04877">
      <w:pPr>
        <w:spacing w:line="240" w:lineRule="auto"/>
        <w:ind w:left="720"/>
        <w:rPr>
          <w:rFonts w:ascii="Arial" w:hAnsi="Arial" w:cs="Arial"/>
          <w:sz w:val="2"/>
          <w:szCs w:val="2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3"/>
        <w:gridCol w:w="234"/>
        <w:gridCol w:w="749"/>
        <w:gridCol w:w="1715"/>
        <w:gridCol w:w="772"/>
        <w:gridCol w:w="1109"/>
        <w:gridCol w:w="1210"/>
      </w:tblGrid>
      <w:tr w:rsidR="00842481" w:rsidRPr="0074573F" w14:paraId="1CEA6193" w14:textId="77777777" w:rsidTr="00F66993">
        <w:trPr>
          <w:trHeight w:val="422"/>
        </w:trPr>
        <w:tc>
          <w:tcPr>
            <w:tcW w:w="3654" w:type="dxa"/>
            <w:shd w:val="clear" w:color="auto" w:fill="E5DFEC" w:themeFill="accent4" w:themeFillTint="33"/>
            <w:vAlign w:val="center"/>
          </w:tcPr>
          <w:p w14:paraId="406F548C" w14:textId="77777777" w:rsidR="00842481" w:rsidRPr="0074573F" w:rsidRDefault="00842481" w:rsidP="00C4751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Employee Informed:</w:t>
            </w:r>
          </w:p>
        </w:tc>
        <w:tc>
          <w:tcPr>
            <w:tcW w:w="234" w:type="dxa"/>
            <w:vAlign w:val="center"/>
          </w:tcPr>
          <w:p w14:paraId="0A0B58A1" w14:textId="77777777" w:rsidR="00842481" w:rsidRPr="0074573F" w:rsidRDefault="00842481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14:paraId="7053BCD3" w14:textId="77777777" w:rsidR="00842481" w:rsidRPr="0074573F" w:rsidRDefault="00842481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73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1777" w:type="dxa"/>
            <w:tcBorders>
              <w:bottom w:val="single" w:sz="12" w:space="0" w:color="auto"/>
            </w:tcBorders>
            <w:vAlign w:val="center"/>
          </w:tcPr>
          <w:p w14:paraId="577FEE86" w14:textId="77777777" w:rsidR="00842481" w:rsidRPr="0074573F" w:rsidRDefault="00842481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61EE7EE4" w14:textId="77777777" w:rsidR="00842481" w:rsidRPr="0074573F" w:rsidRDefault="00842481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73F">
              <w:rPr>
                <w:rFonts w:ascii="Arial" w:hAnsi="Arial" w:cs="Arial"/>
                <w:b/>
                <w:sz w:val="20"/>
                <w:szCs w:val="20"/>
              </w:rPr>
              <w:t>Time:</w:t>
            </w:r>
          </w:p>
        </w:tc>
        <w:tc>
          <w:tcPr>
            <w:tcW w:w="1146" w:type="dxa"/>
            <w:tcBorders>
              <w:bottom w:val="single" w:sz="12" w:space="0" w:color="auto"/>
            </w:tcBorders>
            <w:vAlign w:val="center"/>
          </w:tcPr>
          <w:p w14:paraId="1586E678" w14:textId="77777777" w:rsidR="00842481" w:rsidRPr="0074573F" w:rsidRDefault="00842481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14:paraId="734443CF" w14:textId="77777777" w:rsidR="00842481" w:rsidRPr="0074573F" w:rsidRDefault="00842481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73F">
              <w:rPr>
                <w:rFonts w:ascii="Arial" w:hAnsi="Arial" w:cs="Arial"/>
                <w:b/>
                <w:sz w:val="20"/>
                <w:szCs w:val="20"/>
              </w:rPr>
              <w:t>AM/PM</w:t>
            </w:r>
          </w:p>
        </w:tc>
      </w:tr>
    </w:tbl>
    <w:p w14:paraId="66AE042A" w14:textId="77777777" w:rsidR="002C2AB8" w:rsidRPr="00FC7412" w:rsidRDefault="002C2AB8" w:rsidP="00D30D89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"/>
        <w:gridCol w:w="1351"/>
        <w:gridCol w:w="572"/>
        <w:gridCol w:w="2070"/>
        <w:gridCol w:w="630"/>
        <w:gridCol w:w="1620"/>
        <w:gridCol w:w="540"/>
        <w:gridCol w:w="1530"/>
      </w:tblGrid>
      <w:tr w:rsidR="009A510C" w14:paraId="5F681F9A" w14:textId="77777777" w:rsidTr="00BA531F">
        <w:trPr>
          <w:jc w:val="center"/>
        </w:trPr>
        <w:tc>
          <w:tcPr>
            <w:tcW w:w="874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3CE2AF34" w14:textId="77777777" w:rsidR="009A510C" w:rsidRPr="009A510C" w:rsidRDefault="009A510C" w:rsidP="00BA53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10C">
              <w:rPr>
                <w:rFonts w:ascii="Arial" w:hAnsi="Arial" w:cs="Arial"/>
                <w:b/>
                <w:sz w:val="24"/>
                <w:szCs w:val="24"/>
              </w:rPr>
              <w:t>Test Results</w:t>
            </w:r>
          </w:p>
        </w:tc>
      </w:tr>
      <w:tr w:rsidR="009A510C" w14:paraId="2BE488F7" w14:textId="77777777" w:rsidTr="00BA531F">
        <w:trPr>
          <w:jc w:val="center"/>
        </w:trPr>
        <w:tc>
          <w:tcPr>
            <w:tcW w:w="8748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38913C40" w14:textId="77777777" w:rsidR="009A510C" w:rsidRPr="009A510C" w:rsidRDefault="009A510C" w:rsidP="008C22E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36C12CE8" w14:textId="77777777" w:rsidR="009A510C" w:rsidRPr="009A510C" w:rsidRDefault="009A510C" w:rsidP="008C22E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F66993" w14:paraId="623714F1" w14:textId="77777777" w:rsidTr="00BA531F">
        <w:trPr>
          <w:trHeight w:val="332"/>
          <w:jc w:val="center"/>
        </w:trPr>
        <w:tc>
          <w:tcPr>
            <w:tcW w:w="4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7268C" w14:textId="77777777" w:rsidR="009A510C" w:rsidRPr="00FC7412" w:rsidRDefault="009A510C" w:rsidP="00F6699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53EB941" w14:textId="77777777" w:rsidR="009A510C" w:rsidRPr="00F66993" w:rsidRDefault="00F66993" w:rsidP="00BA531F">
            <w:pPr>
              <w:spacing w:line="276" w:lineRule="auto"/>
              <w:rPr>
                <w:rFonts w:ascii="Arial" w:hAnsi="Arial" w:cs="Arial"/>
                <w:b/>
              </w:rPr>
            </w:pPr>
            <w:r w:rsidRPr="00F66993">
              <w:rPr>
                <w:rFonts w:ascii="Arial" w:hAnsi="Arial" w:cs="Arial"/>
                <w:b/>
              </w:rPr>
              <w:t>Negative</w:t>
            </w:r>
          </w:p>
        </w:tc>
        <w:tc>
          <w:tcPr>
            <w:tcW w:w="5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5B7C5" w14:textId="77777777" w:rsidR="009A510C" w:rsidRPr="00FC7412" w:rsidRDefault="009A510C" w:rsidP="00F6699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3D77F382" w14:textId="77777777" w:rsidR="009A510C" w:rsidRPr="00F66993" w:rsidRDefault="00F66993" w:rsidP="00F66993">
            <w:pPr>
              <w:spacing w:line="276" w:lineRule="auto"/>
              <w:rPr>
                <w:rFonts w:ascii="Arial" w:hAnsi="Arial" w:cs="Arial"/>
                <w:b/>
              </w:rPr>
            </w:pPr>
            <w:r w:rsidRPr="00F66993">
              <w:rPr>
                <w:rFonts w:ascii="Arial" w:hAnsi="Arial" w:cs="Arial"/>
                <w:b/>
              </w:rPr>
              <w:t>Negative-Dilute</w:t>
            </w: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58E21" w14:textId="77777777" w:rsidR="009A510C" w:rsidRPr="00FC7412" w:rsidRDefault="009A510C" w:rsidP="00F6699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5EEA61E7" w14:textId="77777777" w:rsidR="009A510C" w:rsidRPr="00F66993" w:rsidRDefault="00F66993" w:rsidP="00F66993">
            <w:pPr>
              <w:spacing w:line="276" w:lineRule="auto"/>
              <w:rPr>
                <w:rFonts w:ascii="Arial" w:hAnsi="Arial" w:cs="Arial"/>
                <w:b/>
              </w:rPr>
            </w:pPr>
            <w:r w:rsidRPr="00F66993">
              <w:rPr>
                <w:rFonts w:ascii="Arial" w:hAnsi="Arial" w:cs="Arial"/>
                <w:b/>
              </w:rPr>
              <w:t>Positive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BAB38E" w14:textId="77777777" w:rsidR="009A510C" w:rsidRPr="00FC7412" w:rsidRDefault="009A510C" w:rsidP="00F6699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75874A37" w14:textId="77777777" w:rsidR="009A510C" w:rsidRPr="00F66993" w:rsidRDefault="00F66993" w:rsidP="00F66993">
            <w:pPr>
              <w:spacing w:line="276" w:lineRule="auto"/>
              <w:rPr>
                <w:rFonts w:ascii="Arial" w:hAnsi="Arial" w:cs="Arial"/>
                <w:b/>
              </w:rPr>
            </w:pPr>
            <w:r w:rsidRPr="00F66993">
              <w:rPr>
                <w:rFonts w:ascii="Arial" w:hAnsi="Arial" w:cs="Arial"/>
                <w:b/>
              </w:rPr>
              <w:t>Cancelled</w:t>
            </w:r>
          </w:p>
        </w:tc>
      </w:tr>
      <w:tr w:rsidR="00F66993" w14:paraId="38634D05" w14:textId="77777777" w:rsidTr="00BA531F">
        <w:trPr>
          <w:trHeight w:val="393"/>
          <w:jc w:val="center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2B5038" w14:textId="77777777" w:rsidR="009A510C" w:rsidRPr="00FC7412" w:rsidRDefault="009A510C" w:rsidP="00F6699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76B1590B" w14:textId="77777777" w:rsidR="009A510C" w:rsidRPr="00F66993" w:rsidRDefault="00F66993" w:rsidP="00BA531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66993">
              <w:rPr>
                <w:rFonts w:ascii="Arial" w:hAnsi="Arial" w:cs="Arial"/>
                <w:b/>
              </w:rPr>
              <w:t>Unsuitable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B1FFFF" w14:textId="77777777" w:rsidR="009A510C" w:rsidRPr="00FC7412" w:rsidRDefault="009A510C" w:rsidP="00F6699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3B69D00" w14:textId="77777777" w:rsidR="009A510C" w:rsidRPr="00F66993" w:rsidRDefault="00F66993" w:rsidP="00F66993">
            <w:pPr>
              <w:spacing w:line="276" w:lineRule="auto"/>
              <w:rPr>
                <w:rFonts w:ascii="Arial" w:hAnsi="Arial" w:cs="Arial"/>
                <w:b/>
              </w:rPr>
            </w:pPr>
            <w:r w:rsidRPr="00F66993">
              <w:rPr>
                <w:rFonts w:ascii="Arial" w:hAnsi="Arial" w:cs="Arial"/>
                <w:b/>
              </w:rPr>
              <w:t>Not Performed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1C7CB" w14:textId="77777777" w:rsidR="009A510C" w:rsidRPr="00FC7412" w:rsidRDefault="009A510C" w:rsidP="00F6699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524A7277" w14:textId="77777777" w:rsidR="009A510C" w:rsidRPr="00F66993" w:rsidRDefault="00F66993" w:rsidP="00F66993">
            <w:pPr>
              <w:spacing w:line="276" w:lineRule="auto"/>
              <w:rPr>
                <w:rFonts w:ascii="Arial" w:hAnsi="Arial" w:cs="Arial"/>
                <w:b/>
              </w:rPr>
            </w:pPr>
            <w:r w:rsidRPr="00F66993">
              <w:rPr>
                <w:rFonts w:ascii="Arial" w:hAnsi="Arial" w:cs="Arial"/>
                <w:b/>
              </w:rPr>
              <w:t>Insufficient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61028" w14:textId="77777777" w:rsidR="009A510C" w:rsidRPr="00FC7412" w:rsidRDefault="009A510C" w:rsidP="00F6699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276889A" w14:textId="77777777" w:rsidR="009A510C" w:rsidRPr="00F66993" w:rsidRDefault="00F66993" w:rsidP="00F66993">
            <w:pPr>
              <w:spacing w:line="276" w:lineRule="auto"/>
              <w:rPr>
                <w:rFonts w:ascii="Arial" w:hAnsi="Arial" w:cs="Arial"/>
                <w:b/>
              </w:rPr>
            </w:pPr>
            <w:r w:rsidRPr="00F66993">
              <w:rPr>
                <w:rFonts w:ascii="Arial" w:hAnsi="Arial" w:cs="Arial"/>
                <w:b/>
              </w:rPr>
              <w:t>Adulterated</w:t>
            </w:r>
          </w:p>
        </w:tc>
      </w:tr>
    </w:tbl>
    <w:p w14:paraId="548E80D2" w14:textId="77777777" w:rsidR="00902419" w:rsidRPr="00FC7412" w:rsidRDefault="00902419" w:rsidP="008C22E9">
      <w:pPr>
        <w:spacing w:line="24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7"/>
        <w:gridCol w:w="1710"/>
        <w:gridCol w:w="810"/>
        <w:gridCol w:w="2610"/>
      </w:tblGrid>
      <w:tr w:rsidR="00C4751D" w14:paraId="29ED48CE" w14:textId="77777777" w:rsidTr="003F3EEE">
        <w:trPr>
          <w:jc w:val="center"/>
        </w:trPr>
        <w:tc>
          <w:tcPr>
            <w:tcW w:w="596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79F0E77B" w14:textId="77777777" w:rsidR="00C4751D" w:rsidRPr="00FC7412" w:rsidRDefault="00C4751D" w:rsidP="00FC7412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FC7412">
              <w:rPr>
                <w:rFonts w:ascii="Arial" w:hAnsi="Arial" w:cs="Arial"/>
                <w:b/>
                <w:sz w:val="23"/>
                <w:szCs w:val="23"/>
              </w:rPr>
              <w:t>Prohibited Substance Detected on Positive Result</w:t>
            </w:r>
          </w:p>
        </w:tc>
      </w:tr>
      <w:tr w:rsidR="00C4751D" w14:paraId="42F220DC" w14:textId="77777777" w:rsidTr="003F3EEE">
        <w:trPr>
          <w:trHeight w:val="368"/>
          <w:jc w:val="center"/>
        </w:trPr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0EC8B4" w14:textId="77777777" w:rsidR="00C4751D" w:rsidRPr="00FC7412" w:rsidRDefault="00C4751D" w:rsidP="00BA53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453647E7" w14:textId="77777777" w:rsidR="00C4751D" w:rsidRPr="00FC7412" w:rsidRDefault="00C4751D" w:rsidP="00BA531F">
            <w:pPr>
              <w:rPr>
                <w:rFonts w:ascii="Arial" w:hAnsi="Arial" w:cs="Arial"/>
                <w:b/>
              </w:rPr>
            </w:pPr>
            <w:r w:rsidRPr="00FC7412">
              <w:rPr>
                <w:rFonts w:ascii="Arial" w:hAnsi="Arial" w:cs="Arial"/>
                <w:b/>
              </w:rPr>
              <w:t>Marijuana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150B1" w14:textId="77777777" w:rsidR="00C4751D" w:rsidRPr="00FC7412" w:rsidRDefault="00C4751D" w:rsidP="00BA531F">
            <w:pPr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C318617" w14:textId="77777777" w:rsidR="00C4751D" w:rsidRPr="00FC7412" w:rsidRDefault="00FC7412" w:rsidP="00BA53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Amphetamine</w:t>
            </w:r>
          </w:p>
        </w:tc>
      </w:tr>
      <w:tr w:rsidR="00C4751D" w14:paraId="3FDBE042" w14:textId="77777777" w:rsidTr="003F3EEE">
        <w:trPr>
          <w:trHeight w:val="350"/>
          <w:jc w:val="center"/>
        </w:trPr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35F2D" w14:textId="77777777" w:rsidR="00C4751D" w:rsidRPr="00FC7412" w:rsidRDefault="00C4751D" w:rsidP="00BA53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76C73795" w14:textId="77777777" w:rsidR="00C4751D" w:rsidRPr="00FC7412" w:rsidRDefault="00C4751D" w:rsidP="00BA531F">
            <w:pPr>
              <w:rPr>
                <w:rFonts w:ascii="Arial" w:hAnsi="Arial" w:cs="Arial"/>
                <w:b/>
              </w:rPr>
            </w:pPr>
            <w:r w:rsidRPr="00FC7412">
              <w:rPr>
                <w:rFonts w:ascii="Arial" w:hAnsi="Arial" w:cs="Arial"/>
                <w:b/>
              </w:rPr>
              <w:t>Cocaine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C4118" w14:textId="77777777" w:rsidR="00C4751D" w:rsidRPr="00FC7412" w:rsidRDefault="00C4751D" w:rsidP="00BA531F">
            <w:pPr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24A1A33" w14:textId="77777777" w:rsidR="00C4751D" w:rsidRPr="00FC7412" w:rsidRDefault="00FC7412" w:rsidP="00BA53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Phencyclidine</w:t>
            </w:r>
          </w:p>
        </w:tc>
      </w:tr>
      <w:tr w:rsidR="00FC7412" w14:paraId="4D0D26ED" w14:textId="77777777" w:rsidTr="003F3EEE">
        <w:trPr>
          <w:trHeight w:val="240"/>
          <w:jc w:val="center"/>
        </w:trPr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7139F" w14:textId="77777777" w:rsidR="00C4751D" w:rsidRPr="00FC7412" w:rsidRDefault="00C4751D" w:rsidP="00BA53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8F8BE2F" w14:textId="77777777" w:rsidR="00C4751D" w:rsidRPr="00FC7412" w:rsidRDefault="00C4751D" w:rsidP="00BA531F">
            <w:pPr>
              <w:rPr>
                <w:rFonts w:ascii="Arial" w:hAnsi="Arial" w:cs="Arial"/>
                <w:b/>
              </w:rPr>
            </w:pPr>
            <w:r w:rsidRPr="00FC7412">
              <w:rPr>
                <w:rFonts w:ascii="Arial" w:hAnsi="Arial" w:cs="Arial"/>
                <w:b/>
              </w:rPr>
              <w:t>Opioids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501FE" w14:textId="77777777" w:rsidR="00C4751D" w:rsidRPr="00FC7412" w:rsidRDefault="00C4751D" w:rsidP="00BA531F">
            <w:pPr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3A4A3CD9" w14:textId="77777777" w:rsidR="00FC7412" w:rsidRPr="00FC7412" w:rsidRDefault="00FC7412" w:rsidP="00BA531F">
            <w:pPr>
              <w:rPr>
                <w:rFonts w:ascii="Arial" w:hAnsi="Arial" w:cs="Arial"/>
                <w:b/>
              </w:rPr>
            </w:pPr>
            <w:r w:rsidRPr="00FC7412">
              <w:rPr>
                <w:rFonts w:ascii="Arial" w:hAnsi="Arial" w:cs="Arial"/>
                <w:b/>
              </w:rPr>
              <w:t xml:space="preserve">Other, (specify) </w:t>
            </w:r>
          </w:p>
        </w:tc>
      </w:tr>
    </w:tbl>
    <w:p w14:paraId="0C9B20A0" w14:textId="77777777" w:rsidR="002C2AB8" w:rsidRDefault="002C2AB8" w:rsidP="008C22E9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3150"/>
        <w:gridCol w:w="270"/>
        <w:gridCol w:w="1080"/>
        <w:gridCol w:w="3870"/>
      </w:tblGrid>
      <w:tr w:rsidR="00BA531F" w14:paraId="37A1C6D2" w14:textId="77777777" w:rsidTr="00B53CAE">
        <w:tc>
          <w:tcPr>
            <w:tcW w:w="919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D961"/>
          </w:tcPr>
          <w:p w14:paraId="363F5B63" w14:textId="77777777" w:rsidR="00BA531F" w:rsidRPr="00BA531F" w:rsidRDefault="00BA531F" w:rsidP="00BA53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531F">
              <w:rPr>
                <w:rFonts w:ascii="Arial" w:hAnsi="Arial" w:cs="Arial"/>
                <w:b/>
                <w:sz w:val="24"/>
                <w:szCs w:val="24"/>
              </w:rPr>
              <w:t xml:space="preserve">Action Taken </w:t>
            </w:r>
            <w:r w:rsidRPr="00EE0637">
              <w:rPr>
                <w:rFonts w:ascii="Arial" w:hAnsi="Arial" w:cs="Arial"/>
                <w:i/>
                <w:sz w:val="20"/>
                <w:szCs w:val="20"/>
              </w:rPr>
              <w:t>(if required)</w:t>
            </w:r>
          </w:p>
        </w:tc>
      </w:tr>
      <w:tr w:rsidR="00B53CAE" w14:paraId="66D1B4EA" w14:textId="77777777" w:rsidTr="00B53CAE">
        <w:tc>
          <w:tcPr>
            <w:tcW w:w="9198" w:type="dxa"/>
            <w:gridSpan w:val="5"/>
            <w:shd w:val="clear" w:color="auto" w:fill="000000" w:themeFill="text1"/>
          </w:tcPr>
          <w:p w14:paraId="545548AB" w14:textId="77777777" w:rsidR="00B53CAE" w:rsidRPr="00B53CAE" w:rsidRDefault="00B53CAE" w:rsidP="008C22E9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B53CAE" w14:paraId="487A0A3D" w14:textId="77777777" w:rsidTr="00B53CAE">
        <w:tc>
          <w:tcPr>
            <w:tcW w:w="8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166B53" w14:textId="77777777" w:rsidR="00BA531F" w:rsidRPr="00BA531F" w:rsidRDefault="00BA531F" w:rsidP="00B53C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99"/>
          </w:tcPr>
          <w:p w14:paraId="751FFB5B" w14:textId="77777777" w:rsidR="00BA531F" w:rsidRPr="00BA531F" w:rsidRDefault="00BA531F" w:rsidP="008C22E9">
            <w:pPr>
              <w:rPr>
                <w:rFonts w:ascii="Arial" w:hAnsi="Arial" w:cs="Arial"/>
                <w:b/>
              </w:rPr>
            </w:pPr>
            <w:r w:rsidRPr="00BA531F">
              <w:rPr>
                <w:rFonts w:ascii="Arial" w:hAnsi="Arial" w:cs="Arial"/>
                <w:b/>
              </w:rPr>
              <w:t>Employee Terminated</w:t>
            </w:r>
          </w:p>
        </w:tc>
        <w:tc>
          <w:tcPr>
            <w:tcW w:w="270" w:type="dxa"/>
            <w:shd w:val="clear" w:color="auto" w:fill="000000" w:themeFill="text1"/>
          </w:tcPr>
          <w:p w14:paraId="66FAD8B4" w14:textId="77777777" w:rsidR="00BA531F" w:rsidRPr="00BA531F" w:rsidRDefault="00BA531F" w:rsidP="008C22E9">
            <w:pPr>
              <w:rPr>
                <w:rFonts w:ascii="Arial" w:hAnsi="Arial" w:cs="Arial"/>
                <w:b/>
                <w:sz w:val="24"/>
                <w:szCs w:val="24"/>
                <w:highlight w:val="black"/>
              </w:rPr>
            </w:pP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40585AF7" w14:textId="77777777" w:rsidR="00BA531F" w:rsidRPr="00BA531F" w:rsidRDefault="00BA531F" w:rsidP="00B53C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531F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38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A68CF3" w14:textId="77777777" w:rsidR="00BA531F" w:rsidRPr="00BA531F" w:rsidRDefault="00BA531F" w:rsidP="008C22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3CAE" w14:paraId="2DC35E13" w14:textId="77777777" w:rsidTr="00B53CAE"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79656" w14:textId="77777777" w:rsidR="00BA531F" w:rsidRPr="00BA531F" w:rsidRDefault="00BA531F" w:rsidP="00B53C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99"/>
          </w:tcPr>
          <w:p w14:paraId="2B7F225B" w14:textId="77777777" w:rsidR="00BA531F" w:rsidRPr="00BA531F" w:rsidRDefault="00BA531F" w:rsidP="008C22E9">
            <w:pPr>
              <w:rPr>
                <w:rFonts w:ascii="Arial" w:hAnsi="Arial" w:cs="Arial"/>
                <w:b/>
              </w:rPr>
            </w:pPr>
            <w:r w:rsidRPr="00BA531F">
              <w:rPr>
                <w:rFonts w:ascii="Arial" w:hAnsi="Arial" w:cs="Arial"/>
                <w:b/>
              </w:rPr>
              <w:t>Referred to SAP</w:t>
            </w:r>
          </w:p>
        </w:tc>
        <w:tc>
          <w:tcPr>
            <w:tcW w:w="270" w:type="dxa"/>
            <w:tcBorders>
              <w:bottom w:val="single" w:sz="12" w:space="0" w:color="auto"/>
            </w:tcBorders>
            <w:shd w:val="clear" w:color="auto" w:fill="000000" w:themeFill="text1"/>
          </w:tcPr>
          <w:p w14:paraId="4755D0FA" w14:textId="77777777" w:rsidR="00BA531F" w:rsidRPr="00BA531F" w:rsidRDefault="00BA531F" w:rsidP="008C22E9">
            <w:pPr>
              <w:rPr>
                <w:rFonts w:ascii="Arial" w:hAnsi="Arial" w:cs="Arial"/>
                <w:b/>
                <w:sz w:val="24"/>
                <w:szCs w:val="24"/>
                <w:highlight w:val="black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423EF172" w14:textId="77777777" w:rsidR="00BA531F" w:rsidRPr="00BA531F" w:rsidRDefault="00BA531F" w:rsidP="00B53C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531F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1681A" w14:textId="77777777" w:rsidR="00BA531F" w:rsidRPr="00BA531F" w:rsidRDefault="00BA531F" w:rsidP="008C22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AFCD452" w14:textId="77777777" w:rsidR="00BA531F" w:rsidRPr="001C170A" w:rsidRDefault="00BA531F" w:rsidP="008C22E9">
      <w:pPr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48"/>
        <w:gridCol w:w="6120"/>
      </w:tblGrid>
      <w:tr w:rsidR="00B53CAE" w14:paraId="53E69881" w14:textId="77777777" w:rsidTr="00B53CAE">
        <w:trPr>
          <w:jc w:val="center"/>
        </w:trPr>
        <w:tc>
          <w:tcPr>
            <w:tcW w:w="7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106A2A54" w14:textId="77777777" w:rsidR="00B53CAE" w:rsidRPr="00B53CAE" w:rsidRDefault="00B53CAE" w:rsidP="00B53C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3CAE">
              <w:rPr>
                <w:rFonts w:ascii="Arial" w:hAnsi="Arial" w:cs="Arial"/>
                <w:b/>
                <w:sz w:val="24"/>
                <w:szCs w:val="24"/>
              </w:rPr>
              <w:t>Report Completed By:</w:t>
            </w:r>
          </w:p>
        </w:tc>
      </w:tr>
      <w:tr w:rsidR="00B53CAE" w14:paraId="082EB96D" w14:textId="77777777" w:rsidTr="001C170A">
        <w:trPr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50756B59" w14:textId="77777777" w:rsidR="00B53CAE" w:rsidRPr="00B53CAE" w:rsidRDefault="00B53CAE" w:rsidP="00B53CAE">
            <w:pPr>
              <w:jc w:val="right"/>
              <w:rPr>
                <w:rFonts w:ascii="Arial" w:hAnsi="Arial" w:cs="Arial"/>
                <w:b/>
              </w:rPr>
            </w:pPr>
            <w:r w:rsidRPr="00B53CAE">
              <w:rPr>
                <w:rFonts w:ascii="Arial" w:hAnsi="Arial" w:cs="Arial"/>
                <w:b/>
              </w:rPr>
              <w:t xml:space="preserve">Name: 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A4110B" w14:textId="77777777" w:rsidR="00B53CAE" w:rsidRPr="00B53CAE" w:rsidRDefault="00B53CAE" w:rsidP="008C22E9">
            <w:pPr>
              <w:rPr>
                <w:rFonts w:ascii="Arial" w:hAnsi="Arial" w:cs="Arial"/>
              </w:rPr>
            </w:pPr>
          </w:p>
        </w:tc>
      </w:tr>
      <w:tr w:rsidR="00B53CAE" w14:paraId="1C946DD9" w14:textId="77777777" w:rsidTr="001C170A">
        <w:trPr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038C49B1" w14:textId="77777777" w:rsidR="00B53CAE" w:rsidRPr="00B53CAE" w:rsidRDefault="00B53CAE" w:rsidP="00B53CAE">
            <w:pPr>
              <w:jc w:val="right"/>
              <w:rPr>
                <w:rFonts w:ascii="Arial" w:hAnsi="Arial" w:cs="Arial"/>
                <w:b/>
              </w:rPr>
            </w:pPr>
            <w:r w:rsidRPr="00B53CAE">
              <w:rPr>
                <w:rFonts w:ascii="Arial" w:hAnsi="Arial" w:cs="Arial"/>
                <w:b/>
              </w:rPr>
              <w:t>Title: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3BC88" w14:textId="77777777" w:rsidR="00B53CAE" w:rsidRPr="00B53CAE" w:rsidRDefault="00B53CAE" w:rsidP="008C22E9">
            <w:pPr>
              <w:rPr>
                <w:rFonts w:ascii="Arial" w:hAnsi="Arial" w:cs="Arial"/>
              </w:rPr>
            </w:pPr>
          </w:p>
        </w:tc>
      </w:tr>
      <w:tr w:rsidR="00B53CAE" w14:paraId="7D9BE317" w14:textId="77777777" w:rsidTr="008F171A">
        <w:trPr>
          <w:trHeight w:val="440"/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bottom"/>
          </w:tcPr>
          <w:p w14:paraId="0546D967" w14:textId="77777777" w:rsidR="00B53CAE" w:rsidRPr="00B53CAE" w:rsidRDefault="00B53CAE" w:rsidP="00B53CAE">
            <w:pPr>
              <w:jc w:val="right"/>
              <w:rPr>
                <w:rFonts w:ascii="Arial" w:hAnsi="Arial" w:cs="Arial"/>
                <w:b/>
              </w:rPr>
            </w:pPr>
            <w:r w:rsidRPr="00B53CAE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0F0768" w14:textId="77777777" w:rsidR="00B53CAE" w:rsidRPr="008F171A" w:rsidRDefault="00B53CAE" w:rsidP="00B53CAE">
            <w:pPr>
              <w:rPr>
                <w:rFonts w:ascii="Arial" w:hAnsi="Arial" w:cs="Arial"/>
              </w:rPr>
            </w:pPr>
          </w:p>
        </w:tc>
      </w:tr>
      <w:tr w:rsidR="00B53CAE" w14:paraId="1F77F90A" w14:textId="77777777" w:rsidTr="001C170A">
        <w:trPr>
          <w:trHeight w:val="288"/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6063E00A" w14:textId="77777777" w:rsidR="00B53CAE" w:rsidRPr="00B53CAE" w:rsidRDefault="008F171A" w:rsidP="00B53CA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6D50B" w14:textId="77777777" w:rsidR="00B53CAE" w:rsidRPr="00B53CAE" w:rsidRDefault="00B53CAE" w:rsidP="008C22E9">
            <w:pPr>
              <w:rPr>
                <w:rFonts w:ascii="Arial" w:hAnsi="Arial" w:cs="Arial"/>
              </w:rPr>
            </w:pPr>
          </w:p>
        </w:tc>
      </w:tr>
    </w:tbl>
    <w:p w14:paraId="5899B9CA" w14:textId="77777777" w:rsidR="00D358C7" w:rsidRPr="00EF7079" w:rsidRDefault="00D358C7" w:rsidP="008F171A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D358C7" w:rsidRPr="00EF7079" w:rsidSect="001C170A">
      <w:headerReference w:type="default" r:id="rId10"/>
      <w:footerReference w:type="default" r:id="rId11"/>
      <w:pgSz w:w="12240" w:h="15840"/>
      <w:pgMar w:top="907" w:right="1440" w:bottom="576" w:left="1440" w:header="36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ED4D8" w14:textId="77777777" w:rsidR="009B47D5" w:rsidRDefault="009B47D5" w:rsidP="00326FD5">
      <w:pPr>
        <w:spacing w:after="0" w:line="240" w:lineRule="auto"/>
      </w:pPr>
      <w:r>
        <w:separator/>
      </w:r>
    </w:p>
  </w:endnote>
  <w:endnote w:type="continuationSeparator" w:id="0">
    <w:p w14:paraId="45DF058E" w14:textId="77777777" w:rsidR="009B47D5" w:rsidRDefault="009B47D5" w:rsidP="0032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59174579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493D3DF" w14:textId="79E93B86" w:rsidR="00C4751D" w:rsidRPr="00EF7079" w:rsidRDefault="00533F4E" w:rsidP="00CC011D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F3EEE">
              <w:rPr>
                <w:rFonts w:ascii="Arial" w:hAnsi="Arial" w:cs="Arial"/>
                <w:sz w:val="20"/>
                <w:szCs w:val="20"/>
              </w:rPr>
              <w:t xml:space="preserve">/2024                                                                                                                                        </w:t>
            </w:r>
            <w:r w:rsidR="00C4751D" w:rsidRPr="00EF7079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C4751D" w:rsidRPr="00EF707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C4751D" w:rsidRPr="00EF707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C4751D" w:rsidRPr="00EF707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E063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C4751D" w:rsidRPr="00EF707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C4751D" w:rsidRPr="00EF7079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C4751D" w:rsidRPr="00EF707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C4751D" w:rsidRPr="00EF707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C4751D" w:rsidRPr="00EF707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E063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C4751D" w:rsidRPr="00EF707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634070D" w14:textId="77777777" w:rsidR="00C4751D" w:rsidRDefault="00C475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96D53" w14:textId="77777777" w:rsidR="009B47D5" w:rsidRDefault="009B47D5" w:rsidP="00326FD5">
      <w:pPr>
        <w:spacing w:after="0" w:line="240" w:lineRule="auto"/>
      </w:pPr>
      <w:r>
        <w:separator/>
      </w:r>
    </w:p>
  </w:footnote>
  <w:footnote w:type="continuationSeparator" w:id="0">
    <w:p w14:paraId="05F15401" w14:textId="77777777" w:rsidR="009B47D5" w:rsidRDefault="009B47D5" w:rsidP="00326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A8A8B" w14:textId="77777777" w:rsidR="00C4751D" w:rsidRDefault="00C4751D" w:rsidP="00326FD5">
    <w:pPr>
      <w:pStyle w:val="Header"/>
      <w:jc w:val="center"/>
      <w:rPr>
        <w:b/>
        <w:sz w:val="24"/>
        <w:szCs w:val="24"/>
      </w:rPr>
    </w:pPr>
  </w:p>
  <w:p w14:paraId="0631DFC6" w14:textId="77777777" w:rsidR="00C4751D" w:rsidRDefault="00C475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2E9"/>
    <w:rsid w:val="0000365A"/>
    <w:rsid w:val="00143BBE"/>
    <w:rsid w:val="001C170A"/>
    <w:rsid w:val="00210F74"/>
    <w:rsid w:val="002A59E1"/>
    <w:rsid w:val="002C2AB8"/>
    <w:rsid w:val="00326FD5"/>
    <w:rsid w:val="003F3EEE"/>
    <w:rsid w:val="004274A0"/>
    <w:rsid w:val="00533F4E"/>
    <w:rsid w:val="005B290D"/>
    <w:rsid w:val="0077223A"/>
    <w:rsid w:val="00842481"/>
    <w:rsid w:val="0088692E"/>
    <w:rsid w:val="008C22E9"/>
    <w:rsid w:val="008F171A"/>
    <w:rsid w:val="008F58D8"/>
    <w:rsid w:val="00902419"/>
    <w:rsid w:val="009A510C"/>
    <w:rsid w:val="009B47D5"/>
    <w:rsid w:val="009D4A94"/>
    <w:rsid w:val="00B5233B"/>
    <w:rsid w:val="00B53CAE"/>
    <w:rsid w:val="00BA531F"/>
    <w:rsid w:val="00C4751D"/>
    <w:rsid w:val="00CC011D"/>
    <w:rsid w:val="00D30D89"/>
    <w:rsid w:val="00D358C7"/>
    <w:rsid w:val="00E04877"/>
    <w:rsid w:val="00EE0637"/>
    <w:rsid w:val="00EE5490"/>
    <w:rsid w:val="00EF7079"/>
    <w:rsid w:val="00F07C9E"/>
    <w:rsid w:val="00F57F58"/>
    <w:rsid w:val="00F66993"/>
    <w:rsid w:val="00FC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DF49F"/>
  <w15:docId w15:val="{A18FEDD5-CD71-48EF-9BD9-9E93E042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2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6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FD5"/>
  </w:style>
  <w:style w:type="paragraph" w:styleId="Footer">
    <w:name w:val="footer"/>
    <w:basedOn w:val="Normal"/>
    <w:link w:val="FooterChar"/>
    <w:uiPriority w:val="99"/>
    <w:unhideWhenUsed/>
    <w:rsid w:val="00326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FD5"/>
  </w:style>
  <w:style w:type="paragraph" w:styleId="FootnoteText">
    <w:name w:val="footnote text"/>
    <w:basedOn w:val="Normal"/>
    <w:link w:val="FootnoteTextChar"/>
    <w:uiPriority w:val="99"/>
    <w:semiHidden/>
    <w:unhideWhenUsed/>
    <w:rsid w:val="005B29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290D"/>
    <w:rPr>
      <w:sz w:val="20"/>
      <w:szCs w:val="20"/>
    </w:rPr>
  </w:style>
  <w:style w:type="paragraph" w:customStyle="1" w:styleId="Default">
    <w:name w:val="Default"/>
    <w:rsid w:val="005B29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B2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149F55-A02D-4715-B7FD-C1205C822D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9FCC97C-BFD8-4087-9B22-A844780D2F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2895DC-3459-4B2A-8BCC-F4C3EB7468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946C6D-CF29-44CD-A81D-21FB0DC53F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MNDOT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Transit Compliance - Drug and Alcohol Forms</dc:title>
  <dc:creator>Elli1Deb</dc:creator>
  <cp:lastModifiedBy>Soderholm, Becky - DOT</cp:lastModifiedBy>
  <cp:revision>2</cp:revision>
  <cp:lastPrinted>2024-07-11T20:21:00Z</cp:lastPrinted>
  <dcterms:created xsi:type="dcterms:W3CDTF">2024-08-05T16:45:00Z</dcterms:created>
  <dcterms:modified xsi:type="dcterms:W3CDTF">2024-08-05T16:45:00Z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