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13" w:rsidRDefault="00920D13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</w:pPr>
      <w:bookmarkStart w:id="0" w:name="_GoBack"/>
      <w:r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Appendix E.2</w:t>
      </w:r>
    </w:p>
    <w:p w:rsidR="00920D13" w:rsidRDefault="00920D13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</w:pPr>
    </w:p>
    <w:p w:rsidR="00726F19" w:rsidRPr="00920D13" w:rsidRDefault="00726F19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bdr w:val="single" w:sz="4" w:space="0" w:color="auto"/>
          <w:shd w:val="clear" w:color="auto" w:fill="FFFF99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(AGENCY</w:t>
      </w:r>
      <w:r w:rsidR="00DB4496"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 xml:space="preserve"> NAME</w:t>
      </w:r>
      <w:r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)  Pre-Trip Inspection Checklis</w:t>
      </w:r>
      <w:r w:rsidR="001237E7" w:rsidRPr="00920D13">
        <w:rPr>
          <w:rFonts w:ascii="Arial Narrow" w:hAnsi="Arial Narrow" w:cs="Arial"/>
          <w:b/>
          <w:sz w:val="28"/>
          <w:szCs w:val="28"/>
          <w:u w:val="single"/>
          <w:shd w:val="clear" w:color="auto" w:fill="FFFF99"/>
        </w:rPr>
        <w:t>t</w:t>
      </w:r>
      <w:r w:rsidRPr="00920D13">
        <w:rPr>
          <w:rFonts w:ascii="Arial Narrow" w:hAnsi="Arial Narrow" w:cs="Arial"/>
          <w:sz w:val="28"/>
          <w:szCs w:val="28"/>
        </w:rPr>
        <w:t xml:space="preserve">  </w:t>
      </w:r>
    </w:p>
    <w:bookmarkEnd w:id="0"/>
    <w:p w:rsidR="00726F19" w:rsidRPr="00920D13" w:rsidRDefault="00726F19" w:rsidP="00726F19">
      <w:pPr>
        <w:rPr>
          <w:rFonts w:ascii="Arial Narrow" w:hAnsi="Arial Narrow" w:cs="Arial"/>
          <w:sz w:val="22"/>
          <w:szCs w:val="22"/>
        </w:rPr>
      </w:pPr>
    </w:p>
    <w:p w:rsidR="00C84B9C" w:rsidRPr="00920D13" w:rsidRDefault="00C84B9C" w:rsidP="00726F19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</w:t>
      </w:r>
      <w:r w:rsidR="00937C7A" w:rsidRPr="00920D13">
        <w:rPr>
          <w:rFonts w:ascii="Arial Narrow" w:hAnsi="Arial Narrow" w:cs="Arial"/>
          <w:sz w:val="22"/>
          <w:szCs w:val="22"/>
        </w:rPr>
        <w:t>Vehicle # _________Beginning Mileage:_________Date: _________</w:t>
      </w:r>
    </w:p>
    <w:p w:rsidR="00C84B9C" w:rsidRPr="00920D13" w:rsidRDefault="00C84B9C" w:rsidP="00726F19">
      <w:pPr>
        <w:rPr>
          <w:rFonts w:ascii="Arial Narrow" w:hAnsi="Arial Narrow" w:cs="Arial"/>
          <w:sz w:val="22"/>
          <w:szCs w:val="22"/>
        </w:rPr>
      </w:pPr>
    </w:p>
    <w:p w:rsidR="00E41C73" w:rsidRPr="00920D13" w:rsidRDefault="00726F19" w:rsidP="00C84B9C">
      <w:pPr>
        <w:ind w:firstLine="360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  <w:u w:val="single"/>
        </w:rPr>
        <w:t>Instructions:</w:t>
      </w:r>
      <w:r w:rsidRPr="00920D13">
        <w:rPr>
          <w:rFonts w:ascii="Arial Narrow" w:hAnsi="Arial Narrow" w:cs="Arial"/>
          <w:sz w:val="20"/>
          <w:szCs w:val="20"/>
        </w:rPr>
        <w:t xml:space="preserve">  Inspect each item below on the vehicle</w:t>
      </w:r>
      <w:r w:rsidR="00E41C73" w:rsidRPr="00920D13">
        <w:rPr>
          <w:rFonts w:ascii="Arial Narrow" w:hAnsi="Arial Narrow" w:cs="Arial"/>
          <w:sz w:val="20"/>
          <w:szCs w:val="20"/>
        </w:rPr>
        <w:t>: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E41C73" w:rsidRPr="00920D13" w:rsidRDefault="00726F19" w:rsidP="00E41C73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Place a </w:t>
      </w:r>
      <w:r w:rsidRPr="00920D13">
        <w:rPr>
          <w:rFonts w:ascii="Arial Narrow" w:hAnsi="Arial Narrow" w:cs="Arial"/>
          <w:b/>
          <w:sz w:val="20"/>
          <w:szCs w:val="20"/>
        </w:rPr>
        <w:t xml:space="preserve">√ </w:t>
      </w:r>
      <w:r w:rsidRPr="00920D13">
        <w:rPr>
          <w:rFonts w:ascii="Arial Narrow" w:hAnsi="Arial Narrow" w:cs="Arial"/>
          <w:sz w:val="20"/>
          <w:szCs w:val="20"/>
        </w:rPr>
        <w:t xml:space="preserve"> if the status is OK. </w:t>
      </w:r>
    </w:p>
    <w:p w:rsidR="00726F19" w:rsidRPr="00920D13" w:rsidRDefault="007644B0" w:rsidP="00E41C73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Circle the item </w:t>
      </w:r>
      <w:r w:rsidR="00E41C73" w:rsidRPr="00920D13">
        <w:rPr>
          <w:rFonts w:ascii="Arial Narrow" w:hAnsi="Arial Narrow" w:cs="Arial"/>
          <w:sz w:val="20"/>
          <w:szCs w:val="20"/>
        </w:rPr>
        <w:t>i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f </w:t>
      </w:r>
      <w:r w:rsidR="00E41C73" w:rsidRPr="00920D13">
        <w:rPr>
          <w:rFonts w:ascii="Arial Narrow" w:hAnsi="Arial Narrow" w:cs="Arial"/>
          <w:sz w:val="20"/>
          <w:szCs w:val="20"/>
        </w:rPr>
        <w:t>the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 </w:t>
      </w:r>
      <w:r w:rsidR="00E41C73" w:rsidRPr="00920D13">
        <w:rPr>
          <w:rFonts w:ascii="Arial Narrow" w:hAnsi="Arial Narrow" w:cs="Arial"/>
          <w:sz w:val="20"/>
          <w:szCs w:val="20"/>
        </w:rPr>
        <w:t>status</w:t>
      </w:r>
      <w:r w:rsidR="00726F19" w:rsidRPr="00920D13">
        <w:rPr>
          <w:rFonts w:ascii="Arial Narrow" w:hAnsi="Arial Narrow" w:cs="Arial"/>
          <w:sz w:val="20"/>
          <w:szCs w:val="20"/>
        </w:rPr>
        <w:t xml:space="preserve"> is defective, and report the problem in the 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“Problem Report” </w:t>
      </w:r>
      <w:r w:rsidR="00726F19" w:rsidRPr="00920D13">
        <w:rPr>
          <w:rFonts w:ascii="Arial Narrow" w:hAnsi="Arial Narrow" w:cs="Arial"/>
          <w:sz w:val="20"/>
          <w:szCs w:val="20"/>
        </w:rPr>
        <w:t>section below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. </w:t>
      </w:r>
    </w:p>
    <w:p w:rsidR="00726F19" w:rsidRPr="00920D13" w:rsidRDefault="00726F19" w:rsidP="00726F19">
      <w:pPr>
        <w:rPr>
          <w:rFonts w:ascii="Arial Narrow" w:hAnsi="Arial Narrow" w:cs="Arial"/>
          <w:sz w:val="22"/>
          <w:szCs w:val="22"/>
        </w:rPr>
      </w:pPr>
    </w:p>
    <w:p w:rsidR="00E41C73" w:rsidRPr="00920D13" w:rsidRDefault="00E41C73" w:rsidP="00726F19">
      <w:pPr>
        <w:rPr>
          <w:rFonts w:ascii="Arial Narrow" w:hAnsi="Arial Narrow" w:cs="Arial"/>
          <w:sz w:val="22"/>
          <w:szCs w:val="22"/>
        </w:rPr>
        <w:sectPr w:rsidR="00E41C73" w:rsidRPr="00920D13" w:rsidSect="00B544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152" w:bottom="1152" w:left="1152" w:header="720" w:footer="720" w:gutter="0"/>
          <w:cols w:space="720"/>
          <w:docGrid w:linePitch="360"/>
        </w:sectPr>
      </w:pPr>
    </w:p>
    <w:p w:rsidR="00C13C0E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b/>
          <w:i/>
          <w:u w:val="single"/>
        </w:rPr>
        <w:t>Engine/Fluid Levels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_Fuel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Oil Level/Pressure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Transmission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_Power Steering Fluid Level</w:t>
      </w:r>
    </w:p>
    <w:p w:rsidR="007644B0" w:rsidRPr="00920D13" w:rsidRDefault="007644B0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___Brake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Battery Charge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_Windshield Wiper Fluid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Radiator Fluid Level</w:t>
      </w:r>
    </w:p>
    <w:p w:rsidR="00E41C73" w:rsidRPr="00920D13" w:rsidRDefault="00E41C7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C84E3E" w:rsidRPr="00920D13">
        <w:rPr>
          <w:rFonts w:ascii="Arial Narrow" w:hAnsi="Arial Narrow" w:cs="Arial"/>
          <w:sz w:val="20"/>
          <w:szCs w:val="20"/>
        </w:rPr>
        <w:t>Fluids Leaking Under Bus</w:t>
      </w:r>
    </w:p>
    <w:p w:rsidR="00422406" w:rsidRPr="00920D13" w:rsidRDefault="00C84E3E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Engine Warning Lights</w:t>
      </w:r>
    </w:p>
    <w:p w:rsidR="00CA7D0A" w:rsidRPr="00920D13" w:rsidRDefault="00F8503C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___Other</w:t>
      </w:r>
      <w:r w:rsidR="00CA7D0A" w:rsidRPr="00920D13">
        <w:rPr>
          <w:rFonts w:ascii="Arial Narrow" w:hAnsi="Arial Narrow" w:cs="Arial"/>
          <w:sz w:val="20"/>
          <w:szCs w:val="20"/>
        </w:rPr>
        <w:t xml:space="preserve">    </w:t>
      </w:r>
    </w:p>
    <w:p w:rsidR="00A016E3" w:rsidRPr="00920D13" w:rsidRDefault="00A016E3" w:rsidP="00A016E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A016E3" w:rsidRPr="00920D13" w:rsidRDefault="00A016E3" w:rsidP="00A016E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0A3581" w:rsidRPr="00920D13" w:rsidRDefault="00A016E3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 xml:space="preserve">Does any problem </w:t>
      </w:r>
      <w:r w:rsidR="000A3581" w:rsidRPr="00920D13">
        <w:rPr>
          <w:rFonts w:ascii="Arial Narrow" w:hAnsi="Arial Narrow" w:cs="Arial"/>
          <w:b/>
          <w:sz w:val="20"/>
          <w:szCs w:val="20"/>
        </w:rPr>
        <w:t xml:space="preserve">circled require the vehicle to be taken out of service?  </w:t>
      </w:r>
    </w:p>
    <w:p w:rsidR="00A016E3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YES  /  NO</w:t>
      </w: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Has a Supervisor been notified?  YES  /  NO</w:t>
      </w:r>
    </w:p>
    <w:p w:rsidR="000A3581" w:rsidRPr="00920D13" w:rsidRDefault="000A3581" w:rsidP="000A3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 xml:space="preserve">Name: ___________________ </w:t>
      </w:r>
    </w:p>
    <w:p w:rsidR="00CA7D0A" w:rsidRPr="00920D13" w:rsidRDefault="00CA7D0A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sz w:val="20"/>
          <w:szCs w:val="20"/>
        </w:rPr>
        <w:br w:type="column"/>
      </w:r>
      <w:r w:rsidR="0058772D" w:rsidRPr="00920D13">
        <w:rPr>
          <w:rFonts w:ascii="Arial Narrow" w:hAnsi="Arial Narrow" w:cs="Arial"/>
          <w:b/>
          <w:i/>
          <w:u w:val="single"/>
        </w:rPr>
        <w:t>Interior Checks</w:t>
      </w:r>
    </w:p>
    <w:p w:rsidR="00C84E3E" w:rsidRPr="00920D13" w:rsidRDefault="00C84E3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Mirrors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_Windshield Wipers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Horn</w:t>
      </w:r>
    </w:p>
    <w:p w:rsidR="007644B0" w:rsidRPr="00920D13" w:rsidRDefault="007644B0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___Parking Brake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Fans/Defroster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Heater/Air Conditioning 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Radio Equipment/Cellphone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Passenger Door Operation 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Interior Lights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Driver Seat &amp; Belts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Passenger Seats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2573E5">
        <w:rPr>
          <w:rFonts w:ascii="Arial Narrow" w:hAnsi="Arial Narrow" w:cs="Arial"/>
          <w:sz w:val="20"/>
          <w:szCs w:val="20"/>
        </w:rPr>
        <w:t>Cycle Wheelchair Lift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W</w:t>
      </w:r>
      <w:r w:rsidR="00422406" w:rsidRPr="00920D13">
        <w:rPr>
          <w:rFonts w:ascii="Arial Narrow" w:hAnsi="Arial Narrow" w:cs="Arial"/>
          <w:sz w:val="20"/>
          <w:szCs w:val="20"/>
        </w:rPr>
        <w:t>/C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  <w:r w:rsidR="00422406" w:rsidRPr="00920D13">
        <w:rPr>
          <w:rFonts w:ascii="Arial Narrow" w:hAnsi="Arial Narrow" w:cs="Arial"/>
          <w:sz w:val="20"/>
          <w:szCs w:val="20"/>
        </w:rPr>
        <w:t xml:space="preserve">Securing </w:t>
      </w:r>
      <w:r w:rsidRPr="00920D13">
        <w:rPr>
          <w:rFonts w:ascii="Arial Narrow" w:hAnsi="Arial Narrow" w:cs="Arial"/>
          <w:sz w:val="20"/>
          <w:szCs w:val="20"/>
        </w:rPr>
        <w:t>Tie</w:t>
      </w:r>
      <w:r w:rsidR="00422406" w:rsidRPr="00920D13">
        <w:rPr>
          <w:rFonts w:ascii="Arial Narrow" w:hAnsi="Arial Narrow" w:cs="Arial"/>
          <w:sz w:val="20"/>
          <w:szCs w:val="20"/>
        </w:rPr>
        <w:t>s/</w:t>
      </w:r>
      <w:r w:rsidRPr="00920D13">
        <w:rPr>
          <w:rFonts w:ascii="Arial Narrow" w:hAnsi="Arial Narrow" w:cs="Arial"/>
          <w:sz w:val="20"/>
          <w:szCs w:val="20"/>
        </w:rPr>
        <w:t>Devices</w:t>
      </w:r>
      <w:r w:rsidR="00740B3C"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First Aid Kit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Fire Extinguisher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Other Emergency Gear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_Destination Signbox</w:t>
      </w:r>
    </w:p>
    <w:p w:rsidR="00E7291E" w:rsidRPr="00920D13" w:rsidRDefault="00E7291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Farebox</w:t>
      </w:r>
    </w:p>
    <w:p w:rsidR="00C84E3E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_Windows Clean?</w:t>
      </w:r>
    </w:p>
    <w:p w:rsidR="00740B3C" w:rsidRPr="00920D13" w:rsidRDefault="00740B3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 xml:space="preserve">Interior Clean? </w:t>
      </w:r>
    </w:p>
    <w:p w:rsidR="00AB494B" w:rsidRPr="00920D13" w:rsidRDefault="006B145D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2"/>
          <w:szCs w:val="22"/>
        </w:rPr>
        <w:t>_</w:t>
      </w:r>
      <w:r w:rsidR="00AB494B" w:rsidRPr="00920D13">
        <w:rPr>
          <w:rFonts w:ascii="Arial Narrow" w:hAnsi="Arial Narrow" w:cs="Arial"/>
          <w:sz w:val="22"/>
          <w:szCs w:val="22"/>
        </w:rPr>
        <w:t>_</w:t>
      </w:r>
      <w:r w:rsidRPr="00920D13">
        <w:rPr>
          <w:rFonts w:ascii="Arial Narrow" w:hAnsi="Arial Narrow" w:cs="Arial"/>
          <w:sz w:val="22"/>
          <w:szCs w:val="22"/>
        </w:rPr>
        <w:t>_</w:t>
      </w:r>
      <w:r w:rsidRPr="00920D13">
        <w:rPr>
          <w:rFonts w:ascii="Arial Narrow" w:hAnsi="Arial Narrow" w:cs="Arial"/>
          <w:sz w:val="20"/>
          <w:szCs w:val="20"/>
        </w:rPr>
        <w:t>Waste</w:t>
      </w:r>
      <w:r w:rsidR="00AB494B" w:rsidRPr="00920D13">
        <w:rPr>
          <w:rFonts w:ascii="Arial Narrow" w:hAnsi="Arial Narrow" w:cs="Arial"/>
          <w:sz w:val="20"/>
          <w:szCs w:val="20"/>
        </w:rPr>
        <w:t xml:space="preserve"> receptacle</w:t>
      </w:r>
      <w:r w:rsidRPr="00920D13">
        <w:rPr>
          <w:rFonts w:ascii="Arial Narrow" w:hAnsi="Arial Narrow" w:cs="Arial"/>
          <w:sz w:val="20"/>
          <w:szCs w:val="20"/>
        </w:rPr>
        <w:t xml:space="preserve"> emptied?</w:t>
      </w:r>
    </w:p>
    <w:p w:rsidR="0058772D" w:rsidRPr="00920D13" w:rsidRDefault="00CA7D0A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___Other</w:t>
      </w:r>
    </w:p>
    <w:p w:rsidR="00F8503C" w:rsidRPr="00920D13" w:rsidRDefault="0058772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br w:type="column"/>
      </w:r>
      <w:r w:rsidR="00AE247C" w:rsidRPr="00920D13">
        <w:rPr>
          <w:rFonts w:ascii="Arial Narrow" w:hAnsi="Arial Narrow" w:cs="Arial"/>
          <w:b/>
          <w:i/>
          <w:u w:val="single"/>
        </w:rPr>
        <w:t>Exterior Checks</w:t>
      </w:r>
    </w:p>
    <w:p w:rsidR="006B145D" w:rsidRPr="00920D13" w:rsidRDefault="00AB494B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6B145D" w:rsidRPr="00920D13">
        <w:rPr>
          <w:rFonts w:ascii="Arial Narrow" w:hAnsi="Arial Narrow" w:cs="Arial"/>
          <w:sz w:val="20"/>
          <w:szCs w:val="20"/>
        </w:rPr>
        <w:t>__Headlights</w:t>
      </w:r>
      <w:r w:rsidR="00C23BC5" w:rsidRPr="00920D13">
        <w:rPr>
          <w:rFonts w:ascii="Arial Narrow" w:hAnsi="Arial Narrow" w:cs="Arial"/>
          <w:sz w:val="20"/>
          <w:szCs w:val="20"/>
        </w:rPr>
        <w:t xml:space="preserve"> (hi/low)</w:t>
      </w:r>
    </w:p>
    <w:p w:rsidR="00365858" w:rsidRPr="00920D13" w:rsidRDefault="00365858" w:rsidP="0036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___Fog lamps/hazard lamps</w:t>
      </w:r>
    </w:p>
    <w:p w:rsidR="00365858" w:rsidRPr="00920D13" w:rsidRDefault="00365858" w:rsidP="0036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___Windshield condition</w:t>
      </w:r>
    </w:p>
    <w:p w:rsidR="00365858" w:rsidRPr="00920D13" w:rsidRDefault="00365858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___Directional Signals frt/rear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_Tail lights/running lights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="00937C7A" w:rsidRPr="00920D13">
        <w:rPr>
          <w:rFonts w:ascii="Arial Narrow" w:hAnsi="Arial Narrow" w:cs="Arial"/>
          <w:sz w:val="20"/>
          <w:szCs w:val="20"/>
        </w:rPr>
        <w:t>Brake lights</w:t>
      </w:r>
      <w:r w:rsidRPr="00920D13">
        <w:rPr>
          <w:rFonts w:ascii="Arial Narrow" w:hAnsi="Arial Narrow" w:cs="Arial"/>
          <w:sz w:val="20"/>
          <w:szCs w:val="20"/>
        </w:rPr>
        <w:t>/Back-Up Lights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softHyphen/>
      </w:r>
      <w:r w:rsidRPr="00920D13">
        <w:rPr>
          <w:rFonts w:ascii="Arial Narrow" w:hAnsi="Arial Narrow" w:cs="Arial"/>
          <w:sz w:val="20"/>
          <w:szCs w:val="20"/>
        </w:rPr>
        <w:softHyphen/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_Tire condition/air pressure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_Lug nuts tight?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_Emergency Windows sealed tight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_L</w:t>
      </w:r>
      <w:r w:rsidRPr="00920D13">
        <w:rPr>
          <w:rFonts w:ascii="Arial Narrow" w:hAnsi="Arial Narrow" w:cs="Arial"/>
          <w:sz w:val="20"/>
          <w:szCs w:val="20"/>
        </w:rPr>
        <w:t>uggage storage doors &amp; engine compartment panels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Exterior clean?</w:t>
      </w:r>
    </w:p>
    <w:p w:rsidR="006B145D" w:rsidRPr="00920D13" w:rsidRDefault="006B145D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_Body condition/scratches/ dings</w:t>
      </w:r>
      <w:r w:rsidR="00C23BC5" w:rsidRPr="00920D13">
        <w:rPr>
          <w:rFonts w:ascii="Arial Narrow" w:hAnsi="Arial Narrow" w:cs="Arial"/>
          <w:sz w:val="20"/>
          <w:szCs w:val="20"/>
        </w:rPr>
        <w:t xml:space="preserve">/dents </w:t>
      </w:r>
    </w:p>
    <w:p w:rsidR="003D53E9" w:rsidRPr="00920D13" w:rsidRDefault="00C23BC5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Arial"/>
          <w:sz w:val="20"/>
          <w:szCs w:val="20"/>
        </w:rPr>
        <w:sectPr w:rsidR="003D53E9" w:rsidRPr="00920D13" w:rsidSect="00AB494B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  <w:r w:rsidRPr="00920D13">
        <w:rPr>
          <w:rFonts w:ascii="Arial Narrow" w:hAnsi="Arial Narrow" w:cs="Arial"/>
          <w:sz w:val="20"/>
          <w:szCs w:val="20"/>
        </w:rPr>
        <w:t>_</w:t>
      </w:r>
      <w:r w:rsidR="00AB494B" w:rsidRPr="00920D13">
        <w:rPr>
          <w:rFonts w:ascii="Arial Narrow" w:hAnsi="Arial Narrow" w:cs="Arial"/>
          <w:sz w:val="20"/>
          <w:szCs w:val="20"/>
        </w:rPr>
        <w:t>_</w:t>
      </w:r>
      <w:r w:rsidRPr="00920D13">
        <w:rPr>
          <w:rFonts w:ascii="Arial Narrow" w:hAnsi="Arial Narrow" w:cs="Arial"/>
          <w:sz w:val="20"/>
          <w:szCs w:val="20"/>
        </w:rPr>
        <w:t>_Other</w:t>
      </w:r>
    </w:p>
    <w:p w:rsidR="003D53E9" w:rsidRPr="00920D13" w:rsidRDefault="00F8503C" w:rsidP="003D53E9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  <w:r w:rsidRPr="00920D13">
        <w:rPr>
          <w:rFonts w:ascii="Arial Narrow" w:hAnsi="Arial Narrow" w:cs="Arial"/>
          <w:sz w:val="20"/>
          <w:szCs w:val="20"/>
        </w:rPr>
        <w:tab/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b/>
          <w:sz w:val="22"/>
          <w:szCs w:val="22"/>
        </w:rPr>
        <w:t>Problem Report</w:t>
      </w:r>
      <w:r w:rsidRPr="00920D13">
        <w:rPr>
          <w:rFonts w:ascii="Arial Narrow" w:hAnsi="Arial Narrow" w:cs="Arial"/>
          <w:sz w:val="20"/>
          <w:szCs w:val="20"/>
        </w:rPr>
        <w:t xml:space="preserve"> (Describe all problem</w:t>
      </w:r>
      <w:r w:rsidR="00365858" w:rsidRPr="00920D13">
        <w:rPr>
          <w:rFonts w:ascii="Arial Narrow" w:hAnsi="Arial Narrow" w:cs="Arial"/>
          <w:sz w:val="20"/>
          <w:szCs w:val="20"/>
        </w:rPr>
        <w:t xml:space="preserve"> area</w:t>
      </w:r>
      <w:r w:rsidRPr="00920D13">
        <w:rPr>
          <w:rFonts w:ascii="Arial Narrow" w:hAnsi="Arial Narrow" w:cs="Arial"/>
          <w:sz w:val="20"/>
          <w:szCs w:val="20"/>
        </w:rPr>
        <w:t xml:space="preserve">s </w:t>
      </w:r>
      <w:r w:rsidR="00365858" w:rsidRPr="00920D13">
        <w:rPr>
          <w:rFonts w:ascii="Arial Narrow" w:hAnsi="Arial Narrow" w:cs="Arial"/>
          <w:sz w:val="20"/>
          <w:szCs w:val="20"/>
        </w:rPr>
        <w:t xml:space="preserve">circled </w:t>
      </w:r>
      <w:r w:rsidRPr="00920D13">
        <w:rPr>
          <w:rFonts w:ascii="Arial Narrow" w:hAnsi="Arial Narrow" w:cs="Arial"/>
          <w:sz w:val="20"/>
          <w:szCs w:val="20"/>
        </w:rPr>
        <w:t>above):  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C84B9C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B54418" w:rsidRPr="00920D13" w:rsidRDefault="000A3581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</w:t>
      </w:r>
      <w:r w:rsidR="00B54418" w:rsidRPr="00920D13">
        <w:rPr>
          <w:rFonts w:ascii="Arial Narrow" w:hAnsi="Arial Narrow" w:cs="Arial"/>
          <w:sz w:val="20"/>
          <w:szCs w:val="20"/>
        </w:rPr>
        <w:t>ate:   ____________</w:t>
      </w:r>
      <w:r w:rsidR="00B54418" w:rsidRPr="00920D13">
        <w:rPr>
          <w:rFonts w:ascii="Arial Narrow" w:hAnsi="Arial Narrow" w:cs="Arial"/>
          <w:sz w:val="20"/>
          <w:szCs w:val="20"/>
        </w:rPr>
        <w:tab/>
        <w:t>Driver Signature: ______________________________</w:t>
      </w:r>
    </w:p>
    <w:p w:rsidR="00B54418" w:rsidRPr="00920D13" w:rsidRDefault="00C84B9C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Maintenance </w:t>
      </w:r>
      <w:r w:rsidR="00B54418" w:rsidRPr="00920D13">
        <w:rPr>
          <w:rFonts w:ascii="Arial Narrow" w:hAnsi="Arial Narrow" w:cs="Arial"/>
          <w:sz w:val="20"/>
          <w:szCs w:val="20"/>
        </w:rPr>
        <w:t xml:space="preserve">Work Order </w:t>
      </w:r>
      <w:r w:rsidR="00D65B06" w:rsidRPr="00920D13">
        <w:rPr>
          <w:rFonts w:ascii="Arial Narrow" w:hAnsi="Arial Narrow" w:cs="Arial"/>
          <w:sz w:val="20"/>
          <w:szCs w:val="20"/>
        </w:rPr>
        <w:t xml:space="preserve">Issued? 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YES </w:t>
      </w:r>
      <w:r w:rsidR="00D65B06" w:rsidRPr="00920D13">
        <w:rPr>
          <w:rFonts w:ascii="Arial Narrow" w:hAnsi="Arial Narrow" w:cs="Arial"/>
          <w:sz w:val="20"/>
          <w:szCs w:val="20"/>
        </w:rPr>
        <w:t>/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 NO</w:t>
      </w:r>
      <w:r w:rsidR="00D65B06" w:rsidRPr="00920D13">
        <w:rPr>
          <w:rFonts w:ascii="Arial Narrow" w:hAnsi="Arial Narrow" w:cs="Arial"/>
          <w:sz w:val="20"/>
          <w:szCs w:val="20"/>
        </w:rPr>
        <w:t xml:space="preserve"> </w:t>
      </w:r>
      <w:r w:rsidR="000A3581" w:rsidRPr="00920D13">
        <w:rPr>
          <w:rFonts w:ascii="Arial Narrow" w:hAnsi="Arial Narrow" w:cs="Arial"/>
          <w:sz w:val="20"/>
          <w:szCs w:val="20"/>
        </w:rPr>
        <w:t xml:space="preserve">  Work Order No. 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 ___________  </w:t>
      </w:r>
      <w:r w:rsidR="00B54418" w:rsidRPr="00920D13">
        <w:rPr>
          <w:rFonts w:ascii="Arial Narrow" w:hAnsi="Arial Narrow" w:cs="Arial"/>
          <w:sz w:val="20"/>
          <w:szCs w:val="20"/>
        </w:rPr>
        <w:t xml:space="preserve">Date </w:t>
      </w:r>
      <w:r w:rsidR="00386ADE" w:rsidRPr="00920D13">
        <w:rPr>
          <w:rFonts w:ascii="Arial Narrow" w:hAnsi="Arial Narrow" w:cs="Arial"/>
          <w:sz w:val="20"/>
          <w:szCs w:val="20"/>
        </w:rPr>
        <w:t>Opened</w:t>
      </w:r>
      <w:r w:rsidR="00B54418" w:rsidRPr="00920D13">
        <w:rPr>
          <w:rFonts w:ascii="Arial Narrow" w:hAnsi="Arial Narrow" w:cs="Arial"/>
          <w:sz w:val="20"/>
          <w:szCs w:val="20"/>
        </w:rPr>
        <w:t>:</w:t>
      </w:r>
      <w:r w:rsidR="00386ADE" w:rsidRPr="00920D13">
        <w:rPr>
          <w:rFonts w:ascii="Arial Narrow" w:hAnsi="Arial Narrow" w:cs="Arial"/>
          <w:sz w:val="20"/>
          <w:szCs w:val="20"/>
        </w:rPr>
        <w:t xml:space="preserve"> ______________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386ADE" w:rsidRPr="00920D13" w:rsidRDefault="00386AD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Date Vehicle Returned to Service: _________________________  Mechanic Signature: __________________</w:t>
      </w:r>
    </w:p>
    <w:p w:rsidR="000A3581" w:rsidRPr="00920D13" w:rsidRDefault="00B54418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Remarks:  ______________________________________________________________</w:t>
      </w:r>
      <w:r w:rsidR="00386ADE" w:rsidRPr="00920D13">
        <w:rPr>
          <w:rFonts w:ascii="Arial Narrow" w:hAnsi="Arial Narrow" w:cs="Arial"/>
          <w:sz w:val="20"/>
          <w:szCs w:val="20"/>
        </w:rPr>
        <w:t>__________________</w:t>
      </w:r>
    </w:p>
    <w:p w:rsidR="005C4655" w:rsidRPr="00920D13" w:rsidRDefault="005C4655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920D13" w:rsidRPr="00920D13" w:rsidRDefault="00920D13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</w:rPr>
        <w:lastRenderedPageBreak/>
        <w:t>(AGENCY NAME)  Post-Trip Inspection Report</w:t>
      </w:r>
    </w:p>
    <w:p w:rsidR="00920D13" w:rsidRDefault="00920D13" w:rsidP="00937C7A">
      <w:pPr>
        <w:rPr>
          <w:rFonts w:ascii="Arial Narrow" w:hAnsi="Arial Narrow" w:cs="Arial"/>
          <w:sz w:val="22"/>
          <w:szCs w:val="22"/>
        </w:rPr>
      </w:pPr>
    </w:p>
    <w:p w:rsidR="00920D13" w:rsidRDefault="00920D13" w:rsidP="00937C7A">
      <w:pPr>
        <w:rPr>
          <w:rFonts w:ascii="Arial Narrow" w:hAnsi="Arial Narrow" w:cs="Arial"/>
          <w:sz w:val="22"/>
          <w:szCs w:val="22"/>
        </w:rPr>
      </w:pPr>
    </w:p>
    <w:p w:rsidR="00937C7A" w:rsidRPr="00920D13" w:rsidRDefault="00937C7A" w:rsidP="00937C7A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____________________Vehicle # _________Ending Mileage:__________Date: __________</w:t>
      </w:r>
    </w:p>
    <w:p w:rsidR="00937C7A" w:rsidRPr="00920D13" w:rsidRDefault="00937C7A" w:rsidP="00937C7A">
      <w:pPr>
        <w:rPr>
          <w:rFonts w:ascii="Arial Narrow" w:hAnsi="Arial Narrow" w:cs="Arial"/>
          <w:sz w:val="22"/>
          <w:szCs w:val="22"/>
        </w:rPr>
      </w:pPr>
    </w:p>
    <w:p w:rsidR="00937C7A" w:rsidRPr="00920D13" w:rsidRDefault="00937C7A" w:rsidP="00937C7A">
      <w:pPr>
        <w:ind w:firstLine="360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  <w:u w:val="single"/>
        </w:rPr>
        <w:t>Instructions:</w:t>
      </w:r>
      <w:r w:rsidRPr="00920D13">
        <w:rPr>
          <w:rFonts w:ascii="Arial Narrow" w:hAnsi="Arial Narrow" w:cs="Arial"/>
          <w:sz w:val="20"/>
          <w:szCs w:val="20"/>
        </w:rPr>
        <w:t xml:space="preserve">   </w:t>
      </w:r>
    </w:p>
    <w:p w:rsidR="00DD6E0F" w:rsidRPr="00920D13" w:rsidRDefault="00937C7A" w:rsidP="00937C7A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Place a </w:t>
      </w:r>
      <w:r w:rsidRPr="00920D13">
        <w:rPr>
          <w:rFonts w:ascii="Arial Narrow" w:hAnsi="Arial Narrow" w:cs="Arial"/>
          <w:b/>
          <w:sz w:val="20"/>
          <w:szCs w:val="20"/>
        </w:rPr>
        <w:t xml:space="preserve">√ 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  <w:r w:rsidR="0052192E" w:rsidRPr="00920D13">
        <w:rPr>
          <w:rFonts w:ascii="Arial Narrow" w:hAnsi="Arial Narrow" w:cs="Arial"/>
          <w:sz w:val="20"/>
          <w:szCs w:val="20"/>
        </w:rPr>
        <w:t>on “Vehicle OK” if the status is good and no significant problems occurred</w:t>
      </w:r>
      <w:r w:rsidRPr="00920D13">
        <w:rPr>
          <w:rFonts w:ascii="Arial Narrow" w:hAnsi="Arial Narrow" w:cs="Arial"/>
          <w:sz w:val="20"/>
          <w:szCs w:val="20"/>
        </w:rPr>
        <w:t>.</w:t>
      </w:r>
    </w:p>
    <w:p w:rsidR="00937C7A" w:rsidRPr="00920D13" w:rsidRDefault="00DD6E0F" w:rsidP="00DD6E0F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 xml:space="preserve">Circle the item </w:t>
      </w:r>
      <w:r w:rsidR="0052192E" w:rsidRPr="00920D13">
        <w:rPr>
          <w:rFonts w:ascii="Arial Narrow" w:hAnsi="Arial Narrow" w:cs="Arial"/>
          <w:sz w:val="20"/>
          <w:szCs w:val="20"/>
        </w:rPr>
        <w:t xml:space="preserve">in the “Post-Trip Problems” section below </w:t>
      </w:r>
      <w:r w:rsidRPr="00920D13">
        <w:rPr>
          <w:rFonts w:ascii="Arial Narrow" w:hAnsi="Arial Narrow" w:cs="Arial"/>
          <w:sz w:val="20"/>
          <w:szCs w:val="20"/>
        </w:rPr>
        <w:t xml:space="preserve">if </w:t>
      </w:r>
      <w:r w:rsidR="0052192E" w:rsidRPr="00920D13">
        <w:rPr>
          <w:rFonts w:ascii="Arial Narrow" w:hAnsi="Arial Narrow" w:cs="Arial"/>
          <w:sz w:val="20"/>
          <w:szCs w:val="20"/>
        </w:rPr>
        <w:t>a</w:t>
      </w:r>
      <w:r w:rsidRPr="00920D13">
        <w:rPr>
          <w:rFonts w:ascii="Arial Narrow" w:hAnsi="Arial Narrow" w:cs="Arial"/>
          <w:sz w:val="20"/>
          <w:szCs w:val="20"/>
        </w:rPr>
        <w:t xml:space="preserve"> problem</w:t>
      </w:r>
      <w:r w:rsidR="0052192E" w:rsidRPr="00920D13">
        <w:rPr>
          <w:rFonts w:ascii="Arial Narrow" w:hAnsi="Arial Narrow" w:cs="Arial"/>
          <w:sz w:val="20"/>
          <w:szCs w:val="20"/>
        </w:rPr>
        <w:t xml:space="preserve"> with the vehicle occurred</w:t>
      </w:r>
      <w:r w:rsidRPr="00920D13">
        <w:rPr>
          <w:rFonts w:ascii="Arial Narrow" w:hAnsi="Arial Narrow" w:cs="Arial"/>
          <w:sz w:val="20"/>
          <w:szCs w:val="20"/>
        </w:rPr>
        <w:t xml:space="preserve">. </w:t>
      </w:r>
      <w:r w:rsidR="00937C7A"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77299D" w:rsidRPr="00920D13" w:rsidRDefault="0077299D" w:rsidP="00937C7A">
      <w:pPr>
        <w:rPr>
          <w:rFonts w:ascii="Arial Narrow" w:hAnsi="Arial Narrow" w:cs="Arial"/>
          <w:sz w:val="22"/>
          <w:szCs w:val="22"/>
        </w:rPr>
      </w:pPr>
    </w:p>
    <w:p w:rsidR="005C4655" w:rsidRPr="00920D13" w:rsidRDefault="00937C7A" w:rsidP="005C4655">
      <w:p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920D13">
        <w:rPr>
          <w:rFonts w:ascii="Arial Narrow" w:hAnsi="Arial Narrow" w:cs="Arial"/>
          <w:b/>
          <w:sz w:val="20"/>
          <w:szCs w:val="20"/>
        </w:rPr>
        <w:t>___  Vehicle OK – no problems encountered or observed</w:t>
      </w:r>
      <w:r w:rsidR="009950AE" w:rsidRPr="00920D13">
        <w:rPr>
          <w:rFonts w:ascii="Arial Narrow" w:hAnsi="Arial Narrow" w:cs="Arial"/>
          <w:b/>
          <w:sz w:val="20"/>
          <w:szCs w:val="20"/>
        </w:rPr>
        <w:tab/>
        <w:t>Drivers Initials:  ________</w:t>
      </w:r>
    </w:p>
    <w:p w:rsidR="00D65B06" w:rsidRPr="00920D13" w:rsidRDefault="00D65B06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10145" w:type="dxa"/>
        <w:tblLook w:val="01E0" w:firstRow="1" w:lastRow="1" w:firstColumn="1" w:lastColumn="1" w:noHBand="0" w:noVBand="0"/>
      </w:tblPr>
      <w:tblGrid>
        <w:gridCol w:w="1083"/>
        <w:gridCol w:w="1644"/>
        <w:gridCol w:w="1550"/>
        <w:gridCol w:w="1540"/>
        <w:gridCol w:w="1450"/>
        <w:gridCol w:w="1250"/>
        <w:gridCol w:w="1628"/>
      </w:tblGrid>
      <w:tr w:rsidR="00D65B06" w:rsidRPr="00920D13">
        <w:trPr>
          <w:trHeight w:val="576"/>
        </w:trPr>
        <w:tc>
          <w:tcPr>
            <w:tcW w:w="2727" w:type="dxa"/>
            <w:gridSpan w:val="2"/>
            <w:shd w:val="clear" w:color="auto" w:fill="CCFFCC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920D13">
              <w:rPr>
                <w:rFonts w:ascii="Arial Narrow" w:hAnsi="Arial Narrow" w:cs="Arial"/>
                <w:b/>
                <w:bCs/>
              </w:rPr>
              <w:t>Post-Trip Problems</w:t>
            </w:r>
          </w:p>
        </w:tc>
        <w:tc>
          <w:tcPr>
            <w:tcW w:w="7418" w:type="dxa"/>
            <w:gridSpan w:val="5"/>
            <w:shd w:val="clear" w:color="auto" w:fill="CCFFCC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sz w:val="20"/>
                <w:szCs w:val="20"/>
              </w:rPr>
              <w:t>For any problems:</w:t>
            </w:r>
            <w:r w:rsidRPr="00920D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 </w:t>
            </w:r>
            <w:r w:rsidRPr="00920D13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X</w:t>
            </w:r>
            <w:r w:rsidRPr="00920D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 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>in the space provided</w:t>
            </w:r>
            <w:r w:rsidR="00620B2D" w:rsidRPr="00920D13">
              <w:rPr>
                <w:rFonts w:ascii="Arial Narrow" w:hAnsi="Arial Narrow" w:cs="Arial"/>
                <w:sz w:val="20"/>
                <w:szCs w:val="20"/>
              </w:rPr>
              <w:t>, and circle the item</w:t>
            </w:r>
            <w:r w:rsidR="00861803" w:rsidRPr="00920D13">
              <w:rPr>
                <w:rFonts w:ascii="Arial Narrow" w:hAnsi="Arial Narrow" w:cs="Arial"/>
                <w:sz w:val="20"/>
                <w:szCs w:val="20"/>
              </w:rPr>
              <w:t>; add further description in bottom row.</w:t>
            </w:r>
          </w:p>
        </w:tc>
      </w:tr>
      <w:tr w:rsidR="00D65B06" w:rsidRPr="00920D13">
        <w:trPr>
          <w:trHeight w:val="512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Brakes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>Mushy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__Noisy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 or Squeaky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__Grab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__Emergency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Brake Loose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__Pull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 xml:space="preserve"> Left 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__Pull Right</w:t>
            </w:r>
          </w:p>
        </w:tc>
      </w:tr>
      <w:tr w:rsidR="00D65B06" w:rsidRPr="00920D13">
        <w:trPr>
          <w:trHeight w:val="539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Lights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__Head</w:t>
            </w:r>
            <w:r w:rsidR="00861803" w:rsidRPr="00920D13">
              <w:rPr>
                <w:rFonts w:ascii="Arial Narrow" w:hAnsi="Arial Narrow" w:cs="Arial"/>
                <w:sz w:val="18"/>
                <w:szCs w:val="18"/>
              </w:rPr>
              <w:t>light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__Turn Signal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__Interior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__Dash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__Entrance 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__Tail/Brake</w:t>
            </w:r>
          </w:p>
        </w:tc>
      </w:tr>
      <w:tr w:rsidR="00D65B06" w:rsidRPr="00920D13">
        <w:trPr>
          <w:trHeight w:val="53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Noise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__L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eft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Front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ight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Front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__L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eft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Rear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</w:t>
            </w:r>
            <w:r w:rsidR="00E209F2" w:rsidRPr="00920D13">
              <w:rPr>
                <w:rFonts w:ascii="Arial Narrow" w:hAnsi="Arial Narrow" w:cs="Arial"/>
                <w:sz w:val="18"/>
                <w:szCs w:val="18"/>
              </w:rPr>
              <w:t xml:space="preserve">ight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Rear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__Engine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__Transmission</w:t>
            </w:r>
          </w:p>
        </w:tc>
      </w:tr>
      <w:tr w:rsidR="00D65B06" w:rsidRPr="00920D13">
        <w:trPr>
          <w:trHeight w:val="27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Engine</w:t>
            </w:r>
            <w:r w:rsidR="003A5C7A"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&amp; Drive Train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Engine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Overheats 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__Starts Hard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, Won’t Turn Over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__Misses</w:t>
            </w:r>
            <w:r w:rsidR="007B7AF1" w:rsidRPr="00920D13">
              <w:rPr>
                <w:rFonts w:ascii="Arial Narrow" w:hAnsi="Arial Narrow" w:cs="Arial"/>
                <w:sz w:val="18"/>
                <w:szCs w:val="18"/>
              </w:rPr>
              <w:t xml:space="preserve"> Stroke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or Stalls in Idle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hifts Hard, Jumpy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__No or Delayed Acceleration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__Shudders &amp; Diesels When Turned Off</w:t>
            </w:r>
          </w:p>
        </w:tc>
      </w:tr>
      <w:tr w:rsidR="00D65B06" w:rsidRPr="00920D13">
        <w:trPr>
          <w:trHeight w:val="539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Steering</w:t>
            </w:r>
            <w:r w:rsidR="00620B2D"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&amp; Wheel Alignment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__Hard </w:t>
            </w:r>
            <w:r w:rsidR="007B7AF1" w:rsidRPr="00920D13">
              <w:rPr>
                <w:rFonts w:ascii="Arial Narrow" w:hAnsi="Arial Narrow" w:cs="Arial"/>
                <w:sz w:val="18"/>
                <w:szCs w:val="18"/>
              </w:rPr>
              <w:t>to Turn or Steer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7B7AF1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Steering Wheel 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>Shimmies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620B2D" w:rsidRPr="00920D13">
              <w:rPr>
                <w:rFonts w:ascii="Arial Narrow" w:hAnsi="Arial Narrow" w:cs="Arial"/>
                <w:sz w:val="18"/>
                <w:szCs w:val="18"/>
              </w:rPr>
              <w:t>Too Much</w:t>
            </w: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 Play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 in Steering Wheel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__Wheel Alignment Pulls Right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620B2D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__Wheel Alignment Pulls Left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896439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__Ride Feels Too Bumpy</w:t>
            </w:r>
          </w:p>
        </w:tc>
      </w:tr>
      <w:tr w:rsidR="00E209F2" w:rsidRPr="00920D13">
        <w:trPr>
          <w:trHeight w:val="270"/>
        </w:trPr>
        <w:tc>
          <w:tcPr>
            <w:tcW w:w="1083" w:type="dxa"/>
            <w:noWrap/>
            <w:vAlign w:val="center"/>
          </w:tcPr>
          <w:p w:rsidR="00E209F2" w:rsidRPr="00920D13" w:rsidRDefault="003A5C7A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Exterior (Including Doors)</w:t>
            </w:r>
            <w:r w:rsidR="00E209F2" w:rsidRPr="00920D1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1644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__Front Damage</w:t>
            </w:r>
          </w:p>
        </w:tc>
        <w:tc>
          <w:tcPr>
            <w:tcW w:w="155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__Rear Damage</w:t>
            </w:r>
          </w:p>
        </w:tc>
        <w:tc>
          <w:tcPr>
            <w:tcW w:w="154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__Left Side Damage </w:t>
            </w:r>
          </w:p>
        </w:tc>
        <w:tc>
          <w:tcPr>
            <w:tcW w:w="1450" w:type="dxa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__Right Side Damage</w:t>
            </w:r>
          </w:p>
        </w:tc>
        <w:tc>
          <w:tcPr>
            <w:tcW w:w="2878" w:type="dxa"/>
            <w:gridSpan w:val="2"/>
            <w:noWrap/>
            <w:vAlign w:val="center"/>
          </w:tcPr>
          <w:p w:rsidR="00E209F2" w:rsidRPr="00920D13" w:rsidRDefault="00E209F2" w:rsidP="00D65B06">
            <w:pPr>
              <w:spacing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b/>
                <w:sz w:val="18"/>
                <w:szCs w:val="18"/>
              </w:rPr>
              <w:t>NOTE: If Vehicle is damaged, also complete chart  on next page</w:t>
            </w:r>
          </w:p>
        </w:tc>
      </w:tr>
      <w:tr w:rsidR="00D65B06" w:rsidRPr="00920D13">
        <w:trPr>
          <w:trHeight w:val="494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Interior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__Heating/AC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__Defrost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er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__Doors</w:t>
            </w:r>
            <w:r w:rsidR="00861803" w:rsidRPr="00920D13">
              <w:rPr>
                <w:rFonts w:ascii="Arial Narrow" w:hAnsi="Arial Narrow" w:cs="Arial"/>
                <w:sz w:val="18"/>
                <w:szCs w:val="18"/>
              </w:rPr>
              <w:t xml:space="preserve"> / Door Opener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E209F2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__Windows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__Seats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__Floors</w:t>
            </w:r>
          </w:p>
        </w:tc>
      </w:tr>
      <w:tr w:rsidR="00D65B06" w:rsidRPr="00920D13">
        <w:trPr>
          <w:trHeight w:val="530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Misc.</w:t>
            </w:r>
            <w:r w:rsidRPr="00920D1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</w:tc>
        <w:tc>
          <w:tcPr>
            <w:tcW w:w="1644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__Radio or P.A.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 xml:space="preserve"> System Out</w:t>
            </w:r>
          </w:p>
        </w:tc>
        <w:tc>
          <w:tcPr>
            <w:tcW w:w="15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 xml:space="preserve">__Fumes/Odor </w:t>
            </w:r>
            <w:r w:rsidR="003A5C7A" w:rsidRPr="00920D13">
              <w:rPr>
                <w:rFonts w:ascii="Arial Narrow" w:hAnsi="Arial Narrow" w:cs="Arial"/>
                <w:sz w:val="18"/>
                <w:szCs w:val="18"/>
              </w:rPr>
              <w:t>Complaints</w:t>
            </w:r>
          </w:p>
        </w:tc>
        <w:tc>
          <w:tcPr>
            <w:tcW w:w="154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>Fans Not Working</w:t>
            </w:r>
          </w:p>
        </w:tc>
        <w:tc>
          <w:tcPr>
            <w:tcW w:w="1450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896439" w:rsidRPr="00920D13">
              <w:rPr>
                <w:rFonts w:ascii="Arial Narrow" w:hAnsi="Arial Narrow" w:cs="Arial"/>
                <w:sz w:val="18"/>
                <w:szCs w:val="18"/>
              </w:rPr>
              <w:t xml:space="preserve">Wheelchair Lift </w:t>
            </w:r>
          </w:p>
        </w:tc>
        <w:tc>
          <w:tcPr>
            <w:tcW w:w="1250" w:type="dxa"/>
            <w:noWrap/>
            <w:vAlign w:val="center"/>
          </w:tcPr>
          <w:p w:rsidR="00D65B06" w:rsidRPr="00920D13" w:rsidRDefault="003A5C7A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__Smoky Exhaust</w:t>
            </w:r>
          </w:p>
        </w:tc>
        <w:tc>
          <w:tcPr>
            <w:tcW w:w="1628" w:type="dxa"/>
            <w:noWrap/>
            <w:vAlign w:val="center"/>
          </w:tcPr>
          <w:p w:rsidR="00D65B06" w:rsidRPr="00920D13" w:rsidRDefault="00861803" w:rsidP="00D65B0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920D13">
              <w:rPr>
                <w:rFonts w:ascii="Arial Narrow" w:hAnsi="Arial Narrow" w:cs="Arial"/>
                <w:sz w:val="18"/>
                <w:szCs w:val="18"/>
              </w:rPr>
              <w:t>__Signbox</w:t>
            </w:r>
          </w:p>
        </w:tc>
      </w:tr>
      <w:tr w:rsidR="00D65B06" w:rsidRPr="00920D13">
        <w:trPr>
          <w:trHeight w:val="255"/>
        </w:trPr>
        <w:tc>
          <w:tcPr>
            <w:tcW w:w="1083" w:type="dxa"/>
            <w:noWrap/>
            <w:vAlign w:val="center"/>
          </w:tcPr>
          <w:p w:rsidR="00D65B06" w:rsidRPr="00920D13" w:rsidRDefault="00D65B06" w:rsidP="00D65B06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> </w:t>
            </w:r>
            <w:r w:rsidR="00861803"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>Describe</w:t>
            </w:r>
            <w:r w:rsidRPr="00920D13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9062" w:type="dxa"/>
            <w:gridSpan w:val="6"/>
            <w:noWrap/>
            <w:vAlign w:val="center"/>
          </w:tcPr>
          <w:p w:rsidR="009950AE" w:rsidRPr="00920D13" w:rsidRDefault="009950AE" w:rsidP="00861803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861803" w:rsidRPr="00920D13" w:rsidRDefault="00861803" w:rsidP="00861803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950AE" w:rsidRPr="00920D13" w:rsidRDefault="009950AE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D65B06" w:rsidRPr="00920D13" w:rsidRDefault="00D65B06" w:rsidP="00123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360" w:lineRule="auto"/>
        <w:jc w:val="center"/>
        <w:rPr>
          <w:rFonts w:ascii="Arial Narrow" w:hAnsi="Arial Narrow" w:cs="Arial"/>
          <w:b/>
          <w:i/>
          <w:u w:val="single"/>
        </w:rPr>
      </w:pPr>
      <w:r w:rsidRPr="00920D13">
        <w:rPr>
          <w:rFonts w:ascii="Arial Narrow" w:hAnsi="Arial Narrow" w:cs="Arial"/>
          <w:b/>
          <w:i/>
          <w:u w:val="single"/>
        </w:rPr>
        <w:t>Corrective Actions:</w:t>
      </w:r>
    </w:p>
    <w:p w:rsidR="00D65B06" w:rsidRPr="00920D13" w:rsidRDefault="00D65B06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Date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 Entered Shop</w:t>
      </w:r>
      <w:r w:rsidRPr="00920D13">
        <w:rPr>
          <w:rFonts w:ascii="Arial Narrow" w:hAnsi="Arial Narrow" w:cs="Arial"/>
          <w:sz w:val="20"/>
          <w:szCs w:val="20"/>
        </w:rPr>
        <w:t>: ____________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  Work Order No. __________  </w:t>
      </w:r>
      <w:r w:rsidRPr="00920D13">
        <w:rPr>
          <w:rFonts w:ascii="Arial Narrow" w:hAnsi="Arial Narrow" w:cs="Arial"/>
          <w:sz w:val="20"/>
          <w:szCs w:val="20"/>
        </w:rPr>
        <w:t xml:space="preserve">Mechanic </w:t>
      </w:r>
      <w:r w:rsidR="00D662CB" w:rsidRPr="00920D13">
        <w:rPr>
          <w:rFonts w:ascii="Arial Narrow" w:hAnsi="Arial Narrow" w:cs="Arial"/>
          <w:sz w:val="20"/>
          <w:szCs w:val="20"/>
        </w:rPr>
        <w:t xml:space="preserve">Assigned: __________________ </w:t>
      </w:r>
      <w:r w:rsidRPr="00920D13">
        <w:rPr>
          <w:rFonts w:ascii="Arial Narrow" w:hAnsi="Arial Narrow" w:cs="Arial"/>
          <w:sz w:val="20"/>
          <w:szCs w:val="20"/>
        </w:rPr>
        <w:t xml:space="preserve">Date </w:t>
      </w:r>
      <w:r w:rsidR="00D662CB" w:rsidRPr="00920D13">
        <w:rPr>
          <w:rFonts w:ascii="Arial Narrow" w:hAnsi="Arial Narrow" w:cs="Arial"/>
          <w:sz w:val="20"/>
          <w:szCs w:val="20"/>
        </w:rPr>
        <w:t>Vehicle Returned to Service: ____________</w:t>
      </w:r>
      <w:r w:rsidR="00D662CB" w:rsidRPr="00920D13">
        <w:rPr>
          <w:rFonts w:ascii="Arial Narrow" w:hAnsi="Arial Narrow" w:cs="Arial"/>
          <w:sz w:val="20"/>
          <w:szCs w:val="20"/>
        </w:rPr>
        <w:tab/>
        <w:t>Mechanic Signature: __________________________</w:t>
      </w:r>
      <w:r w:rsidRPr="00920D13">
        <w:rPr>
          <w:rFonts w:ascii="Arial Narrow" w:hAnsi="Arial Narrow" w:cs="Arial"/>
          <w:sz w:val="20"/>
          <w:szCs w:val="20"/>
        </w:rPr>
        <w:t xml:space="preserve"> </w:t>
      </w:r>
    </w:p>
    <w:p w:rsidR="00D65B06" w:rsidRPr="00920D13" w:rsidRDefault="00D65B06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Remarks:  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D662CB" w:rsidRPr="00920D13" w:rsidRDefault="00D662CB" w:rsidP="00920D1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0"/>
          <w:szCs w:val="20"/>
        </w:rPr>
      </w:pPr>
      <w:r w:rsidRPr="00920D13">
        <w:rPr>
          <w:rFonts w:ascii="Arial Narrow" w:hAnsi="Arial Narrow" w:cs="Arial"/>
          <w:sz w:val="20"/>
          <w:szCs w:val="20"/>
        </w:rPr>
        <w:t>_________________________________________________________________________________________</w:t>
      </w:r>
    </w:p>
    <w:p w:rsidR="001237E7" w:rsidRDefault="001237E7" w:rsidP="0044725B">
      <w:pPr>
        <w:rPr>
          <w:rFonts w:ascii="Arial Narrow" w:hAnsi="Arial Narrow" w:cs="Arial"/>
          <w:sz w:val="22"/>
          <w:szCs w:val="22"/>
        </w:rPr>
      </w:pPr>
    </w:p>
    <w:p w:rsidR="00920D13" w:rsidRDefault="00920D13" w:rsidP="0044725B">
      <w:pPr>
        <w:rPr>
          <w:rFonts w:ascii="Arial Narrow" w:hAnsi="Arial Narrow" w:cs="Arial"/>
          <w:sz w:val="22"/>
          <w:szCs w:val="22"/>
        </w:rPr>
      </w:pPr>
    </w:p>
    <w:p w:rsidR="00920D13" w:rsidRPr="00920D13" w:rsidRDefault="00920D13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920D13">
        <w:rPr>
          <w:rFonts w:ascii="Arial Narrow" w:hAnsi="Arial Narrow" w:cs="Arial"/>
          <w:b/>
          <w:sz w:val="28"/>
          <w:szCs w:val="28"/>
          <w:u w:val="single"/>
        </w:rPr>
        <w:lastRenderedPageBreak/>
        <w:t>Vehicle Exterior Damage Chart</w:t>
      </w:r>
      <w:r w:rsidRPr="00920D13">
        <w:rPr>
          <w:rFonts w:ascii="Arial Narrow" w:hAnsi="Arial Narrow" w:cs="Arial"/>
          <w:b/>
          <w:sz w:val="28"/>
          <w:szCs w:val="28"/>
        </w:rPr>
        <w:t xml:space="preserve">    </w:t>
      </w:r>
      <w:r w:rsidRPr="00920D13">
        <w:rPr>
          <w:rFonts w:ascii="Arial Narrow" w:hAnsi="Arial Narrow" w:cs="Arial"/>
          <w:b/>
        </w:rPr>
        <w:t>(Required if Exterior Damage is Reported)</w:t>
      </w:r>
    </w:p>
    <w:p w:rsidR="00920D13" w:rsidRPr="00920D13" w:rsidRDefault="00920D13" w:rsidP="0044725B">
      <w:pPr>
        <w:rPr>
          <w:rFonts w:ascii="Arial Narrow" w:hAnsi="Arial Narrow" w:cs="Arial"/>
          <w:sz w:val="22"/>
          <w:szCs w:val="22"/>
        </w:rPr>
      </w:pPr>
    </w:p>
    <w:p w:rsidR="00D662CB" w:rsidRPr="00920D13" w:rsidRDefault="00D662CB" w:rsidP="00D662CB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Driver: ____________________Vehicle # _________Ending Mileage:__________Date: __________</w:t>
      </w:r>
    </w:p>
    <w:p w:rsidR="00D662CB" w:rsidRPr="00920D13" w:rsidRDefault="00D662CB" w:rsidP="00D662CB">
      <w:pPr>
        <w:rPr>
          <w:rFonts w:ascii="Arial Narrow" w:hAnsi="Arial Narrow" w:cs="Arial"/>
          <w:sz w:val="22"/>
          <w:szCs w:val="22"/>
        </w:rPr>
      </w:pPr>
    </w:p>
    <w:p w:rsidR="0044725B" w:rsidRPr="00920D13" w:rsidRDefault="0044725B" w:rsidP="0044725B">
      <w:pPr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 xml:space="preserve">On the illustrations below, locate and note any body damage or problems using the following code: </w:t>
      </w:r>
      <w:r w:rsidRPr="00920D13">
        <w:rPr>
          <w:rFonts w:ascii="Arial Narrow" w:hAnsi="Arial Narrow" w:cs="Arial"/>
          <w:b/>
          <w:sz w:val="22"/>
          <w:szCs w:val="22"/>
        </w:rPr>
        <w:t>X</w:t>
      </w:r>
      <w:r w:rsidRPr="00920D13">
        <w:rPr>
          <w:rFonts w:ascii="Arial Narrow" w:hAnsi="Arial Narrow" w:cs="Arial"/>
          <w:sz w:val="22"/>
          <w:szCs w:val="22"/>
        </w:rPr>
        <w:t xml:space="preserve"> dents or scratches; indicate any other damage by circling the area and then describe the damage in the space provided below the chart:</w:t>
      </w:r>
    </w:p>
    <w:p w:rsidR="0044725B" w:rsidRPr="00920D13" w:rsidRDefault="0044725B" w:rsidP="0044725B">
      <w:pPr>
        <w:rPr>
          <w:rFonts w:ascii="Arial Narrow" w:hAnsi="Arial Narrow" w:cs="Arial"/>
          <w:sz w:val="22"/>
          <w:szCs w:val="22"/>
        </w:rPr>
      </w:pPr>
    </w:p>
    <w:p w:rsidR="0044725B" w:rsidRPr="00920D13" w:rsidRDefault="0035624D" w:rsidP="0044725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130810</wp:posOffset>
                </wp:positionV>
                <wp:extent cx="4049395" cy="1435735"/>
                <wp:effectExtent l="7620" t="6350" r="10160" b="5715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049395" cy="1435735"/>
                          <a:chOff x="1416" y="3675"/>
                          <a:chExt cx="8313" cy="3081"/>
                        </a:xfrm>
                      </wpg:grpSpPr>
                      <wps:wsp>
                        <wps:cNvPr id="3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649" y="5620"/>
                            <a:ext cx="1090" cy="11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807" y="5510"/>
                            <a:ext cx="1143" cy="1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687" y="3691"/>
                            <a:ext cx="7042" cy="2563"/>
                          </a:xfrm>
                          <a:prstGeom prst="roundRect">
                            <a:avLst>
                              <a:gd name="adj" fmla="val 18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25B" w:rsidRDefault="0044725B" w:rsidP="0044725B">
                              <w:pP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2651" y="3675"/>
                            <a:ext cx="475" cy="1159"/>
                          </a:xfrm>
                          <a:custGeom>
                            <a:avLst/>
                            <a:gdLst>
                              <a:gd name="T0" fmla="*/ 0 w 1141"/>
                              <a:gd name="T1" fmla="*/ 1124 h 1124"/>
                              <a:gd name="T2" fmla="*/ 843 w 1141"/>
                              <a:gd name="T3" fmla="*/ 790 h 1124"/>
                              <a:gd name="T4" fmla="*/ 1141 w 1141"/>
                              <a:gd name="T5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1" h="1124">
                                <a:moveTo>
                                  <a:pt x="0" y="1124"/>
                                </a:moveTo>
                                <a:cubicBezTo>
                                  <a:pt x="326" y="1050"/>
                                  <a:pt x="653" y="977"/>
                                  <a:pt x="843" y="790"/>
                                </a:cubicBezTo>
                                <a:cubicBezTo>
                                  <a:pt x="1033" y="603"/>
                                  <a:pt x="1091" y="123"/>
                                  <a:pt x="114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416" y="4832"/>
                            <a:ext cx="1660" cy="1477"/>
                          </a:xfrm>
                          <a:custGeom>
                            <a:avLst/>
                            <a:gdLst>
                              <a:gd name="T0" fmla="*/ 1291 w 1660"/>
                              <a:gd name="T1" fmla="*/ 0 h 1477"/>
                              <a:gd name="T2" fmla="*/ 255 w 1660"/>
                              <a:gd name="T3" fmla="*/ 369 h 1477"/>
                              <a:gd name="T4" fmla="*/ 26 w 1660"/>
                              <a:gd name="T5" fmla="*/ 790 h 1477"/>
                              <a:gd name="T6" fmla="*/ 96 w 1660"/>
                              <a:gd name="T7" fmla="*/ 1371 h 1477"/>
                              <a:gd name="T8" fmla="*/ 325 w 1660"/>
                              <a:gd name="T9" fmla="*/ 1424 h 1477"/>
                              <a:gd name="T10" fmla="*/ 834 w 1660"/>
                              <a:gd name="T11" fmla="*/ 1424 h 1477"/>
                              <a:gd name="T12" fmla="*/ 1660 w 1660"/>
                              <a:gd name="T13" fmla="*/ 1423 h 1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0" h="1477">
                                <a:moveTo>
                                  <a:pt x="1291" y="0"/>
                                </a:moveTo>
                                <a:cubicBezTo>
                                  <a:pt x="1118" y="61"/>
                                  <a:pt x="466" y="237"/>
                                  <a:pt x="255" y="369"/>
                                </a:cubicBezTo>
                                <a:cubicBezTo>
                                  <a:pt x="44" y="501"/>
                                  <a:pt x="52" y="623"/>
                                  <a:pt x="26" y="790"/>
                                </a:cubicBezTo>
                                <a:cubicBezTo>
                                  <a:pt x="0" y="957"/>
                                  <a:pt x="46" y="1265"/>
                                  <a:pt x="96" y="1371"/>
                                </a:cubicBezTo>
                                <a:cubicBezTo>
                                  <a:pt x="146" y="1477"/>
                                  <a:pt x="202" y="1415"/>
                                  <a:pt x="325" y="1424"/>
                                </a:cubicBezTo>
                                <a:cubicBezTo>
                                  <a:pt x="448" y="1433"/>
                                  <a:pt x="612" y="1424"/>
                                  <a:pt x="834" y="1424"/>
                                </a:cubicBezTo>
                                <a:cubicBezTo>
                                  <a:pt x="1056" y="1424"/>
                                  <a:pt x="1488" y="1423"/>
                                  <a:pt x="1660" y="142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749" y="3832"/>
                            <a:ext cx="5409" cy="1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40" y="3832"/>
                            <a:ext cx="0" cy="1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84" y="3832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12" y="3828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6pt;margin-top:10.3pt;width:318.85pt;height:113.05pt;flip:x;z-index:251656192" coordorigin="1416,3675" coordsize="8313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">
                <v:oval id="Oval 3" o:spid="_x0000_s1027" style="position:absolute;left:1649;top:5620;width:109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v:oval id="Oval 4" o:spid="_x0000_s1028" style="position:absolute;left:7807;top:5510;width:1143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<v:roundrect id="AutoShape 5" o:spid="_x0000_s1029" style="position:absolute;left:2687;top:3691;width:7042;height:2563;visibility:visible;mso-wrap-style:square;v-text-anchor:top" arcsize="118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">
                  <v:textbox>
                    <w:txbxContent>
                      <w:p w:rsidR="0044725B" w:rsidRDefault="0044725B" w:rsidP="0044725B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xbxContent>
                  </v:textbox>
                </v:roundrect>
                <v:shape id="Freeform 6" o:spid="_x0000_s1030" style="position:absolute;left:2651;top:3675;width:475;height:1159;visibility:visible;mso-wrap-style:square;v-text-anchor:top" coordsize="114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" path="m,1124c326,1050,653,977,843,790,1033,603,1091,123,1141,e">
                  <v:path arrowok="t" o:connecttype="custom" o:connectlocs="0,1159;351,815;475,0" o:connectangles="0,0,0"/>
                </v:shape>
                <v:shape id="Freeform 7" o:spid="_x0000_s1031" style="position:absolute;left:1416;top:4832;width:1660;height:1477;visibility:visible;mso-wrap-style:square;v-text-anchor:top" coordsize="166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" path="m1291,c1118,61,466,237,255,369,44,501,52,623,26,790,,957,46,1265,96,1371v50,106,106,44,229,53c448,1433,612,1424,834,1424v222,,654,-1,826,-1e">
                  <v:path arrowok="t" o:connecttype="custom" o:connectlocs="1291,0;255,369;26,790;96,1371;325,1424;834,1424;1660,1423" o:connectangles="0,0,0,0,0,0,0"/>
                </v:shape>
                <v:roundrect id="AutoShape 8" o:spid="_x0000_s1032" style="position:absolute;left:3749;top:3832;width:5409;height:1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/>
                <v:line id="Line 9" o:spid="_x0000_s1033" style="position:absolute;visibility:visible;mso-wrap-style:square" from="5140,3832" to="514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0" o:spid="_x0000_s1034" style="position:absolute;visibility:visible;mso-wrap-style:square" from="7884,3832" to="7884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1" o:spid="_x0000_s1035" style="position:absolute;visibility:visible;mso-wrap-style:square" from="6512,3828" to="6512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</v:group>
            </w:pict>
          </mc:Fallback>
        </mc:AlternateConten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RIGHT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44725B" w:rsidRPr="00920D13" w:rsidRDefault="0035624D" w:rsidP="005C4655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129540</wp:posOffset>
                </wp:positionV>
                <wp:extent cx="3973195" cy="1448435"/>
                <wp:effectExtent l="7620" t="12065" r="10160" b="635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3195" cy="1448435"/>
                          <a:chOff x="1416" y="3675"/>
                          <a:chExt cx="8313" cy="3081"/>
                        </a:xfrm>
                      </wpg:grpSpPr>
                      <wps:wsp>
                        <wps:cNvPr id="2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49" y="5620"/>
                            <a:ext cx="1090" cy="11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807" y="5510"/>
                            <a:ext cx="1143" cy="1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687" y="3691"/>
                            <a:ext cx="7042" cy="2563"/>
                          </a:xfrm>
                          <a:prstGeom prst="roundRect">
                            <a:avLst>
                              <a:gd name="adj" fmla="val 18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25B" w:rsidRDefault="0044725B" w:rsidP="0044725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2651" y="3675"/>
                            <a:ext cx="475" cy="1159"/>
                          </a:xfrm>
                          <a:custGeom>
                            <a:avLst/>
                            <a:gdLst>
                              <a:gd name="T0" fmla="*/ 0 w 1141"/>
                              <a:gd name="T1" fmla="*/ 1124 h 1124"/>
                              <a:gd name="T2" fmla="*/ 843 w 1141"/>
                              <a:gd name="T3" fmla="*/ 790 h 1124"/>
                              <a:gd name="T4" fmla="*/ 1141 w 1141"/>
                              <a:gd name="T5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1" h="1124">
                                <a:moveTo>
                                  <a:pt x="0" y="1124"/>
                                </a:moveTo>
                                <a:cubicBezTo>
                                  <a:pt x="326" y="1050"/>
                                  <a:pt x="653" y="977"/>
                                  <a:pt x="843" y="790"/>
                                </a:cubicBezTo>
                                <a:cubicBezTo>
                                  <a:pt x="1033" y="603"/>
                                  <a:pt x="1091" y="123"/>
                                  <a:pt x="114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416" y="4832"/>
                            <a:ext cx="1660" cy="1477"/>
                          </a:xfrm>
                          <a:custGeom>
                            <a:avLst/>
                            <a:gdLst>
                              <a:gd name="T0" fmla="*/ 1291 w 1660"/>
                              <a:gd name="T1" fmla="*/ 0 h 1477"/>
                              <a:gd name="T2" fmla="*/ 255 w 1660"/>
                              <a:gd name="T3" fmla="*/ 369 h 1477"/>
                              <a:gd name="T4" fmla="*/ 26 w 1660"/>
                              <a:gd name="T5" fmla="*/ 790 h 1477"/>
                              <a:gd name="T6" fmla="*/ 96 w 1660"/>
                              <a:gd name="T7" fmla="*/ 1371 h 1477"/>
                              <a:gd name="T8" fmla="*/ 325 w 1660"/>
                              <a:gd name="T9" fmla="*/ 1424 h 1477"/>
                              <a:gd name="T10" fmla="*/ 834 w 1660"/>
                              <a:gd name="T11" fmla="*/ 1424 h 1477"/>
                              <a:gd name="T12" fmla="*/ 1660 w 1660"/>
                              <a:gd name="T13" fmla="*/ 1423 h 1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0" h="1477">
                                <a:moveTo>
                                  <a:pt x="1291" y="0"/>
                                </a:moveTo>
                                <a:cubicBezTo>
                                  <a:pt x="1118" y="61"/>
                                  <a:pt x="466" y="237"/>
                                  <a:pt x="255" y="369"/>
                                </a:cubicBezTo>
                                <a:cubicBezTo>
                                  <a:pt x="44" y="501"/>
                                  <a:pt x="52" y="623"/>
                                  <a:pt x="26" y="790"/>
                                </a:cubicBezTo>
                                <a:cubicBezTo>
                                  <a:pt x="0" y="957"/>
                                  <a:pt x="46" y="1265"/>
                                  <a:pt x="96" y="1371"/>
                                </a:cubicBezTo>
                                <a:cubicBezTo>
                                  <a:pt x="146" y="1477"/>
                                  <a:pt x="202" y="1415"/>
                                  <a:pt x="325" y="1424"/>
                                </a:cubicBezTo>
                                <a:cubicBezTo>
                                  <a:pt x="448" y="1433"/>
                                  <a:pt x="612" y="1424"/>
                                  <a:pt x="834" y="1424"/>
                                </a:cubicBezTo>
                                <a:cubicBezTo>
                                  <a:pt x="1056" y="1424"/>
                                  <a:pt x="1488" y="1423"/>
                                  <a:pt x="1660" y="142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749" y="3832"/>
                            <a:ext cx="5409" cy="1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40" y="3832"/>
                            <a:ext cx="0" cy="1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84" y="3832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12" y="3828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6" style="position:absolute;margin-left:108pt;margin-top:10.2pt;width:312.85pt;height:114.05pt;z-index:251657216" coordorigin="1416,3675" coordsize="8313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">
                <v:oval id="Oval 13" o:spid="_x0000_s1037" style="position:absolute;left:1649;top:5620;width:109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14" o:spid="_x0000_s1038" style="position:absolute;left:7807;top:5510;width:1143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roundrect id="AutoShape 15" o:spid="_x0000_s1039" style="position:absolute;left:2687;top:3691;width:7042;height:2563;visibility:visible;mso-wrap-style:square;v-text-anchor:top" arcsize="118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">
                  <v:textbox>
                    <w:txbxContent>
                      <w:p w:rsidR="0044725B" w:rsidRDefault="0044725B" w:rsidP="0044725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Freeform 16" o:spid="_x0000_s1040" style="position:absolute;left:2651;top:3675;width:475;height:1159;visibility:visible;mso-wrap-style:square;v-text-anchor:top" coordsize="114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" path="m,1124c326,1050,653,977,843,790,1033,603,1091,123,1141,e" filled="f">
                  <v:path arrowok="t" o:connecttype="custom" o:connectlocs="0,1159;351,815;475,0" o:connectangles="0,0,0"/>
                </v:shape>
                <v:shape id="Freeform 17" o:spid="_x0000_s1041" style="position:absolute;left:1416;top:4832;width:1660;height:1477;visibility:visible;mso-wrap-style:square;v-text-anchor:top" coordsize="166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" path="m1291,c1118,61,466,237,255,369,44,501,52,623,26,790,,957,46,1265,96,1371v50,106,106,44,229,53c448,1433,612,1424,834,1424v222,,654,-1,826,-1e">
                  <v:path arrowok="t" o:connecttype="custom" o:connectlocs="1291,0;255,369;26,790;96,1371;325,1424;834,1424;1660,1423" o:connectangles="0,0,0,0,0,0,0"/>
                </v:shape>
                <v:roundrect id="AutoShape 18" o:spid="_x0000_s1042" style="position:absolute;left:3749;top:3832;width:5409;height:1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/>
                <v:line id="Line 19" o:spid="_x0000_s1043" style="position:absolute;visibility:visible;mso-wrap-style:square" from="5140,3832" to="514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0" o:spid="_x0000_s1044" style="position:absolute;visibility:visible;mso-wrap-style:square" from="7884,3832" to="7884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1" o:spid="_x0000_s1045" style="position:absolute;visibility:visible;mso-wrap-style:square" from="6512,3828" to="6512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LEFT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35624D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167005</wp:posOffset>
                </wp:positionV>
                <wp:extent cx="1494790" cy="1717040"/>
                <wp:effectExtent l="7620" t="8255" r="12065" b="8255"/>
                <wp:wrapNone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1717040"/>
                          <a:chOff x="6677" y="6089"/>
                          <a:chExt cx="3468" cy="3922"/>
                        </a:xfrm>
                      </wpg:grpSpPr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863" y="9239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63" y="9233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685" y="6089"/>
                            <a:ext cx="3460" cy="3529"/>
                          </a:xfrm>
                          <a:prstGeom prst="roundRect">
                            <a:avLst>
                              <a:gd name="adj" fmla="val 10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709" y="6094"/>
                            <a:ext cx="3424" cy="18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6677" y="7692"/>
                            <a:ext cx="3439" cy="1226"/>
                          </a:xfrm>
                          <a:custGeom>
                            <a:avLst/>
                            <a:gdLst>
                              <a:gd name="T0" fmla="*/ 32 w 3439"/>
                              <a:gd name="T1" fmla="*/ 0 h 1226"/>
                              <a:gd name="T2" fmla="*/ 295 w 3439"/>
                              <a:gd name="T3" fmla="*/ 1036 h 1226"/>
                              <a:gd name="T4" fmla="*/ 1805 w 3439"/>
                              <a:gd name="T5" fmla="*/ 1141 h 1226"/>
                              <a:gd name="T6" fmla="*/ 3140 w 3439"/>
                              <a:gd name="T7" fmla="*/ 1036 h 1226"/>
                              <a:gd name="T8" fmla="*/ 3439 w 3439"/>
                              <a:gd name="T9" fmla="*/ 0 h 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39" h="1226">
                                <a:moveTo>
                                  <a:pt x="32" y="0"/>
                                </a:moveTo>
                                <a:cubicBezTo>
                                  <a:pt x="76" y="173"/>
                                  <a:pt x="0" y="846"/>
                                  <a:pt x="295" y="1036"/>
                                </a:cubicBezTo>
                                <a:cubicBezTo>
                                  <a:pt x="590" y="1226"/>
                                  <a:pt x="1331" y="1141"/>
                                  <a:pt x="1805" y="1141"/>
                                </a:cubicBezTo>
                                <a:cubicBezTo>
                                  <a:pt x="2279" y="1141"/>
                                  <a:pt x="2868" y="1226"/>
                                  <a:pt x="3140" y="1036"/>
                                </a:cubicBezTo>
                                <a:cubicBezTo>
                                  <a:pt x="3412" y="846"/>
                                  <a:pt x="3377" y="216"/>
                                  <a:pt x="343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7312" y="8850"/>
                            <a:ext cx="2248" cy="316"/>
                            <a:chOff x="7117" y="8939"/>
                            <a:chExt cx="2722" cy="264"/>
                          </a:xfrm>
                        </wpg:grpSpPr>
                        <wps:wsp>
                          <wps:cNvPr id="16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8939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9071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7" y="9203"/>
                              <a:ext cx="272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692" y="8813"/>
                            <a:ext cx="509" cy="403"/>
                          </a:xfrm>
                          <a:prstGeom prst="roundRect">
                            <a:avLst>
                              <a:gd name="adj" fmla="val 402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636" y="8813"/>
                            <a:ext cx="509" cy="403"/>
                          </a:xfrm>
                          <a:prstGeom prst="roundRect">
                            <a:avLst>
                              <a:gd name="adj" fmla="val 402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0B87" id="Group 22" o:spid="_x0000_s1026" style="position:absolute;margin-left:135pt;margin-top:13.15pt;width:117.7pt;height:135.2pt;z-index:251658240" coordorigin="6677,6089" coordsize="3468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">
                <v:roundrect id="AutoShape 23" o:spid="_x0000_s1027" style="position:absolute;left:6863;top:9239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/>
                <v:roundrect id="AutoShape 24" o:spid="_x0000_s1028" style="position:absolute;left:9663;top:9233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/>
                <v:roundrect id="AutoShape 25" o:spid="_x0000_s1029" style="position:absolute;left:6685;top:6089;width:3460;height:3529;visibility:visible;mso-wrap-style:square;v-text-anchor:top" arcsize="6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"/>
                <v:roundrect id="AutoShape 26" o:spid="_x0000_s1030" style="position:absolute;left:6709;top:6094;width:3424;height:18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shape id="Freeform 27" o:spid="_x0000_s1031" style="position:absolute;left:6677;top:7692;width:3439;height:1226;visibility:visible;mso-wrap-style:square;v-text-anchor:top" coordsize="3439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" path="m32,c76,173,,846,295,1036v295,190,1036,105,1510,105c2279,1141,2868,1226,3140,1036,3412,846,3377,216,3439,e" filled="f">
                  <v:path arrowok="t" o:connecttype="custom" o:connectlocs="32,0;295,1036;1805,1141;3140,1036;3439,0" o:connectangles="0,0,0,0,0"/>
                </v:shape>
                <v:group id="Group 28" o:spid="_x0000_s1032" style="position:absolute;left:7312;top:8850;width:2248;height:316" coordorigin="7117,8939" coordsize="2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9" o:spid="_x0000_s1033" style="position:absolute;visibility:visible;mso-wrap-style:square" from="7117,8939" to="9839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  <v:line id="Line 30" o:spid="_x0000_s1034" style="position:absolute;visibility:visible;mso-wrap-style:square" from="7117,9071" to="9839,9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  <v:line id="Line 31" o:spid="_x0000_s1035" style="position:absolute;visibility:visible;mso-wrap-style:square" from="7117,9203" to="9839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9z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" strokeweight="3pt"/>
                </v:group>
                <v:roundrect id="AutoShape 32" o:spid="_x0000_s1036" style="position:absolute;left:6692;top:8813;width:509;height:403;visibility:visible;mso-wrap-style:square;v-text-anchor:top" arcsize="263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"/>
                <v:roundrect id="AutoShape 33" o:spid="_x0000_s1037" style="position:absolute;left:9636;top:8813;width:509;height:403;visibility:visible;mso-wrap-style:square;v-text-anchor:top" arcsize="263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"/>
              </v:group>
            </w:pict>
          </mc:Fallback>
        </mc:AlternateContent>
      </w:r>
      <w:r>
        <w:rPr>
          <w:rFonts w:ascii="Arial Narrow" w:hAnsi="Arial Narrow" w:cs="Arial"/>
          <w:b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167005</wp:posOffset>
                </wp:positionV>
                <wp:extent cx="1608455" cy="1729740"/>
                <wp:effectExtent l="7620" t="8255" r="12700" b="508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1729740"/>
                          <a:chOff x="1756" y="5972"/>
                          <a:chExt cx="3565" cy="3924"/>
                        </a:xfrm>
                      </wpg:grpSpPr>
                      <wps:wsp>
                        <wps:cNvPr id="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788" y="9124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949" y="9124"/>
                            <a:ext cx="316" cy="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809" y="5972"/>
                            <a:ext cx="3460" cy="3529"/>
                          </a:xfrm>
                          <a:prstGeom prst="roundRect">
                            <a:avLst>
                              <a:gd name="adj" fmla="val 10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881" y="5988"/>
                            <a:ext cx="3299" cy="1512"/>
                          </a:xfrm>
                          <a:prstGeom prst="roundRect">
                            <a:avLst>
                              <a:gd name="adj" fmla="val 391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808" y="8096"/>
                            <a:ext cx="298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963" y="8096"/>
                            <a:ext cx="298" cy="6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756" y="9117"/>
                            <a:ext cx="3565" cy="3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0069A" id="Group 34" o:spid="_x0000_s1026" style="position:absolute;margin-left:297pt;margin-top:13.15pt;width:126.65pt;height:136.2pt;z-index:251659264" coordorigin="1756,5972" coordsize="356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">
                <v:roundrect id="AutoShape 35" o:spid="_x0000_s1027" style="position:absolute;left:4788;top:9124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roundrect id="AutoShape 36" o:spid="_x0000_s1028" style="position:absolute;left:1949;top:9124;width:316;height: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/>
                <v:roundrect id="AutoShape 37" o:spid="_x0000_s1029" style="position:absolute;left:1809;top:5972;width:3460;height:3529;visibility:visible;mso-wrap-style:square;v-text-anchor:top" arcsize="6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"/>
                <v:roundrect id="AutoShape 38" o:spid="_x0000_s1030" style="position:absolute;left:1881;top:5988;width:3299;height:1512;visibility:visible;mso-wrap-style:square;v-text-anchor:top" arcsize="25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"/>
                <v:roundrect id="AutoShape 39" o:spid="_x0000_s1031" style="position:absolute;left:1808;top:8096;width:298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v:roundrect id="AutoShape 40" o:spid="_x0000_s1032" style="position:absolute;left:4963;top:8096;width:298;height:6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<v:roundrect id="AutoShape 41" o:spid="_x0000_s1033" style="position:absolute;left:1756;top:9117;width:3565;height:3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</v:group>
            </w:pict>
          </mc:Fallback>
        </mc:AlternateContent>
      </w: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FRONT SIDE</w:t>
      </w:r>
    </w:p>
    <w:p w:rsidR="0044725B" w:rsidRPr="00920D13" w:rsidRDefault="0044725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  <w:r w:rsidRPr="00920D13">
        <w:rPr>
          <w:rFonts w:ascii="Arial Narrow" w:hAnsi="Arial Narrow" w:cs="Arial"/>
          <w:b/>
          <w:i/>
          <w:sz w:val="22"/>
          <w:szCs w:val="22"/>
        </w:rPr>
        <w:t>BACK SIDE</w:t>
      </w: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D662CB" w:rsidRPr="00920D13" w:rsidRDefault="00D662CB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5C4655">
      <w:pPr>
        <w:spacing w:line="360" w:lineRule="auto"/>
        <w:rPr>
          <w:rFonts w:ascii="Arial Narrow" w:hAnsi="Arial Narrow" w:cs="Arial"/>
          <w:b/>
          <w:i/>
          <w:sz w:val="22"/>
          <w:szCs w:val="22"/>
        </w:rPr>
      </w:pP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Explanation of damage:   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</w:p>
    <w:p w:rsidR="009950AE" w:rsidRPr="00920D13" w:rsidRDefault="009950AE" w:rsidP="00920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sz w:val="22"/>
          <w:szCs w:val="22"/>
        </w:rPr>
      </w:pPr>
      <w:r w:rsidRPr="00920D13">
        <w:rPr>
          <w:rFonts w:ascii="Arial Narrow" w:hAnsi="Arial Narrow" w:cs="Arial"/>
          <w:sz w:val="22"/>
          <w:szCs w:val="22"/>
        </w:rPr>
        <w:t>________________________________________________________________________________</w:t>
      </w:r>
      <w:r w:rsidRPr="00920D13">
        <w:rPr>
          <w:rFonts w:ascii="Arial Narrow" w:hAnsi="Arial Narrow" w:cs="Arial"/>
          <w:sz w:val="22"/>
          <w:szCs w:val="22"/>
        </w:rPr>
        <w:br/>
        <w:t>Drivers Name: ____________________  Verified By: _____________________</w:t>
      </w:r>
      <w:r w:rsidRPr="00920D13">
        <w:rPr>
          <w:rFonts w:ascii="Arial Narrow" w:hAnsi="Arial Narrow" w:cs="Arial"/>
          <w:sz w:val="22"/>
          <w:szCs w:val="22"/>
        </w:rPr>
        <w:tab/>
        <w:t>Date:___________</w:t>
      </w:r>
    </w:p>
    <w:sectPr w:rsidR="009950AE" w:rsidRPr="00920D13" w:rsidSect="00B54418">
      <w:type w:val="continuous"/>
      <w:pgSz w:w="12240" w:h="15840"/>
      <w:pgMar w:top="1152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EB" w:rsidRDefault="00FB33EB">
      <w:r>
        <w:separator/>
      </w:r>
    </w:p>
  </w:endnote>
  <w:endnote w:type="continuationSeparator" w:id="0">
    <w:p w:rsidR="00FB33EB" w:rsidRDefault="00FB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AE" w:rsidRPr="009950AE" w:rsidRDefault="009950AE">
    <w:pPr>
      <w:pStyle w:val="Footer"/>
      <w:rPr>
        <w:rFonts w:ascii="Arial" w:hAnsi="Arial" w:cs="Arial"/>
        <w:sz w:val="18"/>
        <w:szCs w:val="18"/>
      </w:rPr>
    </w:pPr>
    <w:r w:rsidRPr="009950AE">
      <w:rPr>
        <w:rFonts w:ascii="Arial" w:hAnsi="Arial" w:cs="Arial"/>
        <w:sz w:val="18"/>
        <w:szCs w:val="18"/>
      </w:rPr>
      <w:t xml:space="preserve">Vehicle Pre- and Post-Trip Inspection Report                                           Page 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begin"/>
    </w:r>
    <w:r w:rsidRPr="009950A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separate"/>
    </w:r>
    <w:r w:rsidR="0035624D">
      <w:rPr>
        <w:rStyle w:val="PageNumber"/>
        <w:rFonts w:ascii="Arial" w:hAnsi="Arial" w:cs="Arial"/>
        <w:noProof/>
        <w:sz w:val="18"/>
        <w:szCs w:val="18"/>
      </w:rPr>
      <w:t>1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end"/>
    </w:r>
    <w:r w:rsidRPr="009950AE">
      <w:rPr>
        <w:rStyle w:val="PageNumber"/>
        <w:rFonts w:ascii="Arial" w:hAnsi="Arial" w:cs="Arial"/>
        <w:sz w:val="18"/>
        <w:szCs w:val="18"/>
      </w:rPr>
      <w:t xml:space="preserve">  of  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begin"/>
    </w:r>
    <w:r w:rsidRPr="009950AE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separate"/>
    </w:r>
    <w:r w:rsidR="0035624D">
      <w:rPr>
        <w:rStyle w:val="PageNumber"/>
        <w:rFonts w:ascii="Arial" w:hAnsi="Arial" w:cs="Arial"/>
        <w:noProof/>
        <w:sz w:val="18"/>
        <w:szCs w:val="18"/>
      </w:rPr>
      <w:t>3</w:t>
    </w:r>
    <w:r w:rsidR="00A87C81" w:rsidRPr="009950AE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EB" w:rsidRDefault="00FB33EB">
      <w:r>
        <w:separator/>
      </w:r>
    </w:p>
  </w:footnote>
  <w:footnote w:type="continuationSeparator" w:id="0">
    <w:p w:rsidR="00FB33EB" w:rsidRDefault="00FB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13" w:rsidRDefault="008C0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3440"/>
    <w:multiLevelType w:val="hybridMultilevel"/>
    <w:tmpl w:val="77B83B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9"/>
    <w:rsid w:val="000A3581"/>
    <w:rsid w:val="000C2F82"/>
    <w:rsid w:val="001011FA"/>
    <w:rsid w:val="001237E7"/>
    <w:rsid w:val="0016551F"/>
    <w:rsid w:val="002248B2"/>
    <w:rsid w:val="002573E5"/>
    <w:rsid w:val="0035624D"/>
    <w:rsid w:val="00365858"/>
    <w:rsid w:val="00386ADE"/>
    <w:rsid w:val="003A5C7A"/>
    <w:rsid w:val="003D53E9"/>
    <w:rsid w:val="00422406"/>
    <w:rsid w:val="0044725B"/>
    <w:rsid w:val="0052192E"/>
    <w:rsid w:val="00584980"/>
    <w:rsid w:val="0058772D"/>
    <w:rsid w:val="005C4655"/>
    <w:rsid w:val="005F05D3"/>
    <w:rsid w:val="00614A65"/>
    <w:rsid w:val="00620B2D"/>
    <w:rsid w:val="00680562"/>
    <w:rsid w:val="006B145D"/>
    <w:rsid w:val="00726F19"/>
    <w:rsid w:val="00740B3C"/>
    <w:rsid w:val="007644B0"/>
    <w:rsid w:val="0077299D"/>
    <w:rsid w:val="007B7AF1"/>
    <w:rsid w:val="007C306F"/>
    <w:rsid w:val="00861803"/>
    <w:rsid w:val="00896439"/>
    <w:rsid w:val="008C0E13"/>
    <w:rsid w:val="00920D13"/>
    <w:rsid w:val="00937C7A"/>
    <w:rsid w:val="00954DA1"/>
    <w:rsid w:val="009950AE"/>
    <w:rsid w:val="00A016E3"/>
    <w:rsid w:val="00A87C81"/>
    <w:rsid w:val="00AB494B"/>
    <w:rsid w:val="00AE247C"/>
    <w:rsid w:val="00B54418"/>
    <w:rsid w:val="00C13C0E"/>
    <w:rsid w:val="00C23BC5"/>
    <w:rsid w:val="00C84B9C"/>
    <w:rsid w:val="00C84E3E"/>
    <w:rsid w:val="00CA7D0A"/>
    <w:rsid w:val="00CF586D"/>
    <w:rsid w:val="00D65B06"/>
    <w:rsid w:val="00D662CB"/>
    <w:rsid w:val="00DB4496"/>
    <w:rsid w:val="00DD6E0F"/>
    <w:rsid w:val="00E209F2"/>
    <w:rsid w:val="00E41C73"/>
    <w:rsid w:val="00E7291E"/>
    <w:rsid w:val="00E85BE4"/>
    <w:rsid w:val="00F01ADC"/>
    <w:rsid w:val="00F17186"/>
    <w:rsid w:val="00F8394A"/>
    <w:rsid w:val="00F8503C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BBBF2F72-954A-44E0-8F7A-15C6F2DA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F0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0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0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D2CFB-5A20-472E-96AA-22E90FBF3D16}"/>
</file>

<file path=customXml/itemProps2.xml><?xml version="1.0" encoding="utf-8"?>
<ds:datastoreItem xmlns:ds="http://schemas.openxmlformats.org/officeDocument/2006/customXml" ds:itemID="{5DEE6A3C-9064-4D91-9D08-3B3C9F61E631}"/>
</file>

<file path=customXml/itemProps3.xml><?xml version="1.0" encoding="utf-8"?>
<ds:datastoreItem xmlns:ds="http://schemas.openxmlformats.org/officeDocument/2006/customXml" ds:itemID="{6E6BAEE6-0E9D-45B7-91E0-DFA0F6037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(AGENCY)  Pre-Trip Inspection Checklist</vt:lpstr>
    </vt:vector>
  </TitlesOfParts>
  <Company>ODOT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(AGENCY)  Pre-Trip Inspection Checklist</dc:title>
  <dc:creator>tdb229</dc:creator>
  <cp:lastModifiedBy>THYES, DANIEL M</cp:lastModifiedBy>
  <cp:revision>2</cp:revision>
  <cp:lastPrinted>2015-01-21T20:08:00Z</cp:lastPrinted>
  <dcterms:created xsi:type="dcterms:W3CDTF">2017-06-13T13:32:00Z</dcterms:created>
  <dcterms:modified xsi:type="dcterms:W3CDTF">2017-06-13T13:32:00Z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