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1E7520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5F0B11" w:rsidRPr="001E7520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1E7520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0B1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_____________________________________ (MUNICIPALITY), </w:t>
      </w:r>
    </w:p>
    <w:p w:rsidR="00027569" w:rsidRPr="001E7520" w:rsidRDefault="00027569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1E7520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1E7520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1E7520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1E7520" w:rsidRDefault="001E7520" w:rsidP="001E7520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1E7520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1E7520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5F0B1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MUNICIPALITY, </w:t>
      </w:r>
      <w:r w:rsidR="00011801" w:rsidRPr="001E7520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="001E7520" w:rsidRPr="001E7520">
        <w:rPr>
          <w:rFonts w:asciiTheme="minorHAnsi" w:hAnsiTheme="minorHAnsi" w:cstheme="minorHAnsi"/>
          <w:color w:val="FF0000"/>
          <w:spacing w:val="-3"/>
          <w:sz w:val="22"/>
          <w:szCs w:val="22"/>
        </w:rPr>
        <w:t>(Month, day and year of CONTRACT)</w:t>
      </w:r>
      <w:r w:rsidR="001E7520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B55429" w:rsidRDefault="001E7520" w:rsidP="001E7520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9E3C19" w:rsidRPr="001E7520" w:rsidRDefault="009E3C19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C0556F" w:rsidRDefault="001E7520" w:rsidP="001E7520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1E7520" w:rsidRPr="00C0556F" w:rsidRDefault="001E7520" w:rsidP="001E7520">
      <w:pPr>
        <w:pStyle w:val="NoSpacing"/>
        <w:rPr>
          <w:rFonts w:cstheme="minorHAnsi"/>
        </w:rPr>
      </w:pPr>
    </w:p>
    <w:p w:rsidR="001E7520" w:rsidRPr="00C0556F" w:rsidRDefault="001E7520" w:rsidP="001E7520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1E7520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1E7520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E7520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1E7520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1E7520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1E7520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MUNICIPALITY</w:t>
      </w:r>
    </w:p>
    <w:p w:rsidR="005F0B11" w:rsidRPr="001E7520" w:rsidRDefault="005F0B11" w:rsidP="005F0B1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sectPr w:rsidR="005F0B11" w:rsidRPr="001E7520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1C" w:rsidRDefault="00CB161C">
      <w:pPr>
        <w:spacing w:line="20" w:lineRule="exact"/>
      </w:pPr>
    </w:p>
  </w:endnote>
  <w:endnote w:type="continuationSeparator" w:id="0">
    <w:p w:rsidR="00CB161C" w:rsidRDefault="00CB161C">
      <w:r>
        <w:t xml:space="preserve"> </w:t>
      </w:r>
    </w:p>
  </w:endnote>
  <w:endnote w:type="continuationNotice" w:id="1">
    <w:p w:rsidR="00CB161C" w:rsidRDefault="00CB161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6" w:rsidRPr="001E7520" w:rsidRDefault="001E7520" w:rsidP="001E75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3"/>
      </w:rPr>
    </w:pPr>
    <w:r w:rsidRPr="00CA462B">
      <w:t>Date</w:t>
    </w:r>
    <w:r>
      <w:t>:</w:t>
    </w:r>
    <w:r w:rsidRPr="00CA462B">
      <w:t xml:space="preserve"> </w:t>
    </w:r>
    <w:r>
      <w:t>May 1</w:t>
    </w:r>
    <w:r w:rsidRPr="00CA462B">
      <w:t>, 2015</w:t>
    </w:r>
    <w:r w:rsidRPr="00CA462B">
      <w:tab/>
    </w:r>
    <w:r>
      <w:tab/>
    </w:r>
    <w:r w:rsidRPr="00CA462B">
      <w:t xml:space="preserve">Page </w:t>
    </w:r>
    <w:fldSimple w:instr=" PAGE ">
      <w:r>
        <w:rPr>
          <w:noProof/>
        </w:rPr>
        <w:t>1</w:t>
      </w:r>
    </w:fldSimple>
    <w:r w:rsidRPr="00CA462B">
      <w:t xml:space="preserve"> of </w:t>
    </w:r>
    <w:fldSimple w:instr=" SECTIONPAGES 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1C" w:rsidRDefault="00CB161C">
      <w:r>
        <w:separator/>
      </w:r>
    </w:p>
  </w:footnote>
  <w:footnote w:type="continuationSeparator" w:id="0">
    <w:p w:rsidR="00CB161C" w:rsidRDefault="00CB1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0D3F64"/>
    <w:rsid w:val="001008EA"/>
    <w:rsid w:val="001C6748"/>
    <w:rsid w:val="001E7520"/>
    <w:rsid w:val="001F5F1B"/>
    <w:rsid w:val="00315BF0"/>
    <w:rsid w:val="00317034"/>
    <w:rsid w:val="00391787"/>
    <w:rsid w:val="003E67B8"/>
    <w:rsid w:val="004374A3"/>
    <w:rsid w:val="0045530E"/>
    <w:rsid w:val="00492B57"/>
    <w:rsid w:val="005573D5"/>
    <w:rsid w:val="00581046"/>
    <w:rsid w:val="00581F91"/>
    <w:rsid w:val="005F0B11"/>
    <w:rsid w:val="006D42B8"/>
    <w:rsid w:val="006E67A0"/>
    <w:rsid w:val="0078402E"/>
    <w:rsid w:val="00987F30"/>
    <w:rsid w:val="009D38A5"/>
    <w:rsid w:val="009E3C19"/>
    <w:rsid w:val="00A62174"/>
    <w:rsid w:val="00B929BF"/>
    <w:rsid w:val="00BE15B9"/>
    <w:rsid w:val="00C1767B"/>
    <w:rsid w:val="00C40A76"/>
    <w:rsid w:val="00C66490"/>
    <w:rsid w:val="00CB161C"/>
    <w:rsid w:val="00CB7649"/>
    <w:rsid w:val="00CB7E02"/>
    <w:rsid w:val="00CE19BE"/>
    <w:rsid w:val="00D62ACA"/>
    <w:rsid w:val="00EB509A"/>
    <w:rsid w:val="00ED410E"/>
    <w:rsid w:val="00F876E0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520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1E7520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1E7520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9F71C9-703B-4C06-A590-D859FE46C473}"/>
</file>

<file path=customXml/itemProps2.xml><?xml version="1.0" encoding="utf-8"?>
<ds:datastoreItem xmlns:ds="http://schemas.openxmlformats.org/officeDocument/2006/customXml" ds:itemID="{79C8F84D-212F-41BC-8869-4262AE9B60CC}"/>
</file>

<file path=customXml/itemProps3.xml><?xml version="1.0" encoding="utf-8"?>
<ds:datastoreItem xmlns:ds="http://schemas.openxmlformats.org/officeDocument/2006/customXml" ds:itemID="{B6254B9E-3AF6-415B-92AA-8D289F02F053}"/>
</file>

<file path=customXml/itemProps4.xml><?xml version="1.0" encoding="utf-8"?>
<ds:datastoreItem xmlns:ds="http://schemas.openxmlformats.org/officeDocument/2006/customXml" ds:itemID="{7E79AA3A-270D-4C77-9CB8-95401604E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2</cp:revision>
  <cp:lastPrinted>2013-10-09T16:15:00Z</cp:lastPrinted>
  <dcterms:created xsi:type="dcterms:W3CDTF">2015-05-04T12:23:00Z</dcterms:created>
  <dcterms:modified xsi:type="dcterms:W3CDTF">2015-05-04T12:23:00Z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