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5D1A14" w14:textId="002A4287" w:rsidR="007B14EC" w:rsidRDefault="00E455F8" w:rsidP="007B14EC">
      <w:pPr>
        <w:pStyle w:val="Body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USH 51/STH 29</w:t>
      </w:r>
      <w:r w:rsidR="00F768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Rehabilitation and Preservation Project</w:t>
      </w:r>
    </w:p>
    <w:p w14:paraId="75666101" w14:textId="4A9B0D3E" w:rsidR="0042141C" w:rsidRPr="0042141C" w:rsidRDefault="005B2919" w:rsidP="0042141C">
      <w:pPr>
        <w:pStyle w:val="BodyText"/>
        <w:jc w:val="center"/>
        <w:rPr>
          <w:b/>
          <w:bCs/>
          <w:sz w:val="28"/>
          <w:szCs w:val="28"/>
        </w:rPr>
      </w:pPr>
      <w:r w:rsidRPr="0042141C">
        <w:rPr>
          <w:b/>
          <w:bCs/>
          <w:sz w:val="28"/>
          <w:szCs w:val="28"/>
        </w:rPr>
        <w:t>CLARIFICATION</w:t>
      </w:r>
      <w:r>
        <w:rPr>
          <w:b/>
          <w:bCs/>
          <w:sz w:val="28"/>
          <w:szCs w:val="28"/>
        </w:rPr>
        <w:t xml:space="preserve"> </w:t>
      </w:r>
      <w:r w:rsidRPr="0042141C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 </w:t>
      </w:r>
      <w:r w:rsidRPr="0042141C">
        <w:rPr>
          <w:b/>
          <w:bCs/>
          <w:sz w:val="28"/>
          <w:szCs w:val="28"/>
        </w:rPr>
        <w:t>INQUIRY SUBMISSION TEMPLATE</w:t>
      </w:r>
    </w:p>
    <w:tbl>
      <w:tblPr>
        <w:tblStyle w:val="ITPTableStyle"/>
        <w:tblW w:w="11240" w:type="dxa"/>
        <w:tblLayout w:type="fixed"/>
        <w:tblLook w:val="0420" w:firstRow="1" w:lastRow="0" w:firstColumn="0" w:lastColumn="0" w:noHBand="0" w:noVBand="1"/>
      </w:tblPr>
      <w:tblGrid>
        <w:gridCol w:w="2600"/>
        <w:gridCol w:w="1530"/>
        <w:gridCol w:w="2250"/>
        <w:gridCol w:w="1350"/>
        <w:gridCol w:w="3510"/>
      </w:tblGrid>
      <w:tr w:rsidR="00E83B84" w:rsidRPr="00944861" w14:paraId="64DC9130" w14:textId="77777777" w:rsidTr="00E83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00" w:type="dxa"/>
          </w:tcPr>
          <w:p w14:paraId="36193F77" w14:textId="77777777" w:rsidR="00E83B84" w:rsidRDefault="00E83B84" w:rsidP="004242E3">
            <w:pPr>
              <w:pStyle w:val="TableParagraph"/>
              <w:spacing w:before="120" w:after="0"/>
              <w:jc w:val="center"/>
              <w:rPr>
                <w:b w:val="0"/>
              </w:rPr>
            </w:pPr>
            <w:r w:rsidRPr="00944861">
              <w:t>Question ID</w:t>
            </w:r>
          </w:p>
          <w:p w14:paraId="01A489FB" w14:textId="77777777" w:rsidR="00E83B84" w:rsidRDefault="00E83B84" w:rsidP="004242E3">
            <w:pPr>
              <w:pStyle w:val="TableParagraph"/>
              <w:spacing w:after="0"/>
              <w:jc w:val="center"/>
              <w:rPr>
                <w:b w:val="0"/>
              </w:rPr>
            </w:pPr>
          </w:p>
          <w:p w14:paraId="204E1C2E" w14:textId="77777777" w:rsidR="00E83B84" w:rsidRPr="00944861" w:rsidRDefault="00E83B84" w:rsidP="004242E3">
            <w:pPr>
              <w:pStyle w:val="TableParagraph"/>
              <w:spacing w:after="0"/>
              <w:jc w:val="center"/>
              <w:rPr>
                <w:b w:val="0"/>
              </w:rPr>
            </w:pPr>
          </w:p>
          <w:p w14:paraId="6F9BDAD0" w14:textId="77777777" w:rsidR="00E83B84" w:rsidRPr="00741066" w:rsidRDefault="00E83B84" w:rsidP="004242E3">
            <w:pPr>
              <w:pStyle w:val="TableParagraph"/>
              <w:spacing w:after="60"/>
              <w:jc w:val="center"/>
              <w:rPr>
                <w:b w:val="0"/>
                <w:bCs/>
              </w:rPr>
            </w:pPr>
            <w:r w:rsidRPr="00741066">
              <w:rPr>
                <w:b w:val="0"/>
                <w:bCs/>
              </w:rPr>
              <w:t>([Proposer Name]-No.)</w:t>
            </w:r>
          </w:p>
        </w:tc>
        <w:tc>
          <w:tcPr>
            <w:tcW w:w="1530" w:type="dxa"/>
          </w:tcPr>
          <w:p w14:paraId="49265B8E" w14:textId="77777777" w:rsidR="00E83B84" w:rsidRDefault="00E83B84" w:rsidP="004242E3">
            <w:pPr>
              <w:pStyle w:val="TableParagraph"/>
              <w:spacing w:before="120" w:after="0"/>
              <w:jc w:val="center"/>
              <w:rPr>
                <w:b w:val="0"/>
              </w:rPr>
            </w:pPr>
            <w:r w:rsidRPr="00944861">
              <w:t>Public/ Confidential</w:t>
            </w:r>
          </w:p>
          <w:p w14:paraId="5F932DBA" w14:textId="77777777" w:rsidR="00E83B84" w:rsidRPr="00944861" w:rsidRDefault="00E83B84" w:rsidP="004242E3">
            <w:pPr>
              <w:pStyle w:val="TableParagraph"/>
              <w:spacing w:after="0"/>
              <w:jc w:val="center"/>
              <w:rPr>
                <w:b w:val="0"/>
              </w:rPr>
            </w:pPr>
          </w:p>
          <w:p w14:paraId="2C4E1BED" w14:textId="77777777" w:rsidR="00E83B84" w:rsidRPr="00741066" w:rsidRDefault="00E83B84" w:rsidP="004242E3">
            <w:pPr>
              <w:pStyle w:val="TableParagraph"/>
              <w:spacing w:after="60"/>
              <w:jc w:val="center"/>
              <w:rPr>
                <w:b w:val="0"/>
                <w:bCs/>
              </w:rPr>
            </w:pPr>
            <w:r w:rsidRPr="00741066">
              <w:rPr>
                <w:b w:val="0"/>
                <w:bCs/>
              </w:rPr>
              <w:t>(P or C)</w:t>
            </w:r>
          </w:p>
        </w:tc>
        <w:tc>
          <w:tcPr>
            <w:tcW w:w="2250" w:type="dxa"/>
          </w:tcPr>
          <w:p w14:paraId="4B922764" w14:textId="3BEC8B7B" w:rsidR="00E83B84" w:rsidRDefault="00E83B84" w:rsidP="004242E3">
            <w:pPr>
              <w:pStyle w:val="TableParagraph"/>
              <w:spacing w:before="120" w:after="0"/>
              <w:jc w:val="center"/>
              <w:rPr>
                <w:b w:val="0"/>
              </w:rPr>
            </w:pPr>
            <w:r w:rsidRPr="00944861">
              <w:t>Document</w:t>
            </w:r>
          </w:p>
          <w:p w14:paraId="40FE0E6E" w14:textId="77777777" w:rsidR="00E83B84" w:rsidRDefault="00E83B84" w:rsidP="004242E3">
            <w:pPr>
              <w:pStyle w:val="TableParagraph"/>
              <w:spacing w:after="0"/>
              <w:jc w:val="center"/>
              <w:rPr>
                <w:b w:val="0"/>
              </w:rPr>
            </w:pPr>
            <w:r w:rsidRPr="00944861">
              <w:t>Section</w:t>
            </w:r>
          </w:p>
          <w:p w14:paraId="6D7C6966" w14:textId="77777777" w:rsidR="00E83B84" w:rsidRDefault="00E83B84" w:rsidP="004242E3">
            <w:pPr>
              <w:pStyle w:val="TableParagraph"/>
              <w:spacing w:after="0"/>
              <w:jc w:val="center"/>
              <w:rPr>
                <w:b w:val="0"/>
              </w:rPr>
            </w:pPr>
          </w:p>
          <w:p w14:paraId="536F6B1B" w14:textId="77777777" w:rsidR="00E83B84" w:rsidRDefault="00E83B84" w:rsidP="004242E3">
            <w:pPr>
              <w:pStyle w:val="TableParagraph"/>
              <w:spacing w:after="60"/>
              <w:jc w:val="center"/>
              <w:rPr>
                <w:bCs/>
              </w:rPr>
            </w:pPr>
            <w:r w:rsidRPr="00944861">
              <w:t xml:space="preserve"> </w:t>
            </w:r>
            <w:r>
              <w:rPr>
                <w:b w:val="0"/>
                <w:bCs/>
              </w:rPr>
              <w:t xml:space="preserve">RFQ, </w:t>
            </w:r>
            <w:r w:rsidRPr="00741066">
              <w:rPr>
                <w:b w:val="0"/>
                <w:bCs/>
              </w:rPr>
              <w:t>Book</w:t>
            </w:r>
            <w:r>
              <w:rPr>
                <w:b w:val="0"/>
                <w:bCs/>
              </w:rPr>
              <w:t xml:space="preserve">, </w:t>
            </w:r>
            <w:r w:rsidRPr="00741066">
              <w:rPr>
                <w:b w:val="0"/>
                <w:bCs/>
              </w:rPr>
              <w:t>ITP</w:t>
            </w:r>
          </w:p>
          <w:p w14:paraId="58E46D48" w14:textId="2A86D7D9" w:rsidR="00E83B84" w:rsidRPr="00741066" w:rsidRDefault="00E83B84" w:rsidP="004242E3">
            <w:pPr>
              <w:pStyle w:val="TableParagraph"/>
              <w:spacing w:after="6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Section</w:t>
            </w:r>
          </w:p>
        </w:tc>
        <w:tc>
          <w:tcPr>
            <w:tcW w:w="1350" w:type="dxa"/>
          </w:tcPr>
          <w:p w14:paraId="4E414D7B" w14:textId="77777777" w:rsidR="00E83B84" w:rsidRPr="00944861" w:rsidRDefault="00E83B84" w:rsidP="004242E3">
            <w:pPr>
              <w:pStyle w:val="TableParagraph"/>
              <w:spacing w:before="120" w:after="0"/>
              <w:jc w:val="center"/>
            </w:pPr>
            <w:r w:rsidRPr="00944861">
              <w:t>Date Submitted</w:t>
            </w:r>
          </w:p>
        </w:tc>
        <w:tc>
          <w:tcPr>
            <w:tcW w:w="3510" w:type="dxa"/>
          </w:tcPr>
          <w:p w14:paraId="32D9B409" w14:textId="77777777" w:rsidR="00E83B84" w:rsidRPr="00944861" w:rsidRDefault="00E83B84" w:rsidP="004242E3">
            <w:pPr>
              <w:pStyle w:val="TableParagraph"/>
              <w:spacing w:before="120" w:after="0"/>
              <w:jc w:val="center"/>
            </w:pPr>
            <w:r w:rsidRPr="00944861">
              <w:t>Question</w:t>
            </w:r>
          </w:p>
        </w:tc>
      </w:tr>
      <w:tr w:rsidR="00E83B84" w:rsidRPr="00944861" w14:paraId="7CA25C4B" w14:textId="77777777" w:rsidTr="00E8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2600" w:type="dxa"/>
          </w:tcPr>
          <w:p w14:paraId="7CBAC90F" w14:textId="191B13CE" w:rsidR="00E83B84" w:rsidRPr="00944861" w:rsidRDefault="00E83B84" w:rsidP="004242E3">
            <w:pPr>
              <w:pStyle w:val="TableParagraph"/>
            </w:pPr>
            <w:r>
              <w:t>[Design-Builder]</w:t>
            </w:r>
            <w:r w:rsidRPr="00944861">
              <w:t>-01*</w:t>
            </w:r>
          </w:p>
        </w:tc>
        <w:tc>
          <w:tcPr>
            <w:tcW w:w="1530" w:type="dxa"/>
          </w:tcPr>
          <w:p w14:paraId="24C0307F" w14:textId="77777777" w:rsidR="00E83B84" w:rsidRPr="00944861" w:rsidRDefault="00E83B84" w:rsidP="004242E3">
            <w:pPr>
              <w:pStyle w:val="TableParagraph"/>
            </w:pPr>
            <w:r w:rsidRPr="00944861">
              <w:t>P*</w:t>
            </w:r>
          </w:p>
        </w:tc>
        <w:tc>
          <w:tcPr>
            <w:tcW w:w="2250" w:type="dxa"/>
          </w:tcPr>
          <w:p w14:paraId="7C114F46" w14:textId="77777777" w:rsidR="00E83B84" w:rsidRPr="00944861" w:rsidRDefault="00E83B84" w:rsidP="004242E3">
            <w:pPr>
              <w:pStyle w:val="TableParagraph"/>
            </w:pPr>
            <w:r w:rsidRPr="00944861">
              <w:t>Book 2, Section 12.2.3.1*</w:t>
            </w:r>
          </w:p>
        </w:tc>
        <w:tc>
          <w:tcPr>
            <w:tcW w:w="1350" w:type="dxa"/>
          </w:tcPr>
          <w:p w14:paraId="3F1B3A26" w14:textId="2962404F" w:rsidR="00E83B84" w:rsidRPr="00944861" w:rsidRDefault="00E83B84" w:rsidP="004242E3">
            <w:pPr>
              <w:pStyle w:val="TableParagraph"/>
            </w:pPr>
          </w:p>
        </w:tc>
        <w:tc>
          <w:tcPr>
            <w:tcW w:w="3510" w:type="dxa"/>
          </w:tcPr>
          <w:p w14:paraId="1CE79DED" w14:textId="77777777" w:rsidR="00E83B84" w:rsidRPr="00944861" w:rsidRDefault="00E83B84" w:rsidP="004242E3">
            <w:pPr>
              <w:pStyle w:val="TableParagraph"/>
            </w:pPr>
          </w:p>
        </w:tc>
      </w:tr>
      <w:tr w:rsidR="00E83B84" w:rsidRPr="00944861" w14:paraId="7CF59B61" w14:textId="77777777" w:rsidTr="00E83B84">
        <w:trPr>
          <w:trHeight w:val="432"/>
        </w:trPr>
        <w:tc>
          <w:tcPr>
            <w:tcW w:w="2600" w:type="dxa"/>
          </w:tcPr>
          <w:p w14:paraId="7BBBA938" w14:textId="531555E5" w:rsidR="00E83B84" w:rsidRPr="00944861" w:rsidRDefault="00E83B84" w:rsidP="004242E3">
            <w:pPr>
              <w:pStyle w:val="TableParagraph"/>
            </w:pPr>
            <w:r>
              <w:t>[Design-Builder]</w:t>
            </w:r>
            <w:r w:rsidRPr="00944861">
              <w:t>-02*</w:t>
            </w:r>
          </w:p>
        </w:tc>
        <w:tc>
          <w:tcPr>
            <w:tcW w:w="1530" w:type="dxa"/>
          </w:tcPr>
          <w:p w14:paraId="6957D2D6" w14:textId="77777777" w:rsidR="00E83B84" w:rsidRPr="00944861" w:rsidRDefault="00E83B84" w:rsidP="004242E3">
            <w:pPr>
              <w:pStyle w:val="TableParagraph"/>
            </w:pPr>
            <w:r w:rsidRPr="00944861">
              <w:t>C*</w:t>
            </w:r>
          </w:p>
        </w:tc>
        <w:tc>
          <w:tcPr>
            <w:tcW w:w="2250" w:type="dxa"/>
          </w:tcPr>
          <w:p w14:paraId="69404191" w14:textId="77777777" w:rsidR="00E83B84" w:rsidRPr="00944861" w:rsidRDefault="00E83B84" w:rsidP="004242E3">
            <w:pPr>
              <w:pStyle w:val="TableParagraph"/>
            </w:pPr>
            <w:r w:rsidRPr="00944861">
              <w:t>Book 2, Section 4.4*</w:t>
            </w:r>
          </w:p>
        </w:tc>
        <w:tc>
          <w:tcPr>
            <w:tcW w:w="1350" w:type="dxa"/>
          </w:tcPr>
          <w:p w14:paraId="6120521B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3510" w:type="dxa"/>
          </w:tcPr>
          <w:p w14:paraId="43CBCFF4" w14:textId="77777777" w:rsidR="00E83B84" w:rsidRPr="00944861" w:rsidRDefault="00E83B84" w:rsidP="004242E3">
            <w:pPr>
              <w:pStyle w:val="TableParagraph"/>
            </w:pPr>
          </w:p>
        </w:tc>
      </w:tr>
      <w:tr w:rsidR="00E83B84" w:rsidRPr="00944861" w14:paraId="37E580D5" w14:textId="77777777" w:rsidTr="00E8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2600" w:type="dxa"/>
          </w:tcPr>
          <w:p w14:paraId="7556CCF9" w14:textId="1E9267F2" w:rsidR="00E83B84" w:rsidRPr="00944861" w:rsidRDefault="00E83B84" w:rsidP="004242E3">
            <w:pPr>
              <w:pStyle w:val="TableParagraph"/>
            </w:pPr>
            <w:r>
              <w:t>[Design-Builder]</w:t>
            </w:r>
            <w:r w:rsidRPr="00944861">
              <w:t>-03*</w:t>
            </w:r>
          </w:p>
        </w:tc>
        <w:tc>
          <w:tcPr>
            <w:tcW w:w="1530" w:type="dxa"/>
          </w:tcPr>
          <w:p w14:paraId="1E026CA9" w14:textId="77777777" w:rsidR="00E83B84" w:rsidRPr="00944861" w:rsidRDefault="00E83B84" w:rsidP="004242E3">
            <w:pPr>
              <w:pStyle w:val="TableParagraph"/>
            </w:pPr>
            <w:r w:rsidRPr="00944861">
              <w:t>P*</w:t>
            </w:r>
          </w:p>
        </w:tc>
        <w:tc>
          <w:tcPr>
            <w:tcW w:w="2250" w:type="dxa"/>
          </w:tcPr>
          <w:p w14:paraId="5E0F6124" w14:textId="77777777" w:rsidR="00E83B84" w:rsidRPr="00944861" w:rsidRDefault="00E83B84" w:rsidP="004242E3">
            <w:pPr>
              <w:pStyle w:val="TableParagraph"/>
            </w:pPr>
            <w:r w:rsidRPr="00944861">
              <w:t>ITP, Section 1.2*</w:t>
            </w:r>
          </w:p>
        </w:tc>
        <w:tc>
          <w:tcPr>
            <w:tcW w:w="1350" w:type="dxa"/>
          </w:tcPr>
          <w:p w14:paraId="0F0E8270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3510" w:type="dxa"/>
          </w:tcPr>
          <w:p w14:paraId="5EF353DF" w14:textId="77777777" w:rsidR="00E83B84" w:rsidRPr="00944861" w:rsidRDefault="00E83B84" w:rsidP="004242E3">
            <w:pPr>
              <w:pStyle w:val="TableParagraph"/>
            </w:pPr>
          </w:p>
        </w:tc>
      </w:tr>
      <w:tr w:rsidR="00E83B84" w:rsidRPr="00944861" w14:paraId="361C9655" w14:textId="77777777" w:rsidTr="00E83B84">
        <w:trPr>
          <w:trHeight w:val="432"/>
        </w:trPr>
        <w:tc>
          <w:tcPr>
            <w:tcW w:w="2600" w:type="dxa"/>
          </w:tcPr>
          <w:p w14:paraId="7A8C37A7" w14:textId="638CC294" w:rsidR="00E83B84" w:rsidRPr="00944861" w:rsidRDefault="00E83B84" w:rsidP="004242E3">
            <w:pPr>
              <w:pStyle w:val="TableParagraph"/>
            </w:pPr>
          </w:p>
        </w:tc>
        <w:tc>
          <w:tcPr>
            <w:tcW w:w="1530" w:type="dxa"/>
          </w:tcPr>
          <w:p w14:paraId="703FFE6C" w14:textId="7E60D307" w:rsidR="00E83B84" w:rsidRPr="00944861" w:rsidRDefault="00E83B84" w:rsidP="004242E3">
            <w:pPr>
              <w:pStyle w:val="TableParagraph"/>
            </w:pPr>
          </w:p>
        </w:tc>
        <w:tc>
          <w:tcPr>
            <w:tcW w:w="2250" w:type="dxa"/>
          </w:tcPr>
          <w:p w14:paraId="62105FB5" w14:textId="7CAFC68C" w:rsidR="00E83B84" w:rsidRPr="00944861" w:rsidRDefault="00E83B84" w:rsidP="004242E3">
            <w:pPr>
              <w:pStyle w:val="TableParagraph"/>
            </w:pPr>
          </w:p>
        </w:tc>
        <w:tc>
          <w:tcPr>
            <w:tcW w:w="1350" w:type="dxa"/>
          </w:tcPr>
          <w:p w14:paraId="293480F1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3510" w:type="dxa"/>
          </w:tcPr>
          <w:p w14:paraId="596295E0" w14:textId="77777777" w:rsidR="00E83B84" w:rsidRPr="00944861" w:rsidRDefault="00E83B84" w:rsidP="004242E3">
            <w:pPr>
              <w:pStyle w:val="TableParagraph"/>
            </w:pPr>
          </w:p>
        </w:tc>
      </w:tr>
      <w:tr w:rsidR="00E83B84" w:rsidRPr="00944861" w14:paraId="0DD505CA" w14:textId="77777777" w:rsidTr="00E8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2600" w:type="dxa"/>
          </w:tcPr>
          <w:p w14:paraId="01BFFA33" w14:textId="4A13685E" w:rsidR="00E83B84" w:rsidRPr="00944861" w:rsidRDefault="00E83B84" w:rsidP="004242E3">
            <w:pPr>
              <w:pStyle w:val="TableParagraph"/>
            </w:pPr>
          </w:p>
        </w:tc>
        <w:tc>
          <w:tcPr>
            <w:tcW w:w="1530" w:type="dxa"/>
          </w:tcPr>
          <w:p w14:paraId="3CEE164C" w14:textId="00FB7711" w:rsidR="00E83B84" w:rsidRPr="00944861" w:rsidRDefault="00E83B84" w:rsidP="004242E3">
            <w:pPr>
              <w:pStyle w:val="TableParagraph"/>
            </w:pPr>
          </w:p>
        </w:tc>
        <w:tc>
          <w:tcPr>
            <w:tcW w:w="2250" w:type="dxa"/>
          </w:tcPr>
          <w:p w14:paraId="14DA3C0E" w14:textId="2A119E87" w:rsidR="00E83B84" w:rsidRPr="00944861" w:rsidRDefault="00E83B84" w:rsidP="004242E3">
            <w:pPr>
              <w:pStyle w:val="TableParagraph"/>
            </w:pPr>
          </w:p>
        </w:tc>
        <w:tc>
          <w:tcPr>
            <w:tcW w:w="1350" w:type="dxa"/>
          </w:tcPr>
          <w:p w14:paraId="133E926C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3510" w:type="dxa"/>
          </w:tcPr>
          <w:p w14:paraId="797EBAE6" w14:textId="77777777" w:rsidR="00E83B84" w:rsidRPr="00944861" w:rsidRDefault="00E83B84" w:rsidP="004242E3">
            <w:pPr>
              <w:pStyle w:val="TableParagraph"/>
            </w:pPr>
          </w:p>
        </w:tc>
      </w:tr>
      <w:tr w:rsidR="00E83B84" w:rsidRPr="00944861" w14:paraId="19578BB5" w14:textId="77777777" w:rsidTr="00E83B84">
        <w:trPr>
          <w:trHeight w:val="432"/>
        </w:trPr>
        <w:tc>
          <w:tcPr>
            <w:tcW w:w="2600" w:type="dxa"/>
          </w:tcPr>
          <w:p w14:paraId="404BD027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1530" w:type="dxa"/>
          </w:tcPr>
          <w:p w14:paraId="377D43BB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2250" w:type="dxa"/>
          </w:tcPr>
          <w:p w14:paraId="5B9C356C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1350" w:type="dxa"/>
          </w:tcPr>
          <w:p w14:paraId="12BA5DEF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3510" w:type="dxa"/>
          </w:tcPr>
          <w:p w14:paraId="5CD959D1" w14:textId="77777777" w:rsidR="00E83B84" w:rsidRPr="00944861" w:rsidRDefault="00E83B84" w:rsidP="004242E3">
            <w:pPr>
              <w:pStyle w:val="TableParagraph"/>
            </w:pPr>
          </w:p>
        </w:tc>
      </w:tr>
      <w:tr w:rsidR="00E83B84" w:rsidRPr="00944861" w14:paraId="03CAD843" w14:textId="77777777" w:rsidTr="00E8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2600" w:type="dxa"/>
          </w:tcPr>
          <w:p w14:paraId="4E975DFE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1530" w:type="dxa"/>
          </w:tcPr>
          <w:p w14:paraId="1FFDBECE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2250" w:type="dxa"/>
          </w:tcPr>
          <w:p w14:paraId="648D9D08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1350" w:type="dxa"/>
          </w:tcPr>
          <w:p w14:paraId="27CE1E97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3510" w:type="dxa"/>
          </w:tcPr>
          <w:p w14:paraId="05A771F1" w14:textId="77777777" w:rsidR="00E83B84" w:rsidRPr="00944861" w:rsidRDefault="00E83B84" w:rsidP="004242E3">
            <w:pPr>
              <w:pStyle w:val="TableParagraph"/>
            </w:pPr>
          </w:p>
        </w:tc>
      </w:tr>
      <w:tr w:rsidR="00E83B84" w:rsidRPr="00944861" w14:paraId="11B076FE" w14:textId="77777777" w:rsidTr="00E83B84">
        <w:trPr>
          <w:trHeight w:val="432"/>
        </w:trPr>
        <w:tc>
          <w:tcPr>
            <w:tcW w:w="2600" w:type="dxa"/>
          </w:tcPr>
          <w:p w14:paraId="67DD66BB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1530" w:type="dxa"/>
          </w:tcPr>
          <w:p w14:paraId="33BAFE1C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2250" w:type="dxa"/>
          </w:tcPr>
          <w:p w14:paraId="27B33A69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1350" w:type="dxa"/>
          </w:tcPr>
          <w:p w14:paraId="21D49780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3510" w:type="dxa"/>
          </w:tcPr>
          <w:p w14:paraId="62527DC9" w14:textId="77777777" w:rsidR="00E83B84" w:rsidRPr="00944861" w:rsidRDefault="00E83B84" w:rsidP="004242E3">
            <w:pPr>
              <w:pStyle w:val="TableParagraph"/>
            </w:pPr>
          </w:p>
        </w:tc>
      </w:tr>
      <w:tr w:rsidR="00E83B84" w:rsidRPr="00944861" w14:paraId="1E440549" w14:textId="77777777" w:rsidTr="00E8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2600" w:type="dxa"/>
          </w:tcPr>
          <w:p w14:paraId="3BDE91DB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1530" w:type="dxa"/>
          </w:tcPr>
          <w:p w14:paraId="648E4D4E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2250" w:type="dxa"/>
          </w:tcPr>
          <w:p w14:paraId="4238A5DE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1350" w:type="dxa"/>
          </w:tcPr>
          <w:p w14:paraId="12400B25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3510" w:type="dxa"/>
          </w:tcPr>
          <w:p w14:paraId="78DF015B" w14:textId="77777777" w:rsidR="00E83B84" w:rsidRPr="00944861" w:rsidRDefault="00E83B84" w:rsidP="004242E3">
            <w:pPr>
              <w:pStyle w:val="TableParagraph"/>
            </w:pPr>
          </w:p>
        </w:tc>
      </w:tr>
      <w:tr w:rsidR="00E83B84" w:rsidRPr="00944861" w14:paraId="52E189E6" w14:textId="77777777" w:rsidTr="00E83B84">
        <w:trPr>
          <w:trHeight w:val="432"/>
        </w:trPr>
        <w:tc>
          <w:tcPr>
            <w:tcW w:w="2600" w:type="dxa"/>
          </w:tcPr>
          <w:p w14:paraId="17D72E2D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1530" w:type="dxa"/>
          </w:tcPr>
          <w:p w14:paraId="351331CA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2250" w:type="dxa"/>
          </w:tcPr>
          <w:p w14:paraId="3C69EA20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1350" w:type="dxa"/>
          </w:tcPr>
          <w:p w14:paraId="46479C00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3510" w:type="dxa"/>
          </w:tcPr>
          <w:p w14:paraId="476D9B09" w14:textId="77777777" w:rsidR="00E83B84" w:rsidRPr="00944861" w:rsidRDefault="00E83B84" w:rsidP="004242E3">
            <w:pPr>
              <w:pStyle w:val="TableParagraph"/>
            </w:pPr>
          </w:p>
        </w:tc>
      </w:tr>
      <w:tr w:rsidR="00E83B84" w:rsidRPr="00944861" w14:paraId="65AD3439" w14:textId="77777777" w:rsidTr="00E8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2600" w:type="dxa"/>
          </w:tcPr>
          <w:p w14:paraId="780D7CBB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1530" w:type="dxa"/>
          </w:tcPr>
          <w:p w14:paraId="3876FDC2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2250" w:type="dxa"/>
          </w:tcPr>
          <w:p w14:paraId="47F1BDA3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1350" w:type="dxa"/>
          </w:tcPr>
          <w:p w14:paraId="2004FEF8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3510" w:type="dxa"/>
          </w:tcPr>
          <w:p w14:paraId="381DAE1C" w14:textId="77777777" w:rsidR="00E83B84" w:rsidRPr="00944861" w:rsidRDefault="00E83B84" w:rsidP="004242E3">
            <w:pPr>
              <w:pStyle w:val="TableParagraph"/>
            </w:pPr>
          </w:p>
        </w:tc>
      </w:tr>
      <w:tr w:rsidR="00E83B84" w:rsidRPr="00944861" w14:paraId="31C13ACD" w14:textId="77777777" w:rsidTr="00E83B84">
        <w:trPr>
          <w:trHeight w:val="432"/>
        </w:trPr>
        <w:tc>
          <w:tcPr>
            <w:tcW w:w="2600" w:type="dxa"/>
          </w:tcPr>
          <w:p w14:paraId="40B9568F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1530" w:type="dxa"/>
          </w:tcPr>
          <w:p w14:paraId="213A7C59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2250" w:type="dxa"/>
          </w:tcPr>
          <w:p w14:paraId="5BC13859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1350" w:type="dxa"/>
          </w:tcPr>
          <w:p w14:paraId="1E9B9C41" w14:textId="77777777" w:rsidR="00E83B84" w:rsidRPr="00944861" w:rsidRDefault="00E83B84" w:rsidP="004242E3">
            <w:pPr>
              <w:pStyle w:val="TableParagraph"/>
            </w:pPr>
          </w:p>
        </w:tc>
        <w:tc>
          <w:tcPr>
            <w:tcW w:w="3510" w:type="dxa"/>
          </w:tcPr>
          <w:p w14:paraId="1805CE1F" w14:textId="77777777" w:rsidR="00E83B84" w:rsidRPr="00944861" w:rsidRDefault="00E83B84" w:rsidP="004242E3">
            <w:pPr>
              <w:pStyle w:val="TableParagraph"/>
            </w:pPr>
          </w:p>
        </w:tc>
      </w:tr>
    </w:tbl>
    <w:p w14:paraId="3CF69AF0" w14:textId="12DE4E16" w:rsidR="00A41475" w:rsidRPr="0042141C" w:rsidRDefault="0042141C" w:rsidP="00741066">
      <w:pPr>
        <w:pStyle w:val="BodyText"/>
        <w:rPr>
          <w:i/>
          <w:iCs/>
        </w:rPr>
      </w:pPr>
      <w:r w:rsidRPr="0042141C">
        <w:rPr>
          <w:i/>
          <w:iCs/>
        </w:rPr>
        <w:t>* Information included for example purposes only.</w:t>
      </w:r>
    </w:p>
    <w:sectPr w:rsidR="00A41475" w:rsidRPr="0042141C" w:rsidSect="00741066">
      <w:headerReference w:type="default" r:id="rId11"/>
      <w:endnotePr>
        <w:numFmt w:val="decimal"/>
      </w:endnotePr>
      <w:pgSz w:w="15840" w:h="12240" w:orient="landscape" w:code="1"/>
      <w:pgMar w:top="1440" w:right="1440" w:bottom="1440" w:left="1440" w:header="720" w:footer="720" w:gutter="0"/>
      <w:pgNumType w:start="1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06D5" w14:textId="77777777" w:rsidR="00587D6F" w:rsidRDefault="00587D6F">
      <w:r>
        <w:separator/>
      </w:r>
    </w:p>
  </w:endnote>
  <w:endnote w:type="continuationSeparator" w:id="0">
    <w:p w14:paraId="7C56C9CD" w14:textId="77777777" w:rsidR="00587D6F" w:rsidRDefault="00587D6F">
      <w:r>
        <w:continuationSeparator/>
      </w:r>
    </w:p>
  </w:endnote>
  <w:endnote w:type="continuationNotice" w:id="1">
    <w:p w14:paraId="1DB6CC11" w14:textId="77777777" w:rsidR="00587D6F" w:rsidRDefault="00587D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403DD" w14:textId="77777777" w:rsidR="00587D6F" w:rsidRDefault="00587D6F">
      <w:r>
        <w:separator/>
      </w:r>
    </w:p>
  </w:footnote>
  <w:footnote w:type="continuationSeparator" w:id="0">
    <w:p w14:paraId="57404424" w14:textId="77777777" w:rsidR="00587D6F" w:rsidRDefault="00587D6F">
      <w:r>
        <w:continuationSeparator/>
      </w:r>
    </w:p>
  </w:footnote>
  <w:footnote w:type="continuationNotice" w:id="1">
    <w:p w14:paraId="550CFA49" w14:textId="77777777" w:rsidR="00587D6F" w:rsidRDefault="00587D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1C3F" w14:textId="228AB370" w:rsidR="0046464B" w:rsidRPr="00FE2363" w:rsidRDefault="0046464B" w:rsidP="00A41475">
    <w:pPr>
      <w:pStyle w:val="Header"/>
      <w:tabs>
        <w:tab w:val="clear" w:pos="9360"/>
        <w:tab w:val="right" w:pos="12870"/>
      </w:tabs>
    </w:pPr>
    <w:r>
      <w:tab/>
      <w:t>D</w:t>
    </w:r>
    <w:r w:rsidR="00F768B3">
      <w:t>epartment</w:t>
    </w:r>
    <w:r w:rsidRPr="0001023C">
      <w:t xml:space="preserve"> Design-Build Project </w:t>
    </w:r>
    <w:r w:rsidR="006C2D15">
      <w:t>1166-09-62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7A69D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EAF1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81A10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DADEFE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0064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F700BE"/>
    <w:multiLevelType w:val="hybridMultilevel"/>
    <w:tmpl w:val="B0D8C482"/>
    <w:lvl w:ilvl="0" w:tplc="310E48A2">
      <w:start w:val="1"/>
      <w:numFmt w:val="upperRoman"/>
      <w:pStyle w:val="Lis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0E48A2">
      <w:start w:val="1"/>
      <w:numFmt w:val="upp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C045B40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BC19C0">
      <w:start w:val="1"/>
      <w:numFmt w:val="lowerRoman"/>
      <w:lvlText w:val="(%4)"/>
      <w:lvlJc w:val="right"/>
      <w:pPr>
        <w:tabs>
          <w:tab w:val="num" w:pos="2304"/>
        </w:tabs>
        <w:ind w:left="2304" w:hanging="144"/>
      </w:pPr>
      <w:rPr>
        <w:rFonts w:hint="default"/>
      </w:rPr>
    </w:lvl>
    <w:lvl w:ilvl="4" w:tplc="5808C71C">
      <w:start w:val="1"/>
      <w:numFmt w:val="decimal"/>
      <w:lvlText w:val="%5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5" w:tplc="089E08F0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 w:tplc="3D3A2BF6">
      <w:start w:val="1"/>
      <w:numFmt w:val="lowerRoman"/>
      <w:lvlText w:val="%7)"/>
      <w:lvlJc w:val="right"/>
      <w:pPr>
        <w:tabs>
          <w:tab w:val="num" w:pos="2736"/>
        </w:tabs>
        <w:ind w:left="2736" w:hanging="288"/>
      </w:pPr>
      <w:rPr>
        <w:rFonts w:hint="default"/>
      </w:rPr>
    </w:lvl>
    <w:lvl w:ilvl="7" w:tplc="E8221634">
      <w:start w:val="1"/>
      <w:numFmt w:val="lowerLetter"/>
      <w:lvlText w:val="%8.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8" w:tplc="2F1C9C42">
      <w:start w:val="1"/>
      <w:numFmt w:val="lowerRoman"/>
      <w:lvlText w:val="%9."/>
      <w:lvlJc w:val="right"/>
      <w:pPr>
        <w:tabs>
          <w:tab w:val="num" w:pos="3024"/>
        </w:tabs>
        <w:ind w:left="3024" w:hanging="144"/>
      </w:pPr>
      <w:rPr>
        <w:rFonts w:hint="default"/>
      </w:rPr>
    </w:lvl>
  </w:abstractNum>
  <w:abstractNum w:abstractNumId="6" w15:restartNumberingAfterBreak="0">
    <w:nsid w:val="192A26E9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1E2B1673"/>
    <w:multiLevelType w:val="hybridMultilevel"/>
    <w:tmpl w:val="C7BE4A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4570F"/>
    <w:multiLevelType w:val="multilevel"/>
    <w:tmpl w:val="66AC3F00"/>
    <w:lvl w:ilvl="0">
      <w:start w:val="1"/>
      <w:numFmt w:val="upperLetter"/>
      <w:pStyle w:val="Appendix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C2A333A"/>
    <w:multiLevelType w:val="multilevel"/>
    <w:tmpl w:val="4E522B48"/>
    <w:lvl w:ilvl="0">
      <w:start w:val="1"/>
      <w:numFmt w:val="bullet"/>
      <w:pStyle w:val="ListBullet"/>
      <w:lvlText w:val=""/>
      <w:lvlJc w:val="left"/>
      <w:pPr>
        <w:ind w:left="576" w:hanging="288"/>
      </w:pPr>
      <w:rPr>
        <w:rFonts w:ascii="Symbol" w:hAnsi="Symbol" w:hint="default"/>
        <w:color w:val="auto"/>
      </w:rPr>
    </w:lvl>
    <w:lvl w:ilvl="1">
      <w:numFmt w:val="bullet"/>
      <w:pStyle w:val="ListBullet2"/>
      <w:lvlText w:val="‒"/>
      <w:lvlJc w:val="left"/>
      <w:pPr>
        <w:tabs>
          <w:tab w:val="num" w:pos="576"/>
        </w:tabs>
        <w:ind w:left="864" w:hanging="288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5" w:hanging="425"/>
      </w:pPr>
      <w:rPr>
        <w:rFonts w:ascii="Wingdings" w:hAnsi="Wingdings" w:hint="default"/>
        <w:color w:val="auto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bullet"/>
      <w:lvlText w:val="─"/>
      <w:lvlJc w:val="left"/>
      <w:pPr>
        <w:ind w:left="2125" w:hanging="425"/>
      </w:pPr>
      <w:rPr>
        <w:rFonts w:ascii="Calibri" w:hAnsi="Calibri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2346"/>
        </w:tabs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630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─"/>
      <w:lvlJc w:val="left"/>
      <w:pPr>
        <w:tabs>
          <w:tab w:val="num" w:pos="2914"/>
        </w:tabs>
        <w:ind w:left="3400" w:hanging="425"/>
      </w:pPr>
      <w:rPr>
        <w:rFonts w:ascii="Calibri" w:hAnsi="Calibri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3198"/>
        </w:tabs>
        <w:ind w:left="3825" w:hanging="425"/>
      </w:pPr>
      <w:rPr>
        <w:rFonts w:ascii="Wingdings" w:hAnsi="Wingdings" w:hint="default"/>
      </w:rPr>
    </w:lvl>
  </w:abstractNum>
  <w:abstractNum w:abstractNumId="10" w15:restartNumberingAfterBreak="0">
    <w:nsid w:val="5571285C"/>
    <w:multiLevelType w:val="multilevel"/>
    <w:tmpl w:val="44B8DB5C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850" w:hanging="850"/>
      </w:pPr>
      <w:rPr>
        <w:rFonts w:hint="default"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850" w:hanging="85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850" w:hanging="850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ind w:left="850" w:hanging="85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850" w:hanging="85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ind w:left="850" w:hanging="850"/>
      </w:pPr>
      <w:rPr>
        <w:rFonts w:hint="default"/>
      </w:rPr>
    </w:lvl>
  </w:abstractNum>
  <w:abstractNum w:abstractNumId="11" w15:restartNumberingAfterBreak="0">
    <w:nsid w:val="5A45583D"/>
    <w:multiLevelType w:val="hybridMultilevel"/>
    <w:tmpl w:val="C742C732"/>
    <w:lvl w:ilvl="0" w:tplc="B7B6729E">
      <w:start w:val="1"/>
      <w:numFmt w:val="upperRoman"/>
      <w:pStyle w:val="List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B58283E">
      <w:start w:val="1"/>
      <w:numFmt w:val="upperLetter"/>
      <w:pStyle w:val="List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2ED06F94">
      <w:start w:val="1"/>
      <w:numFmt w:val="decimal"/>
      <w:pStyle w:val="List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AE08426">
      <w:start w:val="1"/>
      <w:numFmt w:val="lowerRoman"/>
      <w:lvlText w:val="(%4)"/>
      <w:lvlJc w:val="right"/>
      <w:pPr>
        <w:tabs>
          <w:tab w:val="num" w:pos="2304"/>
        </w:tabs>
        <w:ind w:left="2304" w:hanging="144"/>
      </w:pPr>
      <w:rPr>
        <w:rFonts w:hint="default"/>
      </w:rPr>
    </w:lvl>
    <w:lvl w:ilvl="4" w:tplc="3C947426">
      <w:start w:val="1"/>
      <w:numFmt w:val="decimal"/>
      <w:lvlText w:val="%5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5" w:tplc="6AB4009A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 w:tplc="954E537C">
      <w:start w:val="1"/>
      <w:numFmt w:val="lowerRoman"/>
      <w:lvlText w:val="%7)"/>
      <w:lvlJc w:val="right"/>
      <w:pPr>
        <w:tabs>
          <w:tab w:val="num" w:pos="2736"/>
        </w:tabs>
        <w:ind w:left="2736" w:hanging="288"/>
      </w:pPr>
      <w:rPr>
        <w:rFonts w:hint="default"/>
      </w:rPr>
    </w:lvl>
    <w:lvl w:ilvl="7" w:tplc="199A6DDC">
      <w:start w:val="1"/>
      <w:numFmt w:val="lowerLetter"/>
      <w:lvlText w:val="%8.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8" w:tplc="0A664FF4">
      <w:start w:val="1"/>
      <w:numFmt w:val="lowerRoman"/>
      <w:lvlText w:val="%9."/>
      <w:lvlJc w:val="right"/>
      <w:pPr>
        <w:tabs>
          <w:tab w:val="num" w:pos="3024"/>
        </w:tabs>
        <w:ind w:left="3024" w:hanging="144"/>
      </w:pPr>
      <w:rPr>
        <w:rFonts w:hint="default"/>
      </w:rPr>
    </w:lvl>
  </w:abstractNum>
  <w:abstractNum w:abstractNumId="12" w15:restartNumberingAfterBreak="0">
    <w:nsid w:val="5D6539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B66ADD"/>
    <w:multiLevelType w:val="multilevel"/>
    <w:tmpl w:val="DB3C37A8"/>
    <w:name w:val="AECOM Outline numbering"/>
    <w:lvl w:ilvl="0">
      <w:start w:val="1"/>
      <w:numFmt w:val="upperLetter"/>
      <w:suff w:val="nothing"/>
      <w:lvlText w:val="Appendix %1 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E5953B3"/>
    <w:multiLevelType w:val="hybridMultilevel"/>
    <w:tmpl w:val="F7121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0653B"/>
    <w:multiLevelType w:val="hybridMultilevel"/>
    <w:tmpl w:val="628AC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92C88"/>
    <w:multiLevelType w:val="hybridMultilevel"/>
    <w:tmpl w:val="A30A2770"/>
    <w:lvl w:ilvl="0" w:tplc="CC24FF20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AEA0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A6B6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0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EB1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A486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A12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0F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EAFF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94BC6"/>
    <w:multiLevelType w:val="hybridMultilevel"/>
    <w:tmpl w:val="713E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A027C"/>
    <w:multiLevelType w:val="multilevel"/>
    <w:tmpl w:val="55E0EE2E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008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9" w15:restartNumberingAfterBreak="0">
    <w:nsid w:val="696B75FC"/>
    <w:multiLevelType w:val="hybridMultilevel"/>
    <w:tmpl w:val="4A8EC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E2598"/>
    <w:multiLevelType w:val="hybridMultilevel"/>
    <w:tmpl w:val="EC0E7714"/>
    <w:lvl w:ilvl="0" w:tplc="D2849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82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483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84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80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D6A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EC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0AD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A61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F6BF0"/>
    <w:multiLevelType w:val="hybridMultilevel"/>
    <w:tmpl w:val="25DE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F6C34"/>
    <w:multiLevelType w:val="multilevel"/>
    <w:tmpl w:val="60B68AA8"/>
    <w:lvl w:ilvl="0">
      <w:start w:val="1"/>
      <w:numFmt w:val="decimal"/>
      <w:pStyle w:val="Table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761E23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8D25F1D"/>
    <w:multiLevelType w:val="multilevel"/>
    <w:tmpl w:val="2C5E5F7C"/>
    <w:lvl w:ilvl="0">
      <w:start w:val="1"/>
      <w:numFmt w:val="bullet"/>
      <w:pStyle w:val="T-note-bullet"/>
      <w:lvlText w:val=""/>
      <w:lvlJc w:val="left"/>
      <w:pPr>
        <w:ind w:left="720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542A5"/>
    <w:multiLevelType w:val="hybridMultilevel"/>
    <w:tmpl w:val="7D4A1CBE"/>
    <w:lvl w:ilvl="0" w:tplc="659A22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837621"/>
    <w:multiLevelType w:val="multilevel"/>
    <w:tmpl w:val="AEA461D6"/>
    <w:lvl w:ilvl="0">
      <w:start w:val="201"/>
      <w:numFmt w:val="decimal"/>
      <w:suff w:val="space"/>
      <w:lvlText w:val="Section 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76" w:hanging="288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864" w:hanging="288"/>
      </w:pPr>
      <w:rPr>
        <w:rFonts w:hint="default"/>
        <w:b w:val="0"/>
        <w:bCs/>
        <w:kern w:val="18"/>
        <w:sz w:val="18"/>
      </w:rPr>
    </w:lvl>
    <w:lvl w:ilvl="4">
      <w:start w:val="1"/>
      <w:numFmt w:val="lowerLetter"/>
      <w:lvlText w:val="%5."/>
      <w:lvlJc w:val="left"/>
      <w:pPr>
        <w:ind w:left="1152" w:hanging="288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left"/>
      <w:pPr>
        <w:ind w:left="1440" w:hanging="288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8"/>
        <w:u w:val="none"/>
        <w:effect w:val="none"/>
        <w:vertAlign w:val="baseline"/>
        <w:em w:val="none"/>
        <w:lang w:bidi="ar-SA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lvlText w:val="(%7)"/>
      <w:lvlJc w:val="left"/>
      <w:pPr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BCE6856"/>
    <w:multiLevelType w:val="hybridMultilevel"/>
    <w:tmpl w:val="09FC7DF0"/>
    <w:lvl w:ilvl="0" w:tplc="CEECC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AC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AA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22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2B4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20D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07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AE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D08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357C3"/>
    <w:multiLevelType w:val="hybridMultilevel"/>
    <w:tmpl w:val="35881144"/>
    <w:lvl w:ilvl="0" w:tplc="4F0AA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0796C"/>
    <w:multiLevelType w:val="hybridMultilevel"/>
    <w:tmpl w:val="0F14D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B7945"/>
    <w:multiLevelType w:val="hybridMultilevel"/>
    <w:tmpl w:val="DA4AD8C4"/>
    <w:lvl w:ilvl="0" w:tplc="235E55BC">
      <w:start w:val="1"/>
      <w:numFmt w:val="lowerLetter"/>
      <w:lvlText w:val="%1)"/>
      <w:lvlJc w:val="left"/>
      <w:pPr>
        <w:ind w:left="720" w:hanging="360"/>
      </w:pPr>
    </w:lvl>
    <w:lvl w:ilvl="1" w:tplc="841230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93EEBFB6">
      <w:start w:val="1"/>
      <w:numFmt w:val="lowerRoman"/>
      <w:lvlText w:val="%3."/>
      <w:lvlJc w:val="right"/>
      <w:pPr>
        <w:ind w:left="2160" w:hanging="180"/>
      </w:pPr>
    </w:lvl>
    <w:lvl w:ilvl="3" w:tplc="3B26A0C4">
      <w:start w:val="1"/>
      <w:numFmt w:val="decimal"/>
      <w:lvlText w:val="%4."/>
      <w:lvlJc w:val="left"/>
      <w:pPr>
        <w:ind w:left="2880" w:hanging="360"/>
      </w:pPr>
    </w:lvl>
    <w:lvl w:ilvl="4" w:tplc="1838A524">
      <w:start w:val="1"/>
      <w:numFmt w:val="lowerLetter"/>
      <w:lvlText w:val="%5."/>
      <w:lvlJc w:val="left"/>
      <w:pPr>
        <w:ind w:left="3600" w:hanging="360"/>
      </w:pPr>
    </w:lvl>
    <w:lvl w:ilvl="5" w:tplc="C99C1440">
      <w:start w:val="1"/>
      <w:numFmt w:val="lowerRoman"/>
      <w:lvlText w:val="%6."/>
      <w:lvlJc w:val="right"/>
      <w:pPr>
        <w:ind w:left="4320" w:hanging="180"/>
      </w:pPr>
    </w:lvl>
    <w:lvl w:ilvl="6" w:tplc="6018FCE2">
      <w:start w:val="1"/>
      <w:numFmt w:val="decimal"/>
      <w:lvlText w:val="%7."/>
      <w:lvlJc w:val="left"/>
      <w:pPr>
        <w:ind w:left="5040" w:hanging="360"/>
      </w:pPr>
    </w:lvl>
    <w:lvl w:ilvl="7" w:tplc="33E08002">
      <w:start w:val="1"/>
      <w:numFmt w:val="lowerLetter"/>
      <w:lvlText w:val="%8."/>
      <w:lvlJc w:val="left"/>
      <w:pPr>
        <w:ind w:left="5760" w:hanging="360"/>
      </w:pPr>
    </w:lvl>
    <w:lvl w:ilvl="8" w:tplc="44DCFA5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D1D61"/>
    <w:multiLevelType w:val="multilevel"/>
    <w:tmpl w:val="798A21C0"/>
    <w:lvl w:ilvl="0">
      <w:start w:val="1"/>
      <w:numFmt w:val="upperLetter"/>
      <w:pStyle w:val="ListNumber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 w16cid:durableId="1707872555">
    <w:abstractNumId w:val="27"/>
  </w:num>
  <w:num w:numId="2" w16cid:durableId="1806463345">
    <w:abstractNumId w:val="5"/>
  </w:num>
  <w:num w:numId="3" w16cid:durableId="211305032">
    <w:abstractNumId w:val="16"/>
  </w:num>
  <w:num w:numId="4" w16cid:durableId="760687315">
    <w:abstractNumId w:val="30"/>
  </w:num>
  <w:num w:numId="5" w16cid:durableId="1347556120">
    <w:abstractNumId w:val="23"/>
  </w:num>
  <w:num w:numId="6" w16cid:durableId="695009883">
    <w:abstractNumId w:val="12"/>
  </w:num>
  <w:num w:numId="7" w16cid:durableId="561477493">
    <w:abstractNumId w:val="8"/>
  </w:num>
  <w:num w:numId="8" w16cid:durableId="1914311202">
    <w:abstractNumId w:val="6"/>
  </w:num>
  <w:num w:numId="9" w16cid:durableId="1435131900">
    <w:abstractNumId w:val="3"/>
  </w:num>
  <w:num w:numId="10" w16cid:durableId="1817599722">
    <w:abstractNumId w:val="2"/>
  </w:num>
  <w:num w:numId="11" w16cid:durableId="1228878674">
    <w:abstractNumId w:val="18"/>
  </w:num>
  <w:num w:numId="12" w16cid:durableId="1537353371">
    <w:abstractNumId w:val="1"/>
  </w:num>
  <w:num w:numId="13" w16cid:durableId="1506358676">
    <w:abstractNumId w:val="0"/>
  </w:num>
  <w:num w:numId="14" w16cid:durableId="1002124324">
    <w:abstractNumId w:val="22"/>
  </w:num>
  <w:num w:numId="15" w16cid:durableId="1567450265">
    <w:abstractNumId w:val="11"/>
  </w:num>
  <w:num w:numId="16" w16cid:durableId="505630281">
    <w:abstractNumId w:val="9"/>
  </w:num>
  <w:num w:numId="17" w16cid:durableId="1221290442">
    <w:abstractNumId w:val="26"/>
  </w:num>
  <w:num w:numId="18" w16cid:durableId="1842701732">
    <w:abstractNumId w:val="10"/>
  </w:num>
  <w:num w:numId="19" w16cid:durableId="20038513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377513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3451903">
    <w:abstractNumId w:val="17"/>
  </w:num>
  <w:num w:numId="22" w16cid:durableId="820073440">
    <w:abstractNumId w:val="25"/>
  </w:num>
  <w:num w:numId="23" w16cid:durableId="1576822725">
    <w:abstractNumId w:val="31"/>
  </w:num>
  <w:num w:numId="24" w16cid:durableId="11886380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99530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04019055">
    <w:abstractNumId w:val="4"/>
  </w:num>
  <w:num w:numId="27" w16cid:durableId="11686013">
    <w:abstractNumId w:val="24"/>
  </w:num>
  <w:num w:numId="28" w16cid:durableId="230774240">
    <w:abstractNumId w:val="20"/>
  </w:num>
  <w:num w:numId="29" w16cid:durableId="911278104">
    <w:abstractNumId w:val="15"/>
  </w:num>
  <w:num w:numId="30" w16cid:durableId="677540701">
    <w:abstractNumId w:val="21"/>
  </w:num>
  <w:num w:numId="31" w16cid:durableId="1949509127">
    <w:abstractNumId w:val="29"/>
  </w:num>
  <w:num w:numId="32" w16cid:durableId="1365247034">
    <w:abstractNumId w:val="19"/>
  </w:num>
  <w:num w:numId="33" w16cid:durableId="4805868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2108307">
    <w:abstractNumId w:val="14"/>
  </w:num>
  <w:num w:numId="35" w16cid:durableId="217863342">
    <w:abstractNumId w:val="28"/>
  </w:num>
  <w:num w:numId="36" w16cid:durableId="89156432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displayBackgroundShape/>
  <w:embedSystemFont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Formatting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C64"/>
    <w:rsid w:val="000009E7"/>
    <w:rsid w:val="00000AEA"/>
    <w:rsid w:val="00001420"/>
    <w:rsid w:val="00001C6A"/>
    <w:rsid w:val="0000465B"/>
    <w:rsid w:val="000051A0"/>
    <w:rsid w:val="00005443"/>
    <w:rsid w:val="00005768"/>
    <w:rsid w:val="00005952"/>
    <w:rsid w:val="00005A24"/>
    <w:rsid w:val="00006154"/>
    <w:rsid w:val="000063D9"/>
    <w:rsid w:val="0000732A"/>
    <w:rsid w:val="00010009"/>
    <w:rsid w:val="0001036B"/>
    <w:rsid w:val="000103ED"/>
    <w:rsid w:val="00010400"/>
    <w:rsid w:val="00010C1B"/>
    <w:rsid w:val="000113C6"/>
    <w:rsid w:val="0001150D"/>
    <w:rsid w:val="000116B8"/>
    <w:rsid w:val="00011F08"/>
    <w:rsid w:val="0001207C"/>
    <w:rsid w:val="00013218"/>
    <w:rsid w:val="00013A62"/>
    <w:rsid w:val="00014878"/>
    <w:rsid w:val="00014957"/>
    <w:rsid w:val="00014EA9"/>
    <w:rsid w:val="00015454"/>
    <w:rsid w:val="00015F37"/>
    <w:rsid w:val="00016317"/>
    <w:rsid w:val="000166C4"/>
    <w:rsid w:val="000167AB"/>
    <w:rsid w:val="00016817"/>
    <w:rsid w:val="0001687C"/>
    <w:rsid w:val="00016977"/>
    <w:rsid w:val="00016AC2"/>
    <w:rsid w:val="000172A2"/>
    <w:rsid w:val="000176F0"/>
    <w:rsid w:val="00017887"/>
    <w:rsid w:val="000208A4"/>
    <w:rsid w:val="00020BFB"/>
    <w:rsid w:val="00020D82"/>
    <w:rsid w:val="00020E5A"/>
    <w:rsid w:val="000211D9"/>
    <w:rsid w:val="00021A2B"/>
    <w:rsid w:val="0002256A"/>
    <w:rsid w:val="00023584"/>
    <w:rsid w:val="000236F1"/>
    <w:rsid w:val="000242FB"/>
    <w:rsid w:val="00024634"/>
    <w:rsid w:val="00024724"/>
    <w:rsid w:val="000253A2"/>
    <w:rsid w:val="00025B7E"/>
    <w:rsid w:val="00025CF3"/>
    <w:rsid w:val="00025DD5"/>
    <w:rsid w:val="000261E1"/>
    <w:rsid w:val="00026935"/>
    <w:rsid w:val="00026947"/>
    <w:rsid w:val="00026D06"/>
    <w:rsid w:val="00027629"/>
    <w:rsid w:val="00027772"/>
    <w:rsid w:val="00027F59"/>
    <w:rsid w:val="000301AD"/>
    <w:rsid w:val="000301E9"/>
    <w:rsid w:val="000312C4"/>
    <w:rsid w:val="000317B1"/>
    <w:rsid w:val="00031904"/>
    <w:rsid w:val="000322D5"/>
    <w:rsid w:val="00032426"/>
    <w:rsid w:val="000329C4"/>
    <w:rsid w:val="000329FE"/>
    <w:rsid w:val="00033251"/>
    <w:rsid w:val="000336F3"/>
    <w:rsid w:val="000337B4"/>
    <w:rsid w:val="00033FF0"/>
    <w:rsid w:val="0003454B"/>
    <w:rsid w:val="000345C8"/>
    <w:rsid w:val="00034B70"/>
    <w:rsid w:val="00035A17"/>
    <w:rsid w:val="00036148"/>
    <w:rsid w:val="00036DCC"/>
    <w:rsid w:val="00037160"/>
    <w:rsid w:val="0003744D"/>
    <w:rsid w:val="000375F0"/>
    <w:rsid w:val="00037E69"/>
    <w:rsid w:val="00041244"/>
    <w:rsid w:val="00041C46"/>
    <w:rsid w:val="00042B95"/>
    <w:rsid w:val="00043282"/>
    <w:rsid w:val="00043532"/>
    <w:rsid w:val="000438E6"/>
    <w:rsid w:val="00043A7D"/>
    <w:rsid w:val="00043F7C"/>
    <w:rsid w:val="00044281"/>
    <w:rsid w:val="00044794"/>
    <w:rsid w:val="0004545B"/>
    <w:rsid w:val="000458A2"/>
    <w:rsid w:val="00046924"/>
    <w:rsid w:val="00046FE0"/>
    <w:rsid w:val="00047634"/>
    <w:rsid w:val="00051388"/>
    <w:rsid w:val="00051744"/>
    <w:rsid w:val="00051D39"/>
    <w:rsid w:val="00052549"/>
    <w:rsid w:val="0005272D"/>
    <w:rsid w:val="00052D7A"/>
    <w:rsid w:val="000541F1"/>
    <w:rsid w:val="00054665"/>
    <w:rsid w:val="000547F1"/>
    <w:rsid w:val="00054CFC"/>
    <w:rsid w:val="00055679"/>
    <w:rsid w:val="00055D29"/>
    <w:rsid w:val="00056232"/>
    <w:rsid w:val="00056365"/>
    <w:rsid w:val="00056409"/>
    <w:rsid w:val="00056930"/>
    <w:rsid w:val="00056F7C"/>
    <w:rsid w:val="0005713A"/>
    <w:rsid w:val="0005752B"/>
    <w:rsid w:val="00057A38"/>
    <w:rsid w:val="00057E28"/>
    <w:rsid w:val="00057F1E"/>
    <w:rsid w:val="0006012C"/>
    <w:rsid w:val="00060312"/>
    <w:rsid w:val="0006084A"/>
    <w:rsid w:val="00061E1D"/>
    <w:rsid w:val="00062499"/>
    <w:rsid w:val="00062E74"/>
    <w:rsid w:val="00063488"/>
    <w:rsid w:val="000634AF"/>
    <w:rsid w:val="00064A91"/>
    <w:rsid w:val="00065A25"/>
    <w:rsid w:val="00065CF3"/>
    <w:rsid w:val="00066BD9"/>
    <w:rsid w:val="000671A5"/>
    <w:rsid w:val="000673FA"/>
    <w:rsid w:val="0006793B"/>
    <w:rsid w:val="00067BDB"/>
    <w:rsid w:val="000701EC"/>
    <w:rsid w:val="000703C7"/>
    <w:rsid w:val="00070808"/>
    <w:rsid w:val="00070941"/>
    <w:rsid w:val="00070EC7"/>
    <w:rsid w:val="00071046"/>
    <w:rsid w:val="0007139C"/>
    <w:rsid w:val="00071530"/>
    <w:rsid w:val="00071BB4"/>
    <w:rsid w:val="00071CD3"/>
    <w:rsid w:val="00071E82"/>
    <w:rsid w:val="00072515"/>
    <w:rsid w:val="000725C7"/>
    <w:rsid w:val="00072EDD"/>
    <w:rsid w:val="00072FAC"/>
    <w:rsid w:val="00073235"/>
    <w:rsid w:val="000734A6"/>
    <w:rsid w:val="000734CD"/>
    <w:rsid w:val="00073B10"/>
    <w:rsid w:val="00073D93"/>
    <w:rsid w:val="000749C0"/>
    <w:rsid w:val="00075403"/>
    <w:rsid w:val="00075C0E"/>
    <w:rsid w:val="00075C31"/>
    <w:rsid w:val="00075D07"/>
    <w:rsid w:val="00076253"/>
    <w:rsid w:val="00076647"/>
    <w:rsid w:val="000769E0"/>
    <w:rsid w:val="000769E8"/>
    <w:rsid w:val="00076FB1"/>
    <w:rsid w:val="000775BD"/>
    <w:rsid w:val="00077C6A"/>
    <w:rsid w:val="00077EBC"/>
    <w:rsid w:val="00077EF7"/>
    <w:rsid w:val="00077FE9"/>
    <w:rsid w:val="000801FD"/>
    <w:rsid w:val="0008032B"/>
    <w:rsid w:val="0008123F"/>
    <w:rsid w:val="0008141C"/>
    <w:rsid w:val="0008153D"/>
    <w:rsid w:val="00081DB7"/>
    <w:rsid w:val="00081DF1"/>
    <w:rsid w:val="0008204C"/>
    <w:rsid w:val="00082223"/>
    <w:rsid w:val="000824E2"/>
    <w:rsid w:val="00082E86"/>
    <w:rsid w:val="00082ECA"/>
    <w:rsid w:val="000839FE"/>
    <w:rsid w:val="00083A8F"/>
    <w:rsid w:val="000841FD"/>
    <w:rsid w:val="00084287"/>
    <w:rsid w:val="00084D48"/>
    <w:rsid w:val="00084DE4"/>
    <w:rsid w:val="00084E54"/>
    <w:rsid w:val="00085A33"/>
    <w:rsid w:val="00086566"/>
    <w:rsid w:val="000865CF"/>
    <w:rsid w:val="00086EBF"/>
    <w:rsid w:val="00087D29"/>
    <w:rsid w:val="00090C2F"/>
    <w:rsid w:val="00090CC3"/>
    <w:rsid w:val="0009161D"/>
    <w:rsid w:val="00091856"/>
    <w:rsid w:val="00092220"/>
    <w:rsid w:val="0009224E"/>
    <w:rsid w:val="00093524"/>
    <w:rsid w:val="0009463C"/>
    <w:rsid w:val="00094749"/>
    <w:rsid w:val="00094B31"/>
    <w:rsid w:val="000954A3"/>
    <w:rsid w:val="000955D7"/>
    <w:rsid w:val="00095A93"/>
    <w:rsid w:val="00095CE4"/>
    <w:rsid w:val="00095EE0"/>
    <w:rsid w:val="000964CB"/>
    <w:rsid w:val="00097306"/>
    <w:rsid w:val="00097803"/>
    <w:rsid w:val="000978E2"/>
    <w:rsid w:val="000A0104"/>
    <w:rsid w:val="000A052F"/>
    <w:rsid w:val="000A09AA"/>
    <w:rsid w:val="000A133B"/>
    <w:rsid w:val="000A1426"/>
    <w:rsid w:val="000A144C"/>
    <w:rsid w:val="000A1F73"/>
    <w:rsid w:val="000A285D"/>
    <w:rsid w:val="000A2A9D"/>
    <w:rsid w:val="000A2CAA"/>
    <w:rsid w:val="000A2F97"/>
    <w:rsid w:val="000A46F7"/>
    <w:rsid w:val="000A522F"/>
    <w:rsid w:val="000A5DE1"/>
    <w:rsid w:val="000A5E4B"/>
    <w:rsid w:val="000A67EC"/>
    <w:rsid w:val="000A7A20"/>
    <w:rsid w:val="000A7FAA"/>
    <w:rsid w:val="000A7FC7"/>
    <w:rsid w:val="000AE38A"/>
    <w:rsid w:val="000B0AD7"/>
    <w:rsid w:val="000B16D9"/>
    <w:rsid w:val="000B3960"/>
    <w:rsid w:val="000B3DD4"/>
    <w:rsid w:val="000B402A"/>
    <w:rsid w:val="000B45A5"/>
    <w:rsid w:val="000B477E"/>
    <w:rsid w:val="000B49C2"/>
    <w:rsid w:val="000B5085"/>
    <w:rsid w:val="000B5231"/>
    <w:rsid w:val="000B55DA"/>
    <w:rsid w:val="000B5872"/>
    <w:rsid w:val="000B58EC"/>
    <w:rsid w:val="000B5BAF"/>
    <w:rsid w:val="000B63E3"/>
    <w:rsid w:val="000B65CD"/>
    <w:rsid w:val="000B6677"/>
    <w:rsid w:val="000B6F03"/>
    <w:rsid w:val="000B7C03"/>
    <w:rsid w:val="000B7F63"/>
    <w:rsid w:val="000C06D8"/>
    <w:rsid w:val="000C080A"/>
    <w:rsid w:val="000C0E45"/>
    <w:rsid w:val="000C1E72"/>
    <w:rsid w:val="000C25F9"/>
    <w:rsid w:val="000C2FA5"/>
    <w:rsid w:val="000C3ECC"/>
    <w:rsid w:val="000C4132"/>
    <w:rsid w:val="000C4593"/>
    <w:rsid w:val="000C4A1C"/>
    <w:rsid w:val="000C4A37"/>
    <w:rsid w:val="000C4B4B"/>
    <w:rsid w:val="000C4BE1"/>
    <w:rsid w:val="000C5AED"/>
    <w:rsid w:val="000C5ED3"/>
    <w:rsid w:val="000C61CA"/>
    <w:rsid w:val="000C6C4D"/>
    <w:rsid w:val="000C763F"/>
    <w:rsid w:val="000C7684"/>
    <w:rsid w:val="000C76B5"/>
    <w:rsid w:val="000C77B3"/>
    <w:rsid w:val="000D1001"/>
    <w:rsid w:val="000D1720"/>
    <w:rsid w:val="000D18FA"/>
    <w:rsid w:val="000D19BD"/>
    <w:rsid w:val="000D20C8"/>
    <w:rsid w:val="000D2620"/>
    <w:rsid w:val="000D2AE9"/>
    <w:rsid w:val="000D2DEC"/>
    <w:rsid w:val="000D2F1D"/>
    <w:rsid w:val="000D3266"/>
    <w:rsid w:val="000D368A"/>
    <w:rsid w:val="000D3C19"/>
    <w:rsid w:val="000D4005"/>
    <w:rsid w:val="000D4164"/>
    <w:rsid w:val="000D419A"/>
    <w:rsid w:val="000D4861"/>
    <w:rsid w:val="000D4886"/>
    <w:rsid w:val="000D48B3"/>
    <w:rsid w:val="000D4986"/>
    <w:rsid w:val="000D49C5"/>
    <w:rsid w:val="000D49F8"/>
    <w:rsid w:val="000D5012"/>
    <w:rsid w:val="000D51C8"/>
    <w:rsid w:val="000D53D3"/>
    <w:rsid w:val="000D5555"/>
    <w:rsid w:val="000D5DB7"/>
    <w:rsid w:val="000D634F"/>
    <w:rsid w:val="000D68E0"/>
    <w:rsid w:val="000D6DE4"/>
    <w:rsid w:val="000D6F0F"/>
    <w:rsid w:val="000D718A"/>
    <w:rsid w:val="000D7442"/>
    <w:rsid w:val="000D7EF0"/>
    <w:rsid w:val="000E0139"/>
    <w:rsid w:val="000E0B50"/>
    <w:rsid w:val="000E0D2A"/>
    <w:rsid w:val="000E1470"/>
    <w:rsid w:val="000E174F"/>
    <w:rsid w:val="000E2E49"/>
    <w:rsid w:val="000E365F"/>
    <w:rsid w:val="000E3A14"/>
    <w:rsid w:val="000E3A5A"/>
    <w:rsid w:val="000E3BE3"/>
    <w:rsid w:val="000E3CD1"/>
    <w:rsid w:val="000E3FD1"/>
    <w:rsid w:val="000E476F"/>
    <w:rsid w:val="000E48DE"/>
    <w:rsid w:val="000E4A75"/>
    <w:rsid w:val="000E4FF8"/>
    <w:rsid w:val="000E5190"/>
    <w:rsid w:val="000E51D8"/>
    <w:rsid w:val="000E629C"/>
    <w:rsid w:val="000E632A"/>
    <w:rsid w:val="000E7095"/>
    <w:rsid w:val="000E729E"/>
    <w:rsid w:val="000E78E6"/>
    <w:rsid w:val="000E7C96"/>
    <w:rsid w:val="000E7E87"/>
    <w:rsid w:val="000F067D"/>
    <w:rsid w:val="000F119F"/>
    <w:rsid w:val="000F18CB"/>
    <w:rsid w:val="000F1F4A"/>
    <w:rsid w:val="000F2626"/>
    <w:rsid w:val="000F2C7C"/>
    <w:rsid w:val="000F31B1"/>
    <w:rsid w:val="000F411F"/>
    <w:rsid w:val="000F483D"/>
    <w:rsid w:val="000F5DC0"/>
    <w:rsid w:val="000F6223"/>
    <w:rsid w:val="000F78B6"/>
    <w:rsid w:val="000F7FAF"/>
    <w:rsid w:val="00100C78"/>
    <w:rsid w:val="0010140C"/>
    <w:rsid w:val="0010208F"/>
    <w:rsid w:val="0010225E"/>
    <w:rsid w:val="001024D2"/>
    <w:rsid w:val="00102D8B"/>
    <w:rsid w:val="00102F3C"/>
    <w:rsid w:val="001032AF"/>
    <w:rsid w:val="00103471"/>
    <w:rsid w:val="001042B0"/>
    <w:rsid w:val="00104784"/>
    <w:rsid w:val="0010507F"/>
    <w:rsid w:val="0010576A"/>
    <w:rsid w:val="00105D2B"/>
    <w:rsid w:val="00105E54"/>
    <w:rsid w:val="00105F19"/>
    <w:rsid w:val="001062A6"/>
    <w:rsid w:val="00106449"/>
    <w:rsid w:val="00106628"/>
    <w:rsid w:val="0010682D"/>
    <w:rsid w:val="00107F06"/>
    <w:rsid w:val="00107FAB"/>
    <w:rsid w:val="00110199"/>
    <w:rsid w:val="001104F1"/>
    <w:rsid w:val="00110600"/>
    <w:rsid w:val="00110E48"/>
    <w:rsid w:val="001110D8"/>
    <w:rsid w:val="001113AC"/>
    <w:rsid w:val="00111BB5"/>
    <w:rsid w:val="00112376"/>
    <w:rsid w:val="0011490F"/>
    <w:rsid w:val="00114A55"/>
    <w:rsid w:val="00114AE8"/>
    <w:rsid w:val="00114E4E"/>
    <w:rsid w:val="001150A1"/>
    <w:rsid w:val="001155C8"/>
    <w:rsid w:val="00115EFC"/>
    <w:rsid w:val="001163D1"/>
    <w:rsid w:val="0011679C"/>
    <w:rsid w:val="001174FC"/>
    <w:rsid w:val="00117D01"/>
    <w:rsid w:val="00120006"/>
    <w:rsid w:val="00120641"/>
    <w:rsid w:val="00120A7B"/>
    <w:rsid w:val="00121AD6"/>
    <w:rsid w:val="00121C85"/>
    <w:rsid w:val="001223F4"/>
    <w:rsid w:val="00123022"/>
    <w:rsid w:val="00123151"/>
    <w:rsid w:val="001235CE"/>
    <w:rsid w:val="0012366C"/>
    <w:rsid w:val="00124343"/>
    <w:rsid w:val="0012444C"/>
    <w:rsid w:val="00124989"/>
    <w:rsid w:val="0012549A"/>
    <w:rsid w:val="001256E9"/>
    <w:rsid w:val="001257E1"/>
    <w:rsid w:val="00125BC8"/>
    <w:rsid w:val="00125FB0"/>
    <w:rsid w:val="0012631A"/>
    <w:rsid w:val="00126858"/>
    <w:rsid w:val="00126D85"/>
    <w:rsid w:val="00126DF6"/>
    <w:rsid w:val="0013070E"/>
    <w:rsid w:val="001309F5"/>
    <w:rsid w:val="00130BBF"/>
    <w:rsid w:val="00131498"/>
    <w:rsid w:val="001324CE"/>
    <w:rsid w:val="0013267D"/>
    <w:rsid w:val="00132BE1"/>
    <w:rsid w:val="00133070"/>
    <w:rsid w:val="00133FA3"/>
    <w:rsid w:val="0013422D"/>
    <w:rsid w:val="0013433B"/>
    <w:rsid w:val="001347ED"/>
    <w:rsid w:val="00134E5B"/>
    <w:rsid w:val="00134EA1"/>
    <w:rsid w:val="00134F1D"/>
    <w:rsid w:val="001359D1"/>
    <w:rsid w:val="00135AAD"/>
    <w:rsid w:val="00136BEA"/>
    <w:rsid w:val="0013732E"/>
    <w:rsid w:val="00137FF8"/>
    <w:rsid w:val="00140385"/>
    <w:rsid w:val="00141139"/>
    <w:rsid w:val="0014161B"/>
    <w:rsid w:val="0014190D"/>
    <w:rsid w:val="00141DAE"/>
    <w:rsid w:val="00142B6C"/>
    <w:rsid w:val="00142CDF"/>
    <w:rsid w:val="00142D4A"/>
    <w:rsid w:val="00143397"/>
    <w:rsid w:val="00143FF4"/>
    <w:rsid w:val="00144402"/>
    <w:rsid w:val="0014466A"/>
    <w:rsid w:val="001459A9"/>
    <w:rsid w:val="00145CFC"/>
    <w:rsid w:val="00145E9A"/>
    <w:rsid w:val="00146BB3"/>
    <w:rsid w:val="0014738F"/>
    <w:rsid w:val="0014765B"/>
    <w:rsid w:val="001479A1"/>
    <w:rsid w:val="00150245"/>
    <w:rsid w:val="00150B48"/>
    <w:rsid w:val="00150CA3"/>
    <w:rsid w:val="00150DF6"/>
    <w:rsid w:val="00151A7B"/>
    <w:rsid w:val="00151B88"/>
    <w:rsid w:val="001523A8"/>
    <w:rsid w:val="001526B7"/>
    <w:rsid w:val="00152AC3"/>
    <w:rsid w:val="0015309D"/>
    <w:rsid w:val="00153155"/>
    <w:rsid w:val="00153FCF"/>
    <w:rsid w:val="001546DA"/>
    <w:rsid w:val="00154D9F"/>
    <w:rsid w:val="00154FEB"/>
    <w:rsid w:val="001568E2"/>
    <w:rsid w:val="0015694C"/>
    <w:rsid w:val="00156A11"/>
    <w:rsid w:val="00156CFE"/>
    <w:rsid w:val="001574CE"/>
    <w:rsid w:val="001576E9"/>
    <w:rsid w:val="001578CF"/>
    <w:rsid w:val="00160438"/>
    <w:rsid w:val="00160938"/>
    <w:rsid w:val="00160E8F"/>
    <w:rsid w:val="001617A0"/>
    <w:rsid w:val="00161C2A"/>
    <w:rsid w:val="00161E0C"/>
    <w:rsid w:val="00162662"/>
    <w:rsid w:val="00162DFB"/>
    <w:rsid w:val="0016428C"/>
    <w:rsid w:val="001642AD"/>
    <w:rsid w:val="001643A6"/>
    <w:rsid w:val="001648E7"/>
    <w:rsid w:val="00165011"/>
    <w:rsid w:val="0016526E"/>
    <w:rsid w:val="00165535"/>
    <w:rsid w:val="00165CB0"/>
    <w:rsid w:val="00165E47"/>
    <w:rsid w:val="00166043"/>
    <w:rsid w:val="001662CC"/>
    <w:rsid w:val="00166313"/>
    <w:rsid w:val="0016661A"/>
    <w:rsid w:val="0016674C"/>
    <w:rsid w:val="00166EF5"/>
    <w:rsid w:val="00167852"/>
    <w:rsid w:val="0016790B"/>
    <w:rsid w:val="00171693"/>
    <w:rsid w:val="00171F53"/>
    <w:rsid w:val="00172B06"/>
    <w:rsid w:val="00172B8C"/>
    <w:rsid w:val="00172BBD"/>
    <w:rsid w:val="00172DA0"/>
    <w:rsid w:val="00172F3D"/>
    <w:rsid w:val="001736E2"/>
    <w:rsid w:val="00173C22"/>
    <w:rsid w:val="00173C57"/>
    <w:rsid w:val="001743E1"/>
    <w:rsid w:val="001747B0"/>
    <w:rsid w:val="00174903"/>
    <w:rsid w:val="00174CFB"/>
    <w:rsid w:val="00175092"/>
    <w:rsid w:val="001750A6"/>
    <w:rsid w:val="001751C9"/>
    <w:rsid w:val="00175476"/>
    <w:rsid w:val="001762B4"/>
    <w:rsid w:val="001767F9"/>
    <w:rsid w:val="00177722"/>
    <w:rsid w:val="0018021F"/>
    <w:rsid w:val="00180CF2"/>
    <w:rsid w:val="00181ECF"/>
    <w:rsid w:val="00182530"/>
    <w:rsid w:val="001825A7"/>
    <w:rsid w:val="001829FA"/>
    <w:rsid w:val="00182C1A"/>
    <w:rsid w:val="00182CF1"/>
    <w:rsid w:val="00184084"/>
    <w:rsid w:val="0018426E"/>
    <w:rsid w:val="001844C6"/>
    <w:rsid w:val="001849E0"/>
    <w:rsid w:val="001850CA"/>
    <w:rsid w:val="00185137"/>
    <w:rsid w:val="00185141"/>
    <w:rsid w:val="00185F3F"/>
    <w:rsid w:val="00187000"/>
    <w:rsid w:val="001870C1"/>
    <w:rsid w:val="00190FB6"/>
    <w:rsid w:val="001910AE"/>
    <w:rsid w:val="00191142"/>
    <w:rsid w:val="001912FD"/>
    <w:rsid w:val="00191663"/>
    <w:rsid w:val="00191AC3"/>
    <w:rsid w:val="00191EF8"/>
    <w:rsid w:val="001924A9"/>
    <w:rsid w:val="00192742"/>
    <w:rsid w:val="0019376B"/>
    <w:rsid w:val="0019428B"/>
    <w:rsid w:val="0019433D"/>
    <w:rsid w:val="00194600"/>
    <w:rsid w:val="001946EB"/>
    <w:rsid w:val="00194BB1"/>
    <w:rsid w:val="00194BBC"/>
    <w:rsid w:val="00194E3D"/>
    <w:rsid w:val="001955B4"/>
    <w:rsid w:val="00195B66"/>
    <w:rsid w:val="00197431"/>
    <w:rsid w:val="001A031A"/>
    <w:rsid w:val="001A0542"/>
    <w:rsid w:val="001A0598"/>
    <w:rsid w:val="001A18A4"/>
    <w:rsid w:val="001A1ABD"/>
    <w:rsid w:val="001A2111"/>
    <w:rsid w:val="001A24C9"/>
    <w:rsid w:val="001A33A1"/>
    <w:rsid w:val="001A343B"/>
    <w:rsid w:val="001A3928"/>
    <w:rsid w:val="001A425A"/>
    <w:rsid w:val="001A43D6"/>
    <w:rsid w:val="001A458E"/>
    <w:rsid w:val="001A4F42"/>
    <w:rsid w:val="001A556A"/>
    <w:rsid w:val="001A5815"/>
    <w:rsid w:val="001A5C67"/>
    <w:rsid w:val="001A5DC8"/>
    <w:rsid w:val="001A6825"/>
    <w:rsid w:val="001A68C7"/>
    <w:rsid w:val="001A6BFF"/>
    <w:rsid w:val="001A6DFF"/>
    <w:rsid w:val="001A73ED"/>
    <w:rsid w:val="001A7C75"/>
    <w:rsid w:val="001A7CA3"/>
    <w:rsid w:val="001B05D9"/>
    <w:rsid w:val="001B148E"/>
    <w:rsid w:val="001B1A45"/>
    <w:rsid w:val="001B1A85"/>
    <w:rsid w:val="001B1B43"/>
    <w:rsid w:val="001B1FC2"/>
    <w:rsid w:val="001B238A"/>
    <w:rsid w:val="001B257B"/>
    <w:rsid w:val="001B2AF7"/>
    <w:rsid w:val="001B3505"/>
    <w:rsid w:val="001B363C"/>
    <w:rsid w:val="001B3AB4"/>
    <w:rsid w:val="001B47F5"/>
    <w:rsid w:val="001B48E8"/>
    <w:rsid w:val="001B4A22"/>
    <w:rsid w:val="001B530E"/>
    <w:rsid w:val="001B5828"/>
    <w:rsid w:val="001B5E88"/>
    <w:rsid w:val="001B6071"/>
    <w:rsid w:val="001B638B"/>
    <w:rsid w:val="001B7272"/>
    <w:rsid w:val="001B7B45"/>
    <w:rsid w:val="001B7B97"/>
    <w:rsid w:val="001C0577"/>
    <w:rsid w:val="001C0E7C"/>
    <w:rsid w:val="001C10B4"/>
    <w:rsid w:val="001C1CE2"/>
    <w:rsid w:val="001C232E"/>
    <w:rsid w:val="001C244B"/>
    <w:rsid w:val="001C566A"/>
    <w:rsid w:val="001C5B75"/>
    <w:rsid w:val="001C5D3A"/>
    <w:rsid w:val="001C6019"/>
    <w:rsid w:val="001C69BC"/>
    <w:rsid w:val="001C7A7E"/>
    <w:rsid w:val="001D0296"/>
    <w:rsid w:val="001D0BA0"/>
    <w:rsid w:val="001D0F49"/>
    <w:rsid w:val="001D1417"/>
    <w:rsid w:val="001D17BA"/>
    <w:rsid w:val="001D2319"/>
    <w:rsid w:val="001D31C2"/>
    <w:rsid w:val="001D36D8"/>
    <w:rsid w:val="001D3CD6"/>
    <w:rsid w:val="001D41CE"/>
    <w:rsid w:val="001D469F"/>
    <w:rsid w:val="001D5398"/>
    <w:rsid w:val="001D57F3"/>
    <w:rsid w:val="001D5E1A"/>
    <w:rsid w:val="001D5E72"/>
    <w:rsid w:val="001D61E9"/>
    <w:rsid w:val="001D6AEA"/>
    <w:rsid w:val="001D734C"/>
    <w:rsid w:val="001D7554"/>
    <w:rsid w:val="001D7672"/>
    <w:rsid w:val="001D76BC"/>
    <w:rsid w:val="001D7818"/>
    <w:rsid w:val="001D7A3A"/>
    <w:rsid w:val="001D7B6D"/>
    <w:rsid w:val="001D7DD1"/>
    <w:rsid w:val="001D7E60"/>
    <w:rsid w:val="001E037A"/>
    <w:rsid w:val="001E0702"/>
    <w:rsid w:val="001E085D"/>
    <w:rsid w:val="001E0C2A"/>
    <w:rsid w:val="001E0FC9"/>
    <w:rsid w:val="001E1650"/>
    <w:rsid w:val="001E2801"/>
    <w:rsid w:val="001E2D75"/>
    <w:rsid w:val="001E3451"/>
    <w:rsid w:val="001E3898"/>
    <w:rsid w:val="001E3977"/>
    <w:rsid w:val="001E3B6D"/>
    <w:rsid w:val="001E4C76"/>
    <w:rsid w:val="001E5006"/>
    <w:rsid w:val="001E5776"/>
    <w:rsid w:val="001E5838"/>
    <w:rsid w:val="001E6318"/>
    <w:rsid w:val="001E6752"/>
    <w:rsid w:val="001E6CCE"/>
    <w:rsid w:val="001E6DBE"/>
    <w:rsid w:val="001E7101"/>
    <w:rsid w:val="001E7120"/>
    <w:rsid w:val="001E7E28"/>
    <w:rsid w:val="001F0245"/>
    <w:rsid w:val="001F055B"/>
    <w:rsid w:val="001F06DE"/>
    <w:rsid w:val="001F077F"/>
    <w:rsid w:val="001F090B"/>
    <w:rsid w:val="001F0DD6"/>
    <w:rsid w:val="001F11E8"/>
    <w:rsid w:val="001F1F94"/>
    <w:rsid w:val="001F227B"/>
    <w:rsid w:val="001F31C1"/>
    <w:rsid w:val="001F3F8C"/>
    <w:rsid w:val="001F4219"/>
    <w:rsid w:val="001F4D92"/>
    <w:rsid w:val="001F51A8"/>
    <w:rsid w:val="001F55A4"/>
    <w:rsid w:val="001F59CB"/>
    <w:rsid w:val="001F6152"/>
    <w:rsid w:val="001F6337"/>
    <w:rsid w:val="001F690F"/>
    <w:rsid w:val="001F6930"/>
    <w:rsid w:val="001F6FC7"/>
    <w:rsid w:val="001F7851"/>
    <w:rsid w:val="001F7A54"/>
    <w:rsid w:val="001F7E0F"/>
    <w:rsid w:val="0020001E"/>
    <w:rsid w:val="002001BA"/>
    <w:rsid w:val="0020029D"/>
    <w:rsid w:val="00200397"/>
    <w:rsid w:val="00200428"/>
    <w:rsid w:val="00200810"/>
    <w:rsid w:val="00201C21"/>
    <w:rsid w:val="00201E4E"/>
    <w:rsid w:val="002029F9"/>
    <w:rsid w:val="00202A76"/>
    <w:rsid w:val="002039F1"/>
    <w:rsid w:val="00203B3F"/>
    <w:rsid w:val="00204095"/>
    <w:rsid w:val="00204894"/>
    <w:rsid w:val="00204B2F"/>
    <w:rsid w:val="00206A8B"/>
    <w:rsid w:val="00207980"/>
    <w:rsid w:val="00207D1B"/>
    <w:rsid w:val="0021023E"/>
    <w:rsid w:val="002106A5"/>
    <w:rsid w:val="00210998"/>
    <w:rsid w:val="00210BF5"/>
    <w:rsid w:val="00210F75"/>
    <w:rsid w:val="0021105C"/>
    <w:rsid w:val="00211230"/>
    <w:rsid w:val="002115BC"/>
    <w:rsid w:val="002116F1"/>
    <w:rsid w:val="00211CA6"/>
    <w:rsid w:val="00211FA8"/>
    <w:rsid w:val="0021250E"/>
    <w:rsid w:val="002126FE"/>
    <w:rsid w:val="002129A9"/>
    <w:rsid w:val="002148E9"/>
    <w:rsid w:val="0021502C"/>
    <w:rsid w:val="00215A31"/>
    <w:rsid w:val="00216C13"/>
    <w:rsid w:val="00217755"/>
    <w:rsid w:val="00217AF5"/>
    <w:rsid w:val="00217CE6"/>
    <w:rsid w:val="00217FBA"/>
    <w:rsid w:val="002207FA"/>
    <w:rsid w:val="00220D09"/>
    <w:rsid w:val="002217D1"/>
    <w:rsid w:val="00221B78"/>
    <w:rsid w:val="00222261"/>
    <w:rsid w:val="002229B7"/>
    <w:rsid w:val="002229D5"/>
    <w:rsid w:val="00222BC4"/>
    <w:rsid w:val="00222E10"/>
    <w:rsid w:val="002230B0"/>
    <w:rsid w:val="002235C8"/>
    <w:rsid w:val="002237CF"/>
    <w:rsid w:val="00224486"/>
    <w:rsid w:val="002248B1"/>
    <w:rsid w:val="00224F0B"/>
    <w:rsid w:val="002255AA"/>
    <w:rsid w:val="00225B94"/>
    <w:rsid w:val="00226474"/>
    <w:rsid w:val="00226B0E"/>
    <w:rsid w:val="00230169"/>
    <w:rsid w:val="002304AC"/>
    <w:rsid w:val="00231A1C"/>
    <w:rsid w:val="00231A70"/>
    <w:rsid w:val="00231A85"/>
    <w:rsid w:val="00232796"/>
    <w:rsid w:val="002329A5"/>
    <w:rsid w:val="00232D7A"/>
    <w:rsid w:val="002331A4"/>
    <w:rsid w:val="002331B2"/>
    <w:rsid w:val="0023446E"/>
    <w:rsid w:val="0023540D"/>
    <w:rsid w:val="0023565F"/>
    <w:rsid w:val="002359CC"/>
    <w:rsid w:val="00236064"/>
    <w:rsid w:val="00236225"/>
    <w:rsid w:val="002365AE"/>
    <w:rsid w:val="00240082"/>
    <w:rsid w:val="002419C7"/>
    <w:rsid w:val="00242246"/>
    <w:rsid w:val="002426B1"/>
    <w:rsid w:val="00242C30"/>
    <w:rsid w:val="002438F0"/>
    <w:rsid w:val="00243B1A"/>
    <w:rsid w:val="00243E9F"/>
    <w:rsid w:val="00243F69"/>
    <w:rsid w:val="00244182"/>
    <w:rsid w:val="00244543"/>
    <w:rsid w:val="00244BD9"/>
    <w:rsid w:val="002455FC"/>
    <w:rsid w:val="002463A8"/>
    <w:rsid w:val="0024645B"/>
    <w:rsid w:val="002464A6"/>
    <w:rsid w:val="0024650E"/>
    <w:rsid w:val="00246E8C"/>
    <w:rsid w:val="00247007"/>
    <w:rsid w:val="0024778D"/>
    <w:rsid w:val="0024786B"/>
    <w:rsid w:val="00247BE3"/>
    <w:rsid w:val="00250B73"/>
    <w:rsid w:val="00250CDA"/>
    <w:rsid w:val="00250CEF"/>
    <w:rsid w:val="00250D82"/>
    <w:rsid w:val="002524FC"/>
    <w:rsid w:val="00252D63"/>
    <w:rsid w:val="00252E96"/>
    <w:rsid w:val="00253243"/>
    <w:rsid w:val="002538C4"/>
    <w:rsid w:val="00253974"/>
    <w:rsid w:val="00253F89"/>
    <w:rsid w:val="002540C4"/>
    <w:rsid w:val="00254B6B"/>
    <w:rsid w:val="00255145"/>
    <w:rsid w:val="0025552F"/>
    <w:rsid w:val="002563D2"/>
    <w:rsid w:val="002564B0"/>
    <w:rsid w:val="00256B86"/>
    <w:rsid w:val="00256C6C"/>
    <w:rsid w:val="0025703F"/>
    <w:rsid w:val="00257D34"/>
    <w:rsid w:val="002600E6"/>
    <w:rsid w:val="00260128"/>
    <w:rsid w:val="00260CD9"/>
    <w:rsid w:val="002616D8"/>
    <w:rsid w:val="00261AFB"/>
    <w:rsid w:val="00261D0E"/>
    <w:rsid w:val="00262841"/>
    <w:rsid w:val="0026352E"/>
    <w:rsid w:val="00263B83"/>
    <w:rsid w:val="00263D24"/>
    <w:rsid w:val="00264BBE"/>
    <w:rsid w:val="00264D34"/>
    <w:rsid w:val="002652DE"/>
    <w:rsid w:val="0026535D"/>
    <w:rsid w:val="00265417"/>
    <w:rsid w:val="00265793"/>
    <w:rsid w:val="00265B2D"/>
    <w:rsid w:val="00266396"/>
    <w:rsid w:val="0026641A"/>
    <w:rsid w:val="00266442"/>
    <w:rsid w:val="00266BB2"/>
    <w:rsid w:val="00267090"/>
    <w:rsid w:val="002673E8"/>
    <w:rsid w:val="002679DD"/>
    <w:rsid w:val="00267FFB"/>
    <w:rsid w:val="00270A69"/>
    <w:rsid w:val="00270BF2"/>
    <w:rsid w:val="00271896"/>
    <w:rsid w:val="00272415"/>
    <w:rsid w:val="00274431"/>
    <w:rsid w:val="0027466B"/>
    <w:rsid w:val="00274AE9"/>
    <w:rsid w:val="00274EBF"/>
    <w:rsid w:val="002751D7"/>
    <w:rsid w:val="0027594B"/>
    <w:rsid w:val="00275F03"/>
    <w:rsid w:val="0027616E"/>
    <w:rsid w:val="00276364"/>
    <w:rsid w:val="0027665E"/>
    <w:rsid w:val="0027674D"/>
    <w:rsid w:val="002771E7"/>
    <w:rsid w:val="002773BF"/>
    <w:rsid w:val="002801F0"/>
    <w:rsid w:val="00280553"/>
    <w:rsid w:val="002811F1"/>
    <w:rsid w:val="002818DF"/>
    <w:rsid w:val="00281D65"/>
    <w:rsid w:val="00281DE4"/>
    <w:rsid w:val="0028299A"/>
    <w:rsid w:val="00282BD3"/>
    <w:rsid w:val="002833C9"/>
    <w:rsid w:val="0028366F"/>
    <w:rsid w:val="002839B7"/>
    <w:rsid w:val="00284345"/>
    <w:rsid w:val="00285686"/>
    <w:rsid w:val="00285B49"/>
    <w:rsid w:val="00285D01"/>
    <w:rsid w:val="00286218"/>
    <w:rsid w:val="00286D8A"/>
    <w:rsid w:val="002872F9"/>
    <w:rsid w:val="002878AC"/>
    <w:rsid w:val="0028798E"/>
    <w:rsid w:val="00287AAB"/>
    <w:rsid w:val="002911A6"/>
    <w:rsid w:val="002922DB"/>
    <w:rsid w:val="002929BA"/>
    <w:rsid w:val="00292BE8"/>
    <w:rsid w:val="0029367D"/>
    <w:rsid w:val="002938E7"/>
    <w:rsid w:val="00293FB2"/>
    <w:rsid w:val="002942AF"/>
    <w:rsid w:val="002943D5"/>
    <w:rsid w:val="002946C4"/>
    <w:rsid w:val="0029471B"/>
    <w:rsid w:val="00294C0F"/>
    <w:rsid w:val="002958C5"/>
    <w:rsid w:val="00295A16"/>
    <w:rsid w:val="00295A3F"/>
    <w:rsid w:val="00295C97"/>
    <w:rsid w:val="00295E36"/>
    <w:rsid w:val="00295F08"/>
    <w:rsid w:val="00296827"/>
    <w:rsid w:val="0029683A"/>
    <w:rsid w:val="00297830"/>
    <w:rsid w:val="002A0CD7"/>
    <w:rsid w:val="002A1572"/>
    <w:rsid w:val="002A162A"/>
    <w:rsid w:val="002A22C2"/>
    <w:rsid w:val="002A26A5"/>
    <w:rsid w:val="002A35B3"/>
    <w:rsid w:val="002A3826"/>
    <w:rsid w:val="002A38CA"/>
    <w:rsid w:val="002A4256"/>
    <w:rsid w:val="002A42A4"/>
    <w:rsid w:val="002A44B0"/>
    <w:rsid w:val="002A453F"/>
    <w:rsid w:val="002A457C"/>
    <w:rsid w:val="002A45DC"/>
    <w:rsid w:val="002A46DB"/>
    <w:rsid w:val="002A4CBE"/>
    <w:rsid w:val="002A515C"/>
    <w:rsid w:val="002A6624"/>
    <w:rsid w:val="002A697E"/>
    <w:rsid w:val="002A6F97"/>
    <w:rsid w:val="002A7915"/>
    <w:rsid w:val="002A7A3E"/>
    <w:rsid w:val="002A7B87"/>
    <w:rsid w:val="002B005A"/>
    <w:rsid w:val="002B0B92"/>
    <w:rsid w:val="002B1064"/>
    <w:rsid w:val="002B115A"/>
    <w:rsid w:val="002B176F"/>
    <w:rsid w:val="002B1EEE"/>
    <w:rsid w:val="002B2058"/>
    <w:rsid w:val="002B27C0"/>
    <w:rsid w:val="002B2B02"/>
    <w:rsid w:val="002B3407"/>
    <w:rsid w:val="002B4F39"/>
    <w:rsid w:val="002B4FC7"/>
    <w:rsid w:val="002B5682"/>
    <w:rsid w:val="002B5B28"/>
    <w:rsid w:val="002B5E3D"/>
    <w:rsid w:val="002B6A6F"/>
    <w:rsid w:val="002B6EDE"/>
    <w:rsid w:val="002B716A"/>
    <w:rsid w:val="002B73B5"/>
    <w:rsid w:val="002B7762"/>
    <w:rsid w:val="002C0430"/>
    <w:rsid w:val="002C05C5"/>
    <w:rsid w:val="002C0A10"/>
    <w:rsid w:val="002C0CD2"/>
    <w:rsid w:val="002C1118"/>
    <w:rsid w:val="002C12B9"/>
    <w:rsid w:val="002C13BA"/>
    <w:rsid w:val="002C14F8"/>
    <w:rsid w:val="002C1B89"/>
    <w:rsid w:val="002C23C6"/>
    <w:rsid w:val="002C29A9"/>
    <w:rsid w:val="002C2B5F"/>
    <w:rsid w:val="002C30F0"/>
    <w:rsid w:val="002C3BF6"/>
    <w:rsid w:val="002C4035"/>
    <w:rsid w:val="002C5083"/>
    <w:rsid w:val="002C5494"/>
    <w:rsid w:val="002C566E"/>
    <w:rsid w:val="002C5B3A"/>
    <w:rsid w:val="002C63B1"/>
    <w:rsid w:val="002C6485"/>
    <w:rsid w:val="002C6FB2"/>
    <w:rsid w:val="002C7255"/>
    <w:rsid w:val="002C7544"/>
    <w:rsid w:val="002D0930"/>
    <w:rsid w:val="002D0BB1"/>
    <w:rsid w:val="002D1078"/>
    <w:rsid w:val="002D1441"/>
    <w:rsid w:val="002D1529"/>
    <w:rsid w:val="002D184E"/>
    <w:rsid w:val="002D1F19"/>
    <w:rsid w:val="002D3B1C"/>
    <w:rsid w:val="002D4770"/>
    <w:rsid w:val="002D4F94"/>
    <w:rsid w:val="002D511F"/>
    <w:rsid w:val="002D514E"/>
    <w:rsid w:val="002D61A3"/>
    <w:rsid w:val="002D7793"/>
    <w:rsid w:val="002D7BA9"/>
    <w:rsid w:val="002D7E8B"/>
    <w:rsid w:val="002E02F5"/>
    <w:rsid w:val="002E073C"/>
    <w:rsid w:val="002E076C"/>
    <w:rsid w:val="002E11DA"/>
    <w:rsid w:val="002E17A8"/>
    <w:rsid w:val="002E1CB3"/>
    <w:rsid w:val="002E1CFF"/>
    <w:rsid w:val="002E1DA9"/>
    <w:rsid w:val="002E2226"/>
    <w:rsid w:val="002E272E"/>
    <w:rsid w:val="002E318E"/>
    <w:rsid w:val="002E4898"/>
    <w:rsid w:val="002E4C95"/>
    <w:rsid w:val="002E5316"/>
    <w:rsid w:val="002E5C2A"/>
    <w:rsid w:val="002E706B"/>
    <w:rsid w:val="002E70F6"/>
    <w:rsid w:val="002F0D21"/>
    <w:rsid w:val="002F1A88"/>
    <w:rsid w:val="002F24DF"/>
    <w:rsid w:val="002F2D2B"/>
    <w:rsid w:val="002F2EAC"/>
    <w:rsid w:val="002F2F26"/>
    <w:rsid w:val="002F3440"/>
    <w:rsid w:val="002F3D23"/>
    <w:rsid w:val="002F3E26"/>
    <w:rsid w:val="002F3E95"/>
    <w:rsid w:val="002F586C"/>
    <w:rsid w:val="002F5C5B"/>
    <w:rsid w:val="002F609F"/>
    <w:rsid w:val="002F7017"/>
    <w:rsid w:val="002F701C"/>
    <w:rsid w:val="002F75AF"/>
    <w:rsid w:val="0030096E"/>
    <w:rsid w:val="003011A2"/>
    <w:rsid w:val="00301E36"/>
    <w:rsid w:val="00302C97"/>
    <w:rsid w:val="00302E02"/>
    <w:rsid w:val="0030337F"/>
    <w:rsid w:val="00303860"/>
    <w:rsid w:val="00303B11"/>
    <w:rsid w:val="00303DC5"/>
    <w:rsid w:val="00304105"/>
    <w:rsid w:val="00304880"/>
    <w:rsid w:val="00304904"/>
    <w:rsid w:val="00304E30"/>
    <w:rsid w:val="00305216"/>
    <w:rsid w:val="003056ED"/>
    <w:rsid w:val="003068C3"/>
    <w:rsid w:val="003068EB"/>
    <w:rsid w:val="00306966"/>
    <w:rsid w:val="00306C0D"/>
    <w:rsid w:val="00307159"/>
    <w:rsid w:val="00307474"/>
    <w:rsid w:val="003077F2"/>
    <w:rsid w:val="003079F6"/>
    <w:rsid w:val="00307D76"/>
    <w:rsid w:val="00310106"/>
    <w:rsid w:val="0031028E"/>
    <w:rsid w:val="0031045C"/>
    <w:rsid w:val="003104E2"/>
    <w:rsid w:val="003106BF"/>
    <w:rsid w:val="003108AE"/>
    <w:rsid w:val="00311094"/>
    <w:rsid w:val="00311E00"/>
    <w:rsid w:val="00313528"/>
    <w:rsid w:val="00313578"/>
    <w:rsid w:val="00313888"/>
    <w:rsid w:val="00313C92"/>
    <w:rsid w:val="00314F63"/>
    <w:rsid w:val="00315297"/>
    <w:rsid w:val="00315414"/>
    <w:rsid w:val="00315938"/>
    <w:rsid w:val="00315AC9"/>
    <w:rsid w:val="003163CB"/>
    <w:rsid w:val="00316468"/>
    <w:rsid w:val="00316EE4"/>
    <w:rsid w:val="00317390"/>
    <w:rsid w:val="003175C8"/>
    <w:rsid w:val="003178D0"/>
    <w:rsid w:val="00317B09"/>
    <w:rsid w:val="003205FE"/>
    <w:rsid w:val="003210CF"/>
    <w:rsid w:val="00322339"/>
    <w:rsid w:val="003227C1"/>
    <w:rsid w:val="00322937"/>
    <w:rsid w:val="00322E17"/>
    <w:rsid w:val="00322F97"/>
    <w:rsid w:val="00323096"/>
    <w:rsid w:val="0032397A"/>
    <w:rsid w:val="003256EC"/>
    <w:rsid w:val="0032582E"/>
    <w:rsid w:val="0032593C"/>
    <w:rsid w:val="00325D09"/>
    <w:rsid w:val="00326B92"/>
    <w:rsid w:val="00326DED"/>
    <w:rsid w:val="00327974"/>
    <w:rsid w:val="0033014C"/>
    <w:rsid w:val="00330528"/>
    <w:rsid w:val="0033078B"/>
    <w:rsid w:val="00330F02"/>
    <w:rsid w:val="003314EB"/>
    <w:rsid w:val="00331614"/>
    <w:rsid w:val="003316D6"/>
    <w:rsid w:val="00331888"/>
    <w:rsid w:val="003328FA"/>
    <w:rsid w:val="00332A5A"/>
    <w:rsid w:val="00333822"/>
    <w:rsid w:val="0033394C"/>
    <w:rsid w:val="00333AB7"/>
    <w:rsid w:val="00334238"/>
    <w:rsid w:val="003347A0"/>
    <w:rsid w:val="00334B4B"/>
    <w:rsid w:val="00334F7B"/>
    <w:rsid w:val="00335C3B"/>
    <w:rsid w:val="00335D76"/>
    <w:rsid w:val="003372FF"/>
    <w:rsid w:val="00340634"/>
    <w:rsid w:val="00341E11"/>
    <w:rsid w:val="00342A8D"/>
    <w:rsid w:val="003430C5"/>
    <w:rsid w:val="00343ABF"/>
    <w:rsid w:val="00344829"/>
    <w:rsid w:val="0034492E"/>
    <w:rsid w:val="00344D1C"/>
    <w:rsid w:val="003453A7"/>
    <w:rsid w:val="00345DFF"/>
    <w:rsid w:val="00345F5B"/>
    <w:rsid w:val="00346013"/>
    <w:rsid w:val="003464BA"/>
    <w:rsid w:val="00346527"/>
    <w:rsid w:val="00346789"/>
    <w:rsid w:val="0034688A"/>
    <w:rsid w:val="00346AC1"/>
    <w:rsid w:val="0034713A"/>
    <w:rsid w:val="00347600"/>
    <w:rsid w:val="003478EF"/>
    <w:rsid w:val="00350755"/>
    <w:rsid w:val="00350EBB"/>
    <w:rsid w:val="0035100B"/>
    <w:rsid w:val="003513F0"/>
    <w:rsid w:val="00351A07"/>
    <w:rsid w:val="00351F77"/>
    <w:rsid w:val="0035213D"/>
    <w:rsid w:val="00352A44"/>
    <w:rsid w:val="00352C64"/>
    <w:rsid w:val="00353DD4"/>
    <w:rsid w:val="00353DD8"/>
    <w:rsid w:val="00353E84"/>
    <w:rsid w:val="00353F88"/>
    <w:rsid w:val="003545FE"/>
    <w:rsid w:val="00354BB4"/>
    <w:rsid w:val="00354C4C"/>
    <w:rsid w:val="00354E0B"/>
    <w:rsid w:val="00355AE1"/>
    <w:rsid w:val="00355BCC"/>
    <w:rsid w:val="0035626C"/>
    <w:rsid w:val="00356A27"/>
    <w:rsid w:val="003573C7"/>
    <w:rsid w:val="0035767A"/>
    <w:rsid w:val="00357681"/>
    <w:rsid w:val="0035FE60"/>
    <w:rsid w:val="00360460"/>
    <w:rsid w:val="003609F1"/>
    <w:rsid w:val="00360E58"/>
    <w:rsid w:val="00360EA5"/>
    <w:rsid w:val="00360ED2"/>
    <w:rsid w:val="003612A6"/>
    <w:rsid w:val="00361A0B"/>
    <w:rsid w:val="003629E8"/>
    <w:rsid w:val="00362BF1"/>
    <w:rsid w:val="00362CB2"/>
    <w:rsid w:val="003632F3"/>
    <w:rsid w:val="00363A72"/>
    <w:rsid w:val="00364760"/>
    <w:rsid w:val="00364B6A"/>
    <w:rsid w:val="003654C7"/>
    <w:rsid w:val="00365F45"/>
    <w:rsid w:val="00366D10"/>
    <w:rsid w:val="00366D1D"/>
    <w:rsid w:val="00367176"/>
    <w:rsid w:val="00367915"/>
    <w:rsid w:val="00367C7A"/>
    <w:rsid w:val="00367E05"/>
    <w:rsid w:val="00367EC6"/>
    <w:rsid w:val="003701E6"/>
    <w:rsid w:val="00370C57"/>
    <w:rsid w:val="00370C7E"/>
    <w:rsid w:val="003711EA"/>
    <w:rsid w:val="0037129D"/>
    <w:rsid w:val="00371486"/>
    <w:rsid w:val="003715A4"/>
    <w:rsid w:val="00371695"/>
    <w:rsid w:val="00372E77"/>
    <w:rsid w:val="003734CE"/>
    <w:rsid w:val="00373A08"/>
    <w:rsid w:val="003744FE"/>
    <w:rsid w:val="00374673"/>
    <w:rsid w:val="00374699"/>
    <w:rsid w:val="003749D2"/>
    <w:rsid w:val="00374AA5"/>
    <w:rsid w:val="00374C9F"/>
    <w:rsid w:val="00374D47"/>
    <w:rsid w:val="00375AE7"/>
    <w:rsid w:val="00376288"/>
    <w:rsid w:val="0037640B"/>
    <w:rsid w:val="00376895"/>
    <w:rsid w:val="00376938"/>
    <w:rsid w:val="0037736A"/>
    <w:rsid w:val="003778CA"/>
    <w:rsid w:val="00377F0C"/>
    <w:rsid w:val="00377F4F"/>
    <w:rsid w:val="00380C2B"/>
    <w:rsid w:val="00381058"/>
    <w:rsid w:val="00381192"/>
    <w:rsid w:val="00381244"/>
    <w:rsid w:val="00381D79"/>
    <w:rsid w:val="00382132"/>
    <w:rsid w:val="003827AF"/>
    <w:rsid w:val="00382EDB"/>
    <w:rsid w:val="00383218"/>
    <w:rsid w:val="00383334"/>
    <w:rsid w:val="0038337F"/>
    <w:rsid w:val="003834C7"/>
    <w:rsid w:val="00383831"/>
    <w:rsid w:val="00383897"/>
    <w:rsid w:val="00383A15"/>
    <w:rsid w:val="003843E8"/>
    <w:rsid w:val="00384913"/>
    <w:rsid w:val="00384BF7"/>
    <w:rsid w:val="00385526"/>
    <w:rsid w:val="003873B7"/>
    <w:rsid w:val="0038770C"/>
    <w:rsid w:val="003877FB"/>
    <w:rsid w:val="00387D35"/>
    <w:rsid w:val="003900F8"/>
    <w:rsid w:val="003907AF"/>
    <w:rsid w:val="00390C6E"/>
    <w:rsid w:val="00390CB2"/>
    <w:rsid w:val="00391942"/>
    <w:rsid w:val="00391B21"/>
    <w:rsid w:val="00391D3C"/>
    <w:rsid w:val="0039247E"/>
    <w:rsid w:val="003928E5"/>
    <w:rsid w:val="00392A77"/>
    <w:rsid w:val="00392FDC"/>
    <w:rsid w:val="00393365"/>
    <w:rsid w:val="00393F42"/>
    <w:rsid w:val="003945F5"/>
    <w:rsid w:val="00395E05"/>
    <w:rsid w:val="00395E4D"/>
    <w:rsid w:val="00395F9D"/>
    <w:rsid w:val="00396EC0"/>
    <w:rsid w:val="003970BE"/>
    <w:rsid w:val="003979F2"/>
    <w:rsid w:val="00397D64"/>
    <w:rsid w:val="003A00C2"/>
    <w:rsid w:val="003A10AA"/>
    <w:rsid w:val="003A1679"/>
    <w:rsid w:val="003A183D"/>
    <w:rsid w:val="003A1891"/>
    <w:rsid w:val="003A2CB5"/>
    <w:rsid w:val="003A35F3"/>
    <w:rsid w:val="003A3FE7"/>
    <w:rsid w:val="003A415A"/>
    <w:rsid w:val="003A4785"/>
    <w:rsid w:val="003A47DD"/>
    <w:rsid w:val="003A50ED"/>
    <w:rsid w:val="003A56C5"/>
    <w:rsid w:val="003A6D77"/>
    <w:rsid w:val="003A7388"/>
    <w:rsid w:val="003A7967"/>
    <w:rsid w:val="003A7A79"/>
    <w:rsid w:val="003A7B73"/>
    <w:rsid w:val="003B074E"/>
    <w:rsid w:val="003B0CFB"/>
    <w:rsid w:val="003B0E49"/>
    <w:rsid w:val="003B11EF"/>
    <w:rsid w:val="003B1976"/>
    <w:rsid w:val="003B1DD1"/>
    <w:rsid w:val="003B264A"/>
    <w:rsid w:val="003B2661"/>
    <w:rsid w:val="003B2B1C"/>
    <w:rsid w:val="003B2E15"/>
    <w:rsid w:val="003B378D"/>
    <w:rsid w:val="003B3B09"/>
    <w:rsid w:val="003B467D"/>
    <w:rsid w:val="003B47E2"/>
    <w:rsid w:val="003B4C66"/>
    <w:rsid w:val="003B51B6"/>
    <w:rsid w:val="003B5608"/>
    <w:rsid w:val="003B624E"/>
    <w:rsid w:val="003B6296"/>
    <w:rsid w:val="003B6DB9"/>
    <w:rsid w:val="003B7281"/>
    <w:rsid w:val="003B7482"/>
    <w:rsid w:val="003B7A61"/>
    <w:rsid w:val="003C0002"/>
    <w:rsid w:val="003C01CE"/>
    <w:rsid w:val="003C083A"/>
    <w:rsid w:val="003C08AF"/>
    <w:rsid w:val="003C0A5E"/>
    <w:rsid w:val="003C0B05"/>
    <w:rsid w:val="003C0D29"/>
    <w:rsid w:val="003C0DF0"/>
    <w:rsid w:val="003C0FC8"/>
    <w:rsid w:val="003C1E22"/>
    <w:rsid w:val="003C27D9"/>
    <w:rsid w:val="003C2AA0"/>
    <w:rsid w:val="003C2C01"/>
    <w:rsid w:val="003C2C75"/>
    <w:rsid w:val="003C2F88"/>
    <w:rsid w:val="003C356F"/>
    <w:rsid w:val="003C3935"/>
    <w:rsid w:val="003C39D4"/>
    <w:rsid w:val="003C39DE"/>
    <w:rsid w:val="003C3A9C"/>
    <w:rsid w:val="003C3B03"/>
    <w:rsid w:val="003C4037"/>
    <w:rsid w:val="003C42F9"/>
    <w:rsid w:val="003C5070"/>
    <w:rsid w:val="003C567B"/>
    <w:rsid w:val="003C5F12"/>
    <w:rsid w:val="003C6014"/>
    <w:rsid w:val="003C6B7E"/>
    <w:rsid w:val="003C7252"/>
    <w:rsid w:val="003C764A"/>
    <w:rsid w:val="003C7DE9"/>
    <w:rsid w:val="003D0710"/>
    <w:rsid w:val="003D0BC2"/>
    <w:rsid w:val="003D0BE4"/>
    <w:rsid w:val="003D0F00"/>
    <w:rsid w:val="003D0FC7"/>
    <w:rsid w:val="003D122C"/>
    <w:rsid w:val="003D1248"/>
    <w:rsid w:val="003D14C4"/>
    <w:rsid w:val="003D1830"/>
    <w:rsid w:val="003D1D6B"/>
    <w:rsid w:val="003D21B0"/>
    <w:rsid w:val="003D305E"/>
    <w:rsid w:val="003D3BC1"/>
    <w:rsid w:val="003D477E"/>
    <w:rsid w:val="003D54F4"/>
    <w:rsid w:val="003D595E"/>
    <w:rsid w:val="003D5A3C"/>
    <w:rsid w:val="003D5BEB"/>
    <w:rsid w:val="003D60C6"/>
    <w:rsid w:val="003D6464"/>
    <w:rsid w:val="003D6512"/>
    <w:rsid w:val="003D661A"/>
    <w:rsid w:val="003D6D27"/>
    <w:rsid w:val="003D71E9"/>
    <w:rsid w:val="003D748A"/>
    <w:rsid w:val="003E046C"/>
    <w:rsid w:val="003E0899"/>
    <w:rsid w:val="003E0B0C"/>
    <w:rsid w:val="003E0F5B"/>
    <w:rsid w:val="003E1158"/>
    <w:rsid w:val="003E1953"/>
    <w:rsid w:val="003E276F"/>
    <w:rsid w:val="003E2911"/>
    <w:rsid w:val="003E29E4"/>
    <w:rsid w:val="003E2E59"/>
    <w:rsid w:val="003E2E79"/>
    <w:rsid w:val="003E3419"/>
    <w:rsid w:val="003E46D7"/>
    <w:rsid w:val="003E49B9"/>
    <w:rsid w:val="003E4A18"/>
    <w:rsid w:val="003E4D0D"/>
    <w:rsid w:val="003E5592"/>
    <w:rsid w:val="003E60E5"/>
    <w:rsid w:val="003E6A71"/>
    <w:rsid w:val="003E7208"/>
    <w:rsid w:val="003E7214"/>
    <w:rsid w:val="003E76B0"/>
    <w:rsid w:val="003E7D0B"/>
    <w:rsid w:val="003F0457"/>
    <w:rsid w:val="003F08AC"/>
    <w:rsid w:val="003F0F9C"/>
    <w:rsid w:val="003F1053"/>
    <w:rsid w:val="003F1F40"/>
    <w:rsid w:val="003F2505"/>
    <w:rsid w:val="003F2593"/>
    <w:rsid w:val="003F2DB9"/>
    <w:rsid w:val="003F346F"/>
    <w:rsid w:val="003F34AD"/>
    <w:rsid w:val="003F3AA6"/>
    <w:rsid w:val="003F4818"/>
    <w:rsid w:val="003F4B57"/>
    <w:rsid w:val="003F5410"/>
    <w:rsid w:val="003F5553"/>
    <w:rsid w:val="003F5670"/>
    <w:rsid w:val="003F605A"/>
    <w:rsid w:val="003F61A7"/>
    <w:rsid w:val="003F6467"/>
    <w:rsid w:val="003F6D20"/>
    <w:rsid w:val="003F7C29"/>
    <w:rsid w:val="003F7F63"/>
    <w:rsid w:val="004000D8"/>
    <w:rsid w:val="00400100"/>
    <w:rsid w:val="00400FFE"/>
    <w:rsid w:val="00401EC7"/>
    <w:rsid w:val="00402880"/>
    <w:rsid w:val="00402D72"/>
    <w:rsid w:val="00402F44"/>
    <w:rsid w:val="004031E7"/>
    <w:rsid w:val="004038FA"/>
    <w:rsid w:val="00403A30"/>
    <w:rsid w:val="00403C00"/>
    <w:rsid w:val="00403FBC"/>
    <w:rsid w:val="00404BEB"/>
    <w:rsid w:val="00404D9F"/>
    <w:rsid w:val="00405B26"/>
    <w:rsid w:val="00406F6E"/>
    <w:rsid w:val="0040710D"/>
    <w:rsid w:val="004072C8"/>
    <w:rsid w:val="00407F3D"/>
    <w:rsid w:val="0041033C"/>
    <w:rsid w:val="0041059B"/>
    <w:rsid w:val="004116CE"/>
    <w:rsid w:val="00411D77"/>
    <w:rsid w:val="00411EBD"/>
    <w:rsid w:val="00412066"/>
    <w:rsid w:val="00412736"/>
    <w:rsid w:val="00413AAB"/>
    <w:rsid w:val="0041433D"/>
    <w:rsid w:val="0041470C"/>
    <w:rsid w:val="004147A2"/>
    <w:rsid w:val="004149CC"/>
    <w:rsid w:val="00415031"/>
    <w:rsid w:val="00415235"/>
    <w:rsid w:val="00415AFE"/>
    <w:rsid w:val="00415F08"/>
    <w:rsid w:val="0041604F"/>
    <w:rsid w:val="00416B5D"/>
    <w:rsid w:val="00416CBE"/>
    <w:rsid w:val="00417F0C"/>
    <w:rsid w:val="0042041A"/>
    <w:rsid w:val="0042044B"/>
    <w:rsid w:val="004204B9"/>
    <w:rsid w:val="004205F2"/>
    <w:rsid w:val="00421182"/>
    <w:rsid w:val="0042141C"/>
    <w:rsid w:val="0042143A"/>
    <w:rsid w:val="0042194B"/>
    <w:rsid w:val="00421DD6"/>
    <w:rsid w:val="004225DF"/>
    <w:rsid w:val="00422637"/>
    <w:rsid w:val="004227CC"/>
    <w:rsid w:val="00422C21"/>
    <w:rsid w:val="00422D3A"/>
    <w:rsid w:val="0042313B"/>
    <w:rsid w:val="00423446"/>
    <w:rsid w:val="004237EB"/>
    <w:rsid w:val="0042485D"/>
    <w:rsid w:val="0042533B"/>
    <w:rsid w:val="00425933"/>
    <w:rsid w:val="00425B99"/>
    <w:rsid w:val="004264FC"/>
    <w:rsid w:val="00426AB8"/>
    <w:rsid w:val="00426D7E"/>
    <w:rsid w:val="004275AA"/>
    <w:rsid w:val="00427611"/>
    <w:rsid w:val="0042762B"/>
    <w:rsid w:val="00430277"/>
    <w:rsid w:val="00430406"/>
    <w:rsid w:val="0043089E"/>
    <w:rsid w:val="0043130D"/>
    <w:rsid w:val="0043159E"/>
    <w:rsid w:val="004315CC"/>
    <w:rsid w:val="004316D4"/>
    <w:rsid w:val="00432291"/>
    <w:rsid w:val="004322EA"/>
    <w:rsid w:val="0043351C"/>
    <w:rsid w:val="00434247"/>
    <w:rsid w:val="00434AF7"/>
    <w:rsid w:val="00434D64"/>
    <w:rsid w:val="00436149"/>
    <w:rsid w:val="004363E5"/>
    <w:rsid w:val="00436702"/>
    <w:rsid w:val="00436A34"/>
    <w:rsid w:val="004373BF"/>
    <w:rsid w:val="00437C70"/>
    <w:rsid w:val="004406F0"/>
    <w:rsid w:val="004413B8"/>
    <w:rsid w:val="004418A6"/>
    <w:rsid w:val="00442308"/>
    <w:rsid w:val="004429CC"/>
    <w:rsid w:val="00442AEE"/>
    <w:rsid w:val="00442FF5"/>
    <w:rsid w:val="004432D0"/>
    <w:rsid w:val="004442A5"/>
    <w:rsid w:val="00444F82"/>
    <w:rsid w:val="00444FB6"/>
    <w:rsid w:val="00445000"/>
    <w:rsid w:val="0044533A"/>
    <w:rsid w:val="00445825"/>
    <w:rsid w:val="00445856"/>
    <w:rsid w:val="00445D3D"/>
    <w:rsid w:val="00445D9C"/>
    <w:rsid w:val="004460E2"/>
    <w:rsid w:val="00446108"/>
    <w:rsid w:val="004462C2"/>
    <w:rsid w:val="00446369"/>
    <w:rsid w:val="0044699A"/>
    <w:rsid w:val="00446AAA"/>
    <w:rsid w:val="0044751B"/>
    <w:rsid w:val="00447F84"/>
    <w:rsid w:val="00450084"/>
    <w:rsid w:val="00450629"/>
    <w:rsid w:val="00450654"/>
    <w:rsid w:val="004506CB"/>
    <w:rsid w:val="0045070D"/>
    <w:rsid w:val="004509F7"/>
    <w:rsid w:val="00450A52"/>
    <w:rsid w:val="00450C33"/>
    <w:rsid w:val="00451BAA"/>
    <w:rsid w:val="00451FE3"/>
    <w:rsid w:val="004522CD"/>
    <w:rsid w:val="004524DF"/>
    <w:rsid w:val="00452E1E"/>
    <w:rsid w:val="004537EE"/>
    <w:rsid w:val="00454349"/>
    <w:rsid w:val="00454DA2"/>
    <w:rsid w:val="00454EC5"/>
    <w:rsid w:val="004550BE"/>
    <w:rsid w:val="00455D0A"/>
    <w:rsid w:val="00455E17"/>
    <w:rsid w:val="00456B6E"/>
    <w:rsid w:val="00457309"/>
    <w:rsid w:val="00457BEA"/>
    <w:rsid w:val="00460350"/>
    <w:rsid w:val="004605A5"/>
    <w:rsid w:val="00460697"/>
    <w:rsid w:val="00461557"/>
    <w:rsid w:val="00461DE9"/>
    <w:rsid w:val="00462F2D"/>
    <w:rsid w:val="004639D4"/>
    <w:rsid w:val="00463E7D"/>
    <w:rsid w:val="004640D3"/>
    <w:rsid w:val="0046423A"/>
    <w:rsid w:val="004643C2"/>
    <w:rsid w:val="0046464B"/>
    <w:rsid w:val="00464D76"/>
    <w:rsid w:val="00464DE8"/>
    <w:rsid w:val="00465037"/>
    <w:rsid w:val="004655BE"/>
    <w:rsid w:val="0046608F"/>
    <w:rsid w:val="004660D3"/>
    <w:rsid w:val="00466323"/>
    <w:rsid w:val="004664E5"/>
    <w:rsid w:val="00466721"/>
    <w:rsid w:val="00466818"/>
    <w:rsid w:val="0046695A"/>
    <w:rsid w:val="00466EC3"/>
    <w:rsid w:val="00467718"/>
    <w:rsid w:val="00467E51"/>
    <w:rsid w:val="0047011D"/>
    <w:rsid w:val="0047032A"/>
    <w:rsid w:val="004704E4"/>
    <w:rsid w:val="004707AC"/>
    <w:rsid w:val="00470E95"/>
    <w:rsid w:val="00471FB1"/>
    <w:rsid w:val="00472336"/>
    <w:rsid w:val="004725DA"/>
    <w:rsid w:val="00472E38"/>
    <w:rsid w:val="00472F5A"/>
    <w:rsid w:val="0047320F"/>
    <w:rsid w:val="00473276"/>
    <w:rsid w:val="0047344D"/>
    <w:rsid w:val="00473A48"/>
    <w:rsid w:val="00474D53"/>
    <w:rsid w:val="004754DB"/>
    <w:rsid w:val="0047576D"/>
    <w:rsid w:val="0047648F"/>
    <w:rsid w:val="00476BB7"/>
    <w:rsid w:val="004774FB"/>
    <w:rsid w:val="0047764A"/>
    <w:rsid w:val="00477837"/>
    <w:rsid w:val="0047795E"/>
    <w:rsid w:val="0048016E"/>
    <w:rsid w:val="00480924"/>
    <w:rsid w:val="00481DBE"/>
    <w:rsid w:val="00482213"/>
    <w:rsid w:val="0048277F"/>
    <w:rsid w:val="00482C32"/>
    <w:rsid w:val="00482F53"/>
    <w:rsid w:val="004831B2"/>
    <w:rsid w:val="00483637"/>
    <w:rsid w:val="004836E4"/>
    <w:rsid w:val="00485CD0"/>
    <w:rsid w:val="00486369"/>
    <w:rsid w:val="00486B06"/>
    <w:rsid w:val="00487412"/>
    <w:rsid w:val="004875CD"/>
    <w:rsid w:val="00487B36"/>
    <w:rsid w:val="00487B5F"/>
    <w:rsid w:val="004904E0"/>
    <w:rsid w:val="004918A1"/>
    <w:rsid w:val="00491C6D"/>
    <w:rsid w:val="004921DB"/>
    <w:rsid w:val="0049255B"/>
    <w:rsid w:val="00493471"/>
    <w:rsid w:val="0049347F"/>
    <w:rsid w:val="0049349A"/>
    <w:rsid w:val="004935DD"/>
    <w:rsid w:val="00494009"/>
    <w:rsid w:val="00494865"/>
    <w:rsid w:val="00495476"/>
    <w:rsid w:val="0049561F"/>
    <w:rsid w:val="0049646A"/>
    <w:rsid w:val="00496FAD"/>
    <w:rsid w:val="004A041F"/>
    <w:rsid w:val="004A0873"/>
    <w:rsid w:val="004A0988"/>
    <w:rsid w:val="004A0AB4"/>
    <w:rsid w:val="004A0DFE"/>
    <w:rsid w:val="004A16D2"/>
    <w:rsid w:val="004A1E3E"/>
    <w:rsid w:val="004A2BDE"/>
    <w:rsid w:val="004A2CF2"/>
    <w:rsid w:val="004A3144"/>
    <w:rsid w:val="004A3ADF"/>
    <w:rsid w:val="004A4BFF"/>
    <w:rsid w:val="004A4F44"/>
    <w:rsid w:val="004A5D7E"/>
    <w:rsid w:val="004A5F98"/>
    <w:rsid w:val="004A6233"/>
    <w:rsid w:val="004A655A"/>
    <w:rsid w:val="004A68ED"/>
    <w:rsid w:val="004A6AFB"/>
    <w:rsid w:val="004A6B12"/>
    <w:rsid w:val="004A715C"/>
    <w:rsid w:val="004A737F"/>
    <w:rsid w:val="004A73D5"/>
    <w:rsid w:val="004A7FA1"/>
    <w:rsid w:val="004B195F"/>
    <w:rsid w:val="004B1B7C"/>
    <w:rsid w:val="004B2F67"/>
    <w:rsid w:val="004B31B5"/>
    <w:rsid w:val="004B3CAB"/>
    <w:rsid w:val="004B3F75"/>
    <w:rsid w:val="004B4D9E"/>
    <w:rsid w:val="004B5728"/>
    <w:rsid w:val="004B6BB9"/>
    <w:rsid w:val="004B78D6"/>
    <w:rsid w:val="004C060D"/>
    <w:rsid w:val="004C1066"/>
    <w:rsid w:val="004C1346"/>
    <w:rsid w:val="004C135B"/>
    <w:rsid w:val="004C1A3D"/>
    <w:rsid w:val="004C1C64"/>
    <w:rsid w:val="004C2E2B"/>
    <w:rsid w:val="004C3326"/>
    <w:rsid w:val="004C364B"/>
    <w:rsid w:val="004C4C7B"/>
    <w:rsid w:val="004C4D17"/>
    <w:rsid w:val="004C503E"/>
    <w:rsid w:val="004C5F3F"/>
    <w:rsid w:val="004C6731"/>
    <w:rsid w:val="004C7028"/>
    <w:rsid w:val="004C71C7"/>
    <w:rsid w:val="004C726C"/>
    <w:rsid w:val="004D0DA3"/>
    <w:rsid w:val="004D142D"/>
    <w:rsid w:val="004D1B24"/>
    <w:rsid w:val="004D20BF"/>
    <w:rsid w:val="004D245A"/>
    <w:rsid w:val="004D2E88"/>
    <w:rsid w:val="004D3751"/>
    <w:rsid w:val="004D3788"/>
    <w:rsid w:val="004D429B"/>
    <w:rsid w:val="004D4D9E"/>
    <w:rsid w:val="004D51E9"/>
    <w:rsid w:val="004D5C77"/>
    <w:rsid w:val="004D611E"/>
    <w:rsid w:val="004D6C04"/>
    <w:rsid w:val="004D7240"/>
    <w:rsid w:val="004D7994"/>
    <w:rsid w:val="004E0A86"/>
    <w:rsid w:val="004E0ACF"/>
    <w:rsid w:val="004E0FD9"/>
    <w:rsid w:val="004E1490"/>
    <w:rsid w:val="004E16C4"/>
    <w:rsid w:val="004E1BEC"/>
    <w:rsid w:val="004E1C4C"/>
    <w:rsid w:val="004E2D3C"/>
    <w:rsid w:val="004E3B93"/>
    <w:rsid w:val="004E4793"/>
    <w:rsid w:val="004E4A42"/>
    <w:rsid w:val="004E5F1B"/>
    <w:rsid w:val="004E6685"/>
    <w:rsid w:val="004E674A"/>
    <w:rsid w:val="004E6ABB"/>
    <w:rsid w:val="004E6DD8"/>
    <w:rsid w:val="004E6F24"/>
    <w:rsid w:val="004E70A0"/>
    <w:rsid w:val="004E7126"/>
    <w:rsid w:val="004E7453"/>
    <w:rsid w:val="004E75E8"/>
    <w:rsid w:val="004E7CF2"/>
    <w:rsid w:val="004E7F4D"/>
    <w:rsid w:val="004F07B1"/>
    <w:rsid w:val="004F0B85"/>
    <w:rsid w:val="004F0CC4"/>
    <w:rsid w:val="004F0DCA"/>
    <w:rsid w:val="004F13FC"/>
    <w:rsid w:val="004F14B0"/>
    <w:rsid w:val="004F1659"/>
    <w:rsid w:val="004F1AF1"/>
    <w:rsid w:val="004F1B20"/>
    <w:rsid w:val="004F22B3"/>
    <w:rsid w:val="004F2A7F"/>
    <w:rsid w:val="004F2B35"/>
    <w:rsid w:val="004F2BC6"/>
    <w:rsid w:val="004F390D"/>
    <w:rsid w:val="004F3FE1"/>
    <w:rsid w:val="004F4AD2"/>
    <w:rsid w:val="004F4B6E"/>
    <w:rsid w:val="004F57C8"/>
    <w:rsid w:val="004F5A9A"/>
    <w:rsid w:val="004F65B8"/>
    <w:rsid w:val="004F7035"/>
    <w:rsid w:val="004F79FF"/>
    <w:rsid w:val="004F7B61"/>
    <w:rsid w:val="004F7F2E"/>
    <w:rsid w:val="005003E2"/>
    <w:rsid w:val="005003EA"/>
    <w:rsid w:val="005005F9"/>
    <w:rsid w:val="00500B91"/>
    <w:rsid w:val="0050119E"/>
    <w:rsid w:val="0050124E"/>
    <w:rsid w:val="005012A4"/>
    <w:rsid w:val="00502422"/>
    <w:rsid w:val="00502B66"/>
    <w:rsid w:val="00502D18"/>
    <w:rsid w:val="00502FED"/>
    <w:rsid w:val="00503374"/>
    <w:rsid w:val="00503EB0"/>
    <w:rsid w:val="0050408A"/>
    <w:rsid w:val="005041F8"/>
    <w:rsid w:val="00504371"/>
    <w:rsid w:val="005045EB"/>
    <w:rsid w:val="00504F43"/>
    <w:rsid w:val="005058F1"/>
    <w:rsid w:val="00506A1A"/>
    <w:rsid w:val="00506B3D"/>
    <w:rsid w:val="00506D72"/>
    <w:rsid w:val="00507001"/>
    <w:rsid w:val="00507121"/>
    <w:rsid w:val="00507349"/>
    <w:rsid w:val="00507C79"/>
    <w:rsid w:val="00507FE2"/>
    <w:rsid w:val="00510FA0"/>
    <w:rsid w:val="00511298"/>
    <w:rsid w:val="005112DF"/>
    <w:rsid w:val="005116EE"/>
    <w:rsid w:val="00511D82"/>
    <w:rsid w:val="005125A0"/>
    <w:rsid w:val="00513082"/>
    <w:rsid w:val="005131B6"/>
    <w:rsid w:val="00513530"/>
    <w:rsid w:val="005136D1"/>
    <w:rsid w:val="005136F6"/>
    <w:rsid w:val="0051427E"/>
    <w:rsid w:val="0051491B"/>
    <w:rsid w:val="00515749"/>
    <w:rsid w:val="00515FC1"/>
    <w:rsid w:val="0051684D"/>
    <w:rsid w:val="005174BE"/>
    <w:rsid w:val="005174F7"/>
    <w:rsid w:val="00517E03"/>
    <w:rsid w:val="00520AA9"/>
    <w:rsid w:val="00520CA1"/>
    <w:rsid w:val="00520D56"/>
    <w:rsid w:val="00521A07"/>
    <w:rsid w:val="00522217"/>
    <w:rsid w:val="00522422"/>
    <w:rsid w:val="00522918"/>
    <w:rsid w:val="0052437A"/>
    <w:rsid w:val="0052502C"/>
    <w:rsid w:val="00525420"/>
    <w:rsid w:val="005255DB"/>
    <w:rsid w:val="005257E2"/>
    <w:rsid w:val="00525A4E"/>
    <w:rsid w:val="00526987"/>
    <w:rsid w:val="00527A58"/>
    <w:rsid w:val="00530514"/>
    <w:rsid w:val="0053177C"/>
    <w:rsid w:val="00532505"/>
    <w:rsid w:val="00533C64"/>
    <w:rsid w:val="00534241"/>
    <w:rsid w:val="00535366"/>
    <w:rsid w:val="005353E7"/>
    <w:rsid w:val="005354AB"/>
    <w:rsid w:val="00535623"/>
    <w:rsid w:val="00535767"/>
    <w:rsid w:val="005358CA"/>
    <w:rsid w:val="00535A0C"/>
    <w:rsid w:val="00535A1E"/>
    <w:rsid w:val="00535C5A"/>
    <w:rsid w:val="00535DB1"/>
    <w:rsid w:val="0053624E"/>
    <w:rsid w:val="00536E6B"/>
    <w:rsid w:val="005372E9"/>
    <w:rsid w:val="00537522"/>
    <w:rsid w:val="0053758C"/>
    <w:rsid w:val="00537CA5"/>
    <w:rsid w:val="00537E05"/>
    <w:rsid w:val="00540344"/>
    <w:rsid w:val="00540F23"/>
    <w:rsid w:val="00541480"/>
    <w:rsid w:val="00541BDE"/>
    <w:rsid w:val="005429FE"/>
    <w:rsid w:val="00543BEE"/>
    <w:rsid w:val="00544705"/>
    <w:rsid w:val="00544DF1"/>
    <w:rsid w:val="00544E06"/>
    <w:rsid w:val="00545AD4"/>
    <w:rsid w:val="00545B5E"/>
    <w:rsid w:val="00545CC8"/>
    <w:rsid w:val="0054701F"/>
    <w:rsid w:val="005471F5"/>
    <w:rsid w:val="005473E3"/>
    <w:rsid w:val="00547EF9"/>
    <w:rsid w:val="00550320"/>
    <w:rsid w:val="00550359"/>
    <w:rsid w:val="00550658"/>
    <w:rsid w:val="00550F7D"/>
    <w:rsid w:val="0055113E"/>
    <w:rsid w:val="0055137B"/>
    <w:rsid w:val="0055154D"/>
    <w:rsid w:val="00551953"/>
    <w:rsid w:val="00551D42"/>
    <w:rsid w:val="005522A4"/>
    <w:rsid w:val="00552301"/>
    <w:rsid w:val="00552BD5"/>
    <w:rsid w:val="00552F40"/>
    <w:rsid w:val="00553422"/>
    <w:rsid w:val="0055357C"/>
    <w:rsid w:val="00553F94"/>
    <w:rsid w:val="00553FDB"/>
    <w:rsid w:val="0055416C"/>
    <w:rsid w:val="00554E0E"/>
    <w:rsid w:val="00555C93"/>
    <w:rsid w:val="005562C5"/>
    <w:rsid w:val="005562E7"/>
    <w:rsid w:val="005563A7"/>
    <w:rsid w:val="0055650D"/>
    <w:rsid w:val="00556C7B"/>
    <w:rsid w:val="00557277"/>
    <w:rsid w:val="0056030E"/>
    <w:rsid w:val="0056038A"/>
    <w:rsid w:val="005615FA"/>
    <w:rsid w:val="005622EE"/>
    <w:rsid w:val="005623DB"/>
    <w:rsid w:val="00562412"/>
    <w:rsid w:val="00562E35"/>
    <w:rsid w:val="00562FE6"/>
    <w:rsid w:val="0056303A"/>
    <w:rsid w:val="00563B9D"/>
    <w:rsid w:val="00563C71"/>
    <w:rsid w:val="00564867"/>
    <w:rsid w:val="00564C61"/>
    <w:rsid w:val="00564CC1"/>
    <w:rsid w:val="00565216"/>
    <w:rsid w:val="005655EB"/>
    <w:rsid w:val="00566540"/>
    <w:rsid w:val="00566901"/>
    <w:rsid w:val="00566CAA"/>
    <w:rsid w:val="00567751"/>
    <w:rsid w:val="00567793"/>
    <w:rsid w:val="005679CC"/>
    <w:rsid w:val="00567C70"/>
    <w:rsid w:val="00567C8A"/>
    <w:rsid w:val="00567F32"/>
    <w:rsid w:val="0057006B"/>
    <w:rsid w:val="005707DD"/>
    <w:rsid w:val="00570923"/>
    <w:rsid w:val="00570AFB"/>
    <w:rsid w:val="00570F84"/>
    <w:rsid w:val="005713A6"/>
    <w:rsid w:val="0057151F"/>
    <w:rsid w:val="005716D4"/>
    <w:rsid w:val="0057189A"/>
    <w:rsid w:val="005721BF"/>
    <w:rsid w:val="00572706"/>
    <w:rsid w:val="00573136"/>
    <w:rsid w:val="00573F22"/>
    <w:rsid w:val="00574004"/>
    <w:rsid w:val="00574124"/>
    <w:rsid w:val="0057424B"/>
    <w:rsid w:val="005749BE"/>
    <w:rsid w:val="00574A0D"/>
    <w:rsid w:val="00574B58"/>
    <w:rsid w:val="00574B91"/>
    <w:rsid w:val="00574CF6"/>
    <w:rsid w:val="00574F0E"/>
    <w:rsid w:val="00574F4C"/>
    <w:rsid w:val="005759FA"/>
    <w:rsid w:val="00575D47"/>
    <w:rsid w:val="0057664E"/>
    <w:rsid w:val="00576761"/>
    <w:rsid w:val="00577461"/>
    <w:rsid w:val="0057781E"/>
    <w:rsid w:val="00577AAE"/>
    <w:rsid w:val="00577E49"/>
    <w:rsid w:val="0058013D"/>
    <w:rsid w:val="0058037E"/>
    <w:rsid w:val="0058087F"/>
    <w:rsid w:val="00581229"/>
    <w:rsid w:val="00581B3D"/>
    <w:rsid w:val="0058269D"/>
    <w:rsid w:val="005828FB"/>
    <w:rsid w:val="00582F0E"/>
    <w:rsid w:val="00583223"/>
    <w:rsid w:val="0058341C"/>
    <w:rsid w:val="005836B7"/>
    <w:rsid w:val="00583FC6"/>
    <w:rsid w:val="00584763"/>
    <w:rsid w:val="00584EAF"/>
    <w:rsid w:val="00585777"/>
    <w:rsid w:val="005857DB"/>
    <w:rsid w:val="00585ACE"/>
    <w:rsid w:val="005863FA"/>
    <w:rsid w:val="00586B87"/>
    <w:rsid w:val="00586CFF"/>
    <w:rsid w:val="00587148"/>
    <w:rsid w:val="00587350"/>
    <w:rsid w:val="005879FB"/>
    <w:rsid w:val="00587D6F"/>
    <w:rsid w:val="005903BE"/>
    <w:rsid w:val="00590506"/>
    <w:rsid w:val="00590A0E"/>
    <w:rsid w:val="005910D2"/>
    <w:rsid w:val="00592EB6"/>
    <w:rsid w:val="0059305E"/>
    <w:rsid w:val="00593196"/>
    <w:rsid w:val="005933CD"/>
    <w:rsid w:val="0059435B"/>
    <w:rsid w:val="005944A2"/>
    <w:rsid w:val="005948A2"/>
    <w:rsid w:val="00594E26"/>
    <w:rsid w:val="00594E27"/>
    <w:rsid w:val="005950F1"/>
    <w:rsid w:val="0059561A"/>
    <w:rsid w:val="00595929"/>
    <w:rsid w:val="00595D46"/>
    <w:rsid w:val="005961E2"/>
    <w:rsid w:val="00596879"/>
    <w:rsid w:val="00596A1F"/>
    <w:rsid w:val="00597495"/>
    <w:rsid w:val="0059764A"/>
    <w:rsid w:val="005A0243"/>
    <w:rsid w:val="005A0C6E"/>
    <w:rsid w:val="005A1B2F"/>
    <w:rsid w:val="005A1C4C"/>
    <w:rsid w:val="005A1F4C"/>
    <w:rsid w:val="005A2152"/>
    <w:rsid w:val="005A27D0"/>
    <w:rsid w:val="005A28D8"/>
    <w:rsid w:val="005A2AF1"/>
    <w:rsid w:val="005A3C65"/>
    <w:rsid w:val="005A442A"/>
    <w:rsid w:val="005A47AA"/>
    <w:rsid w:val="005A5290"/>
    <w:rsid w:val="005A5344"/>
    <w:rsid w:val="005A7038"/>
    <w:rsid w:val="005A720F"/>
    <w:rsid w:val="005A7947"/>
    <w:rsid w:val="005B07E5"/>
    <w:rsid w:val="005B0B2D"/>
    <w:rsid w:val="005B11B6"/>
    <w:rsid w:val="005B17FA"/>
    <w:rsid w:val="005B1AB9"/>
    <w:rsid w:val="005B1F86"/>
    <w:rsid w:val="005B2136"/>
    <w:rsid w:val="005B277D"/>
    <w:rsid w:val="005B28F8"/>
    <w:rsid w:val="005B2919"/>
    <w:rsid w:val="005B4C18"/>
    <w:rsid w:val="005B53FA"/>
    <w:rsid w:val="005B5516"/>
    <w:rsid w:val="005B5CBF"/>
    <w:rsid w:val="005B5E23"/>
    <w:rsid w:val="005B6533"/>
    <w:rsid w:val="005C073D"/>
    <w:rsid w:val="005C0ED2"/>
    <w:rsid w:val="005C1D5B"/>
    <w:rsid w:val="005C2200"/>
    <w:rsid w:val="005C2A13"/>
    <w:rsid w:val="005C2B12"/>
    <w:rsid w:val="005C2D56"/>
    <w:rsid w:val="005C3234"/>
    <w:rsid w:val="005C454A"/>
    <w:rsid w:val="005C4A8F"/>
    <w:rsid w:val="005C4E98"/>
    <w:rsid w:val="005C5810"/>
    <w:rsid w:val="005C5B8E"/>
    <w:rsid w:val="005C5EB1"/>
    <w:rsid w:val="005C730D"/>
    <w:rsid w:val="005C7768"/>
    <w:rsid w:val="005C7A67"/>
    <w:rsid w:val="005D0145"/>
    <w:rsid w:val="005D01BF"/>
    <w:rsid w:val="005D01D9"/>
    <w:rsid w:val="005D0541"/>
    <w:rsid w:val="005D064C"/>
    <w:rsid w:val="005D0686"/>
    <w:rsid w:val="005D0787"/>
    <w:rsid w:val="005D1197"/>
    <w:rsid w:val="005D11D9"/>
    <w:rsid w:val="005D1AE8"/>
    <w:rsid w:val="005D2243"/>
    <w:rsid w:val="005D279F"/>
    <w:rsid w:val="005D289F"/>
    <w:rsid w:val="005D2A32"/>
    <w:rsid w:val="005D2CF1"/>
    <w:rsid w:val="005D2D7B"/>
    <w:rsid w:val="005D3586"/>
    <w:rsid w:val="005D3784"/>
    <w:rsid w:val="005D3C17"/>
    <w:rsid w:val="005D4595"/>
    <w:rsid w:val="005D47E2"/>
    <w:rsid w:val="005D4DAD"/>
    <w:rsid w:val="005D64ED"/>
    <w:rsid w:val="005D6740"/>
    <w:rsid w:val="005D682E"/>
    <w:rsid w:val="005D6AD1"/>
    <w:rsid w:val="005D6F1A"/>
    <w:rsid w:val="005D7057"/>
    <w:rsid w:val="005D70D8"/>
    <w:rsid w:val="005D74AC"/>
    <w:rsid w:val="005D77B1"/>
    <w:rsid w:val="005D780B"/>
    <w:rsid w:val="005D7C72"/>
    <w:rsid w:val="005D7D2F"/>
    <w:rsid w:val="005E112D"/>
    <w:rsid w:val="005E142F"/>
    <w:rsid w:val="005E1CDC"/>
    <w:rsid w:val="005E1D11"/>
    <w:rsid w:val="005E2E47"/>
    <w:rsid w:val="005E327F"/>
    <w:rsid w:val="005E336D"/>
    <w:rsid w:val="005E3EA8"/>
    <w:rsid w:val="005E3F89"/>
    <w:rsid w:val="005E4480"/>
    <w:rsid w:val="005E4CE7"/>
    <w:rsid w:val="005E5825"/>
    <w:rsid w:val="005E58ED"/>
    <w:rsid w:val="005E5A23"/>
    <w:rsid w:val="005E76F0"/>
    <w:rsid w:val="005E7BC8"/>
    <w:rsid w:val="005F0250"/>
    <w:rsid w:val="005F0550"/>
    <w:rsid w:val="005F0A78"/>
    <w:rsid w:val="005F13CA"/>
    <w:rsid w:val="005F1486"/>
    <w:rsid w:val="005F1C82"/>
    <w:rsid w:val="005F1F0C"/>
    <w:rsid w:val="005F1F83"/>
    <w:rsid w:val="005F253D"/>
    <w:rsid w:val="005F2D3D"/>
    <w:rsid w:val="005F3548"/>
    <w:rsid w:val="005F3F2D"/>
    <w:rsid w:val="005F4410"/>
    <w:rsid w:val="005F450E"/>
    <w:rsid w:val="005F4A32"/>
    <w:rsid w:val="005F4CF0"/>
    <w:rsid w:val="005F4D77"/>
    <w:rsid w:val="005F55DD"/>
    <w:rsid w:val="005F5BAC"/>
    <w:rsid w:val="005F5E6A"/>
    <w:rsid w:val="005F5FAF"/>
    <w:rsid w:val="005F6050"/>
    <w:rsid w:val="005F700C"/>
    <w:rsid w:val="005F719D"/>
    <w:rsid w:val="005F76D4"/>
    <w:rsid w:val="005F7A04"/>
    <w:rsid w:val="006007FF"/>
    <w:rsid w:val="00600F88"/>
    <w:rsid w:val="00601163"/>
    <w:rsid w:val="0060127F"/>
    <w:rsid w:val="00601658"/>
    <w:rsid w:val="00601827"/>
    <w:rsid w:val="00601C44"/>
    <w:rsid w:val="00602482"/>
    <w:rsid w:val="00602491"/>
    <w:rsid w:val="00602CD6"/>
    <w:rsid w:val="00603320"/>
    <w:rsid w:val="00603F0B"/>
    <w:rsid w:val="006040F0"/>
    <w:rsid w:val="006048D2"/>
    <w:rsid w:val="0060497F"/>
    <w:rsid w:val="00604CA1"/>
    <w:rsid w:val="00605263"/>
    <w:rsid w:val="006056EF"/>
    <w:rsid w:val="00605B16"/>
    <w:rsid w:val="00605C40"/>
    <w:rsid w:val="00605CE6"/>
    <w:rsid w:val="006060C7"/>
    <w:rsid w:val="0060660D"/>
    <w:rsid w:val="0060693B"/>
    <w:rsid w:val="00606997"/>
    <w:rsid w:val="006102FA"/>
    <w:rsid w:val="00610824"/>
    <w:rsid w:val="0061096C"/>
    <w:rsid w:val="00611261"/>
    <w:rsid w:val="00611431"/>
    <w:rsid w:val="006119F3"/>
    <w:rsid w:val="00611D22"/>
    <w:rsid w:val="00611DB2"/>
    <w:rsid w:val="00611EEC"/>
    <w:rsid w:val="006120E9"/>
    <w:rsid w:val="00612622"/>
    <w:rsid w:val="006126EF"/>
    <w:rsid w:val="006131DE"/>
    <w:rsid w:val="006131E4"/>
    <w:rsid w:val="0061368D"/>
    <w:rsid w:val="00613A22"/>
    <w:rsid w:val="00613B69"/>
    <w:rsid w:val="00613F12"/>
    <w:rsid w:val="00614A4B"/>
    <w:rsid w:val="00615ABA"/>
    <w:rsid w:val="0061642D"/>
    <w:rsid w:val="0061666E"/>
    <w:rsid w:val="00616B67"/>
    <w:rsid w:val="00616D54"/>
    <w:rsid w:val="006170AB"/>
    <w:rsid w:val="00617368"/>
    <w:rsid w:val="00617DAE"/>
    <w:rsid w:val="00617DEA"/>
    <w:rsid w:val="00620107"/>
    <w:rsid w:val="0062041B"/>
    <w:rsid w:val="00620CC2"/>
    <w:rsid w:val="006211BC"/>
    <w:rsid w:val="00622161"/>
    <w:rsid w:val="00622492"/>
    <w:rsid w:val="00623448"/>
    <w:rsid w:val="00623717"/>
    <w:rsid w:val="0062373B"/>
    <w:rsid w:val="006239F4"/>
    <w:rsid w:val="00624745"/>
    <w:rsid w:val="00625062"/>
    <w:rsid w:val="0062561A"/>
    <w:rsid w:val="00625692"/>
    <w:rsid w:val="00626116"/>
    <w:rsid w:val="006264D4"/>
    <w:rsid w:val="006266D5"/>
    <w:rsid w:val="006267D3"/>
    <w:rsid w:val="006268C7"/>
    <w:rsid w:val="00627595"/>
    <w:rsid w:val="006305A5"/>
    <w:rsid w:val="006309F0"/>
    <w:rsid w:val="00631370"/>
    <w:rsid w:val="006314F2"/>
    <w:rsid w:val="00632D7B"/>
    <w:rsid w:val="00632E3C"/>
    <w:rsid w:val="00633051"/>
    <w:rsid w:val="00633388"/>
    <w:rsid w:val="00633407"/>
    <w:rsid w:val="00634037"/>
    <w:rsid w:val="0063413F"/>
    <w:rsid w:val="00634F20"/>
    <w:rsid w:val="00635080"/>
    <w:rsid w:val="0063569D"/>
    <w:rsid w:val="00635750"/>
    <w:rsid w:val="006357FD"/>
    <w:rsid w:val="0063636E"/>
    <w:rsid w:val="00636ACE"/>
    <w:rsid w:val="00636AEB"/>
    <w:rsid w:val="00636D8F"/>
    <w:rsid w:val="00637115"/>
    <w:rsid w:val="00637439"/>
    <w:rsid w:val="00637736"/>
    <w:rsid w:val="00637946"/>
    <w:rsid w:val="00637FAE"/>
    <w:rsid w:val="0064033D"/>
    <w:rsid w:val="006405FD"/>
    <w:rsid w:val="006407B8"/>
    <w:rsid w:val="00640840"/>
    <w:rsid w:val="006411B6"/>
    <w:rsid w:val="006413BE"/>
    <w:rsid w:val="00641B8B"/>
    <w:rsid w:val="00641FD9"/>
    <w:rsid w:val="0064247A"/>
    <w:rsid w:val="00642660"/>
    <w:rsid w:val="006426FE"/>
    <w:rsid w:val="006430AD"/>
    <w:rsid w:val="00643286"/>
    <w:rsid w:val="00643E25"/>
    <w:rsid w:val="00643F22"/>
    <w:rsid w:val="00644234"/>
    <w:rsid w:val="006445FF"/>
    <w:rsid w:val="00644A86"/>
    <w:rsid w:val="00645605"/>
    <w:rsid w:val="006456D2"/>
    <w:rsid w:val="006461DD"/>
    <w:rsid w:val="00646200"/>
    <w:rsid w:val="00646BBB"/>
    <w:rsid w:val="006472FC"/>
    <w:rsid w:val="00647858"/>
    <w:rsid w:val="00650159"/>
    <w:rsid w:val="00650286"/>
    <w:rsid w:val="0065034F"/>
    <w:rsid w:val="00650364"/>
    <w:rsid w:val="00650645"/>
    <w:rsid w:val="00650E50"/>
    <w:rsid w:val="00651946"/>
    <w:rsid w:val="006519F8"/>
    <w:rsid w:val="00651B3A"/>
    <w:rsid w:val="0065263A"/>
    <w:rsid w:val="006527E3"/>
    <w:rsid w:val="00652B60"/>
    <w:rsid w:val="0065371B"/>
    <w:rsid w:val="00653AE5"/>
    <w:rsid w:val="00654011"/>
    <w:rsid w:val="00654036"/>
    <w:rsid w:val="0065414A"/>
    <w:rsid w:val="0065428A"/>
    <w:rsid w:val="00654B08"/>
    <w:rsid w:val="006553C3"/>
    <w:rsid w:val="0065563A"/>
    <w:rsid w:val="00656214"/>
    <w:rsid w:val="00656813"/>
    <w:rsid w:val="00656AC1"/>
    <w:rsid w:val="00656B01"/>
    <w:rsid w:val="00657E49"/>
    <w:rsid w:val="006601F8"/>
    <w:rsid w:val="00660447"/>
    <w:rsid w:val="00660D05"/>
    <w:rsid w:val="00660F0D"/>
    <w:rsid w:val="00661858"/>
    <w:rsid w:val="00661DE0"/>
    <w:rsid w:val="00662281"/>
    <w:rsid w:val="00663C92"/>
    <w:rsid w:val="00663CA1"/>
    <w:rsid w:val="0066408E"/>
    <w:rsid w:val="00664119"/>
    <w:rsid w:val="00664BD7"/>
    <w:rsid w:val="00664F2B"/>
    <w:rsid w:val="0066502A"/>
    <w:rsid w:val="006657C7"/>
    <w:rsid w:val="00665ACB"/>
    <w:rsid w:val="0066742B"/>
    <w:rsid w:val="006678CD"/>
    <w:rsid w:val="00667D0A"/>
    <w:rsid w:val="00667FE7"/>
    <w:rsid w:val="0067044E"/>
    <w:rsid w:val="00670BE2"/>
    <w:rsid w:val="00670C08"/>
    <w:rsid w:val="00670C97"/>
    <w:rsid w:val="00670D41"/>
    <w:rsid w:val="00670F42"/>
    <w:rsid w:val="00671110"/>
    <w:rsid w:val="006718FD"/>
    <w:rsid w:val="00671B9B"/>
    <w:rsid w:val="00672209"/>
    <w:rsid w:val="0067261F"/>
    <w:rsid w:val="00672A85"/>
    <w:rsid w:val="00672DD9"/>
    <w:rsid w:val="00672EB8"/>
    <w:rsid w:val="00674E21"/>
    <w:rsid w:val="00675244"/>
    <w:rsid w:val="00675910"/>
    <w:rsid w:val="00675A36"/>
    <w:rsid w:val="00675BF6"/>
    <w:rsid w:val="0067685A"/>
    <w:rsid w:val="00676A83"/>
    <w:rsid w:val="00676AF5"/>
    <w:rsid w:val="006775B4"/>
    <w:rsid w:val="006805FE"/>
    <w:rsid w:val="00680EDE"/>
    <w:rsid w:val="0068112F"/>
    <w:rsid w:val="0068179B"/>
    <w:rsid w:val="00681925"/>
    <w:rsid w:val="006821EA"/>
    <w:rsid w:val="006822CF"/>
    <w:rsid w:val="0068285D"/>
    <w:rsid w:val="00682A9A"/>
    <w:rsid w:val="00683256"/>
    <w:rsid w:val="00683267"/>
    <w:rsid w:val="0068341E"/>
    <w:rsid w:val="006835B2"/>
    <w:rsid w:val="00683A84"/>
    <w:rsid w:val="00683F28"/>
    <w:rsid w:val="00684002"/>
    <w:rsid w:val="00685660"/>
    <w:rsid w:val="006859A7"/>
    <w:rsid w:val="00685FC0"/>
    <w:rsid w:val="00685FD1"/>
    <w:rsid w:val="00686058"/>
    <w:rsid w:val="00686967"/>
    <w:rsid w:val="00686A36"/>
    <w:rsid w:val="0068762B"/>
    <w:rsid w:val="00687764"/>
    <w:rsid w:val="00687AA4"/>
    <w:rsid w:val="00687E2B"/>
    <w:rsid w:val="00690316"/>
    <w:rsid w:val="00690624"/>
    <w:rsid w:val="00690E1E"/>
    <w:rsid w:val="006914A5"/>
    <w:rsid w:val="00691D17"/>
    <w:rsid w:val="00692A4C"/>
    <w:rsid w:val="006930F9"/>
    <w:rsid w:val="006931DC"/>
    <w:rsid w:val="0069384F"/>
    <w:rsid w:val="00693AEF"/>
    <w:rsid w:val="00693E2B"/>
    <w:rsid w:val="00693E81"/>
    <w:rsid w:val="00694A6D"/>
    <w:rsid w:val="00694DF6"/>
    <w:rsid w:val="006951DC"/>
    <w:rsid w:val="0069612F"/>
    <w:rsid w:val="0069665E"/>
    <w:rsid w:val="006967A0"/>
    <w:rsid w:val="00697C5A"/>
    <w:rsid w:val="00697E4A"/>
    <w:rsid w:val="006A0857"/>
    <w:rsid w:val="006A0C6C"/>
    <w:rsid w:val="006A173D"/>
    <w:rsid w:val="006A2080"/>
    <w:rsid w:val="006A292F"/>
    <w:rsid w:val="006A3041"/>
    <w:rsid w:val="006A3145"/>
    <w:rsid w:val="006A3520"/>
    <w:rsid w:val="006A3631"/>
    <w:rsid w:val="006A38CC"/>
    <w:rsid w:val="006A4243"/>
    <w:rsid w:val="006A4E21"/>
    <w:rsid w:val="006A4E90"/>
    <w:rsid w:val="006A58F3"/>
    <w:rsid w:val="006A640A"/>
    <w:rsid w:val="006A66D8"/>
    <w:rsid w:val="006A6928"/>
    <w:rsid w:val="006B02B0"/>
    <w:rsid w:val="006B0678"/>
    <w:rsid w:val="006B0CD8"/>
    <w:rsid w:val="006B16FA"/>
    <w:rsid w:val="006B172B"/>
    <w:rsid w:val="006B1985"/>
    <w:rsid w:val="006B1BB2"/>
    <w:rsid w:val="006B2234"/>
    <w:rsid w:val="006B2278"/>
    <w:rsid w:val="006B23D5"/>
    <w:rsid w:val="006B24E8"/>
    <w:rsid w:val="006B2C8E"/>
    <w:rsid w:val="006B30BC"/>
    <w:rsid w:val="006B3596"/>
    <w:rsid w:val="006B3D97"/>
    <w:rsid w:val="006B42D8"/>
    <w:rsid w:val="006B4C23"/>
    <w:rsid w:val="006B4E41"/>
    <w:rsid w:val="006B554E"/>
    <w:rsid w:val="006B6124"/>
    <w:rsid w:val="006B6869"/>
    <w:rsid w:val="006B6CD4"/>
    <w:rsid w:val="006B7015"/>
    <w:rsid w:val="006B73C7"/>
    <w:rsid w:val="006B77B1"/>
    <w:rsid w:val="006B7A5E"/>
    <w:rsid w:val="006B7A90"/>
    <w:rsid w:val="006B7C66"/>
    <w:rsid w:val="006B7D0D"/>
    <w:rsid w:val="006C0435"/>
    <w:rsid w:val="006C0AAB"/>
    <w:rsid w:val="006C17C8"/>
    <w:rsid w:val="006C216E"/>
    <w:rsid w:val="006C23FE"/>
    <w:rsid w:val="006C2632"/>
    <w:rsid w:val="006C29B7"/>
    <w:rsid w:val="006C2D15"/>
    <w:rsid w:val="006C38F9"/>
    <w:rsid w:val="006C39C8"/>
    <w:rsid w:val="006C39C9"/>
    <w:rsid w:val="006C3AAE"/>
    <w:rsid w:val="006C3C5F"/>
    <w:rsid w:val="006C4BAC"/>
    <w:rsid w:val="006C4CD3"/>
    <w:rsid w:val="006C4FD5"/>
    <w:rsid w:val="006C565E"/>
    <w:rsid w:val="006C58F5"/>
    <w:rsid w:val="006C59AF"/>
    <w:rsid w:val="006C5E92"/>
    <w:rsid w:val="006C65BB"/>
    <w:rsid w:val="006C6F51"/>
    <w:rsid w:val="006D0471"/>
    <w:rsid w:val="006D1C17"/>
    <w:rsid w:val="006D1D83"/>
    <w:rsid w:val="006D2148"/>
    <w:rsid w:val="006D31E2"/>
    <w:rsid w:val="006D3C59"/>
    <w:rsid w:val="006D3E16"/>
    <w:rsid w:val="006D44DC"/>
    <w:rsid w:val="006D58BE"/>
    <w:rsid w:val="006D5BE4"/>
    <w:rsid w:val="006D5C32"/>
    <w:rsid w:val="006D60A0"/>
    <w:rsid w:val="006D6255"/>
    <w:rsid w:val="006D66E0"/>
    <w:rsid w:val="006D7372"/>
    <w:rsid w:val="006D7477"/>
    <w:rsid w:val="006D79C1"/>
    <w:rsid w:val="006E07A7"/>
    <w:rsid w:val="006E0819"/>
    <w:rsid w:val="006E0DC5"/>
    <w:rsid w:val="006E129C"/>
    <w:rsid w:val="006E15C6"/>
    <w:rsid w:val="006E1C89"/>
    <w:rsid w:val="006E1DF9"/>
    <w:rsid w:val="006E205E"/>
    <w:rsid w:val="006E29FA"/>
    <w:rsid w:val="006E2F9F"/>
    <w:rsid w:val="006E3A6F"/>
    <w:rsid w:val="006E3D00"/>
    <w:rsid w:val="006E3D66"/>
    <w:rsid w:val="006E44CF"/>
    <w:rsid w:val="006E4C20"/>
    <w:rsid w:val="006E5634"/>
    <w:rsid w:val="006E5B23"/>
    <w:rsid w:val="006E5DD6"/>
    <w:rsid w:val="006E6031"/>
    <w:rsid w:val="006E6078"/>
    <w:rsid w:val="006E6ACD"/>
    <w:rsid w:val="006F02D8"/>
    <w:rsid w:val="006F07F4"/>
    <w:rsid w:val="006F0A07"/>
    <w:rsid w:val="006F0AB8"/>
    <w:rsid w:val="006F0D59"/>
    <w:rsid w:val="006F11BF"/>
    <w:rsid w:val="006F17B5"/>
    <w:rsid w:val="006F17E7"/>
    <w:rsid w:val="006F1D88"/>
    <w:rsid w:val="006F1F9F"/>
    <w:rsid w:val="006F28A4"/>
    <w:rsid w:val="006F2B3D"/>
    <w:rsid w:val="006F377B"/>
    <w:rsid w:val="006F3886"/>
    <w:rsid w:val="006F4121"/>
    <w:rsid w:val="006F4602"/>
    <w:rsid w:val="006F4ACD"/>
    <w:rsid w:val="006F4C64"/>
    <w:rsid w:val="006F5123"/>
    <w:rsid w:val="006F53E7"/>
    <w:rsid w:val="006F5889"/>
    <w:rsid w:val="006F5D35"/>
    <w:rsid w:val="006F5FBD"/>
    <w:rsid w:val="006F619A"/>
    <w:rsid w:val="006F6C77"/>
    <w:rsid w:val="006F73DE"/>
    <w:rsid w:val="006F7EF0"/>
    <w:rsid w:val="007002D9"/>
    <w:rsid w:val="00700546"/>
    <w:rsid w:val="00703516"/>
    <w:rsid w:val="007037F0"/>
    <w:rsid w:val="00704317"/>
    <w:rsid w:val="00704B21"/>
    <w:rsid w:val="00704B45"/>
    <w:rsid w:val="0070512B"/>
    <w:rsid w:val="00705158"/>
    <w:rsid w:val="007052E2"/>
    <w:rsid w:val="0070586B"/>
    <w:rsid w:val="00705B5D"/>
    <w:rsid w:val="00705C94"/>
    <w:rsid w:val="00706376"/>
    <w:rsid w:val="007066D8"/>
    <w:rsid w:val="00706B0A"/>
    <w:rsid w:val="0070705F"/>
    <w:rsid w:val="00707381"/>
    <w:rsid w:val="0070741E"/>
    <w:rsid w:val="007076D6"/>
    <w:rsid w:val="00707983"/>
    <w:rsid w:val="00707DF5"/>
    <w:rsid w:val="00710714"/>
    <w:rsid w:val="00710717"/>
    <w:rsid w:val="007115A3"/>
    <w:rsid w:val="00711E10"/>
    <w:rsid w:val="0071205A"/>
    <w:rsid w:val="007125CC"/>
    <w:rsid w:val="00712F77"/>
    <w:rsid w:val="00713098"/>
    <w:rsid w:val="007136E1"/>
    <w:rsid w:val="007137FD"/>
    <w:rsid w:val="00713815"/>
    <w:rsid w:val="00713F86"/>
    <w:rsid w:val="007142A3"/>
    <w:rsid w:val="0071457E"/>
    <w:rsid w:val="0071488B"/>
    <w:rsid w:val="00714A4C"/>
    <w:rsid w:val="00714A71"/>
    <w:rsid w:val="00715BDA"/>
    <w:rsid w:val="00715E00"/>
    <w:rsid w:val="00716353"/>
    <w:rsid w:val="00716AFC"/>
    <w:rsid w:val="007172DF"/>
    <w:rsid w:val="00717F94"/>
    <w:rsid w:val="0072002E"/>
    <w:rsid w:val="007207CB"/>
    <w:rsid w:val="00720EB9"/>
    <w:rsid w:val="00721269"/>
    <w:rsid w:val="0072164A"/>
    <w:rsid w:val="007217CD"/>
    <w:rsid w:val="00721A45"/>
    <w:rsid w:val="0072252B"/>
    <w:rsid w:val="00722B72"/>
    <w:rsid w:val="00723252"/>
    <w:rsid w:val="0072340A"/>
    <w:rsid w:val="00723E23"/>
    <w:rsid w:val="00724172"/>
    <w:rsid w:val="0072445E"/>
    <w:rsid w:val="007244E1"/>
    <w:rsid w:val="00724607"/>
    <w:rsid w:val="00724983"/>
    <w:rsid w:val="007251FF"/>
    <w:rsid w:val="00725349"/>
    <w:rsid w:val="00725737"/>
    <w:rsid w:val="0072614E"/>
    <w:rsid w:val="007261D1"/>
    <w:rsid w:val="00726508"/>
    <w:rsid w:val="00726A9A"/>
    <w:rsid w:val="00726AB2"/>
    <w:rsid w:val="00726B0E"/>
    <w:rsid w:val="00726B66"/>
    <w:rsid w:val="007271AB"/>
    <w:rsid w:val="00727D75"/>
    <w:rsid w:val="0073032D"/>
    <w:rsid w:val="00730B64"/>
    <w:rsid w:val="00731431"/>
    <w:rsid w:val="007315AC"/>
    <w:rsid w:val="007318D1"/>
    <w:rsid w:val="00731BF2"/>
    <w:rsid w:val="00731C8B"/>
    <w:rsid w:val="00731DF8"/>
    <w:rsid w:val="007324A1"/>
    <w:rsid w:val="00732A7B"/>
    <w:rsid w:val="007342B7"/>
    <w:rsid w:val="007346BA"/>
    <w:rsid w:val="007358F7"/>
    <w:rsid w:val="00735C25"/>
    <w:rsid w:val="00736325"/>
    <w:rsid w:val="0073652F"/>
    <w:rsid w:val="00736727"/>
    <w:rsid w:val="00736893"/>
    <w:rsid w:val="007370CB"/>
    <w:rsid w:val="0073743D"/>
    <w:rsid w:val="007375B7"/>
    <w:rsid w:val="0073768C"/>
    <w:rsid w:val="00740228"/>
    <w:rsid w:val="00740BD0"/>
    <w:rsid w:val="00740FBB"/>
    <w:rsid w:val="00741015"/>
    <w:rsid w:val="00741066"/>
    <w:rsid w:val="00741BCB"/>
    <w:rsid w:val="00742041"/>
    <w:rsid w:val="00742A46"/>
    <w:rsid w:val="00743C60"/>
    <w:rsid w:val="0074418D"/>
    <w:rsid w:val="0074422D"/>
    <w:rsid w:val="00744296"/>
    <w:rsid w:val="00744516"/>
    <w:rsid w:val="007452D2"/>
    <w:rsid w:val="00746707"/>
    <w:rsid w:val="00746C84"/>
    <w:rsid w:val="0074799A"/>
    <w:rsid w:val="00747FE9"/>
    <w:rsid w:val="007506C2"/>
    <w:rsid w:val="00750722"/>
    <w:rsid w:val="00750E69"/>
    <w:rsid w:val="00751143"/>
    <w:rsid w:val="0075198D"/>
    <w:rsid w:val="00751B31"/>
    <w:rsid w:val="00751B83"/>
    <w:rsid w:val="00752219"/>
    <w:rsid w:val="007528D0"/>
    <w:rsid w:val="00752989"/>
    <w:rsid w:val="00753FE3"/>
    <w:rsid w:val="00754D56"/>
    <w:rsid w:val="00755375"/>
    <w:rsid w:val="00755AE5"/>
    <w:rsid w:val="00755E20"/>
    <w:rsid w:val="00755F6F"/>
    <w:rsid w:val="00755FBE"/>
    <w:rsid w:val="0075620E"/>
    <w:rsid w:val="007568CF"/>
    <w:rsid w:val="00756D4F"/>
    <w:rsid w:val="00757274"/>
    <w:rsid w:val="00757293"/>
    <w:rsid w:val="00757DE7"/>
    <w:rsid w:val="00757E5A"/>
    <w:rsid w:val="00760295"/>
    <w:rsid w:val="00760609"/>
    <w:rsid w:val="00760A61"/>
    <w:rsid w:val="00760D8D"/>
    <w:rsid w:val="00761D87"/>
    <w:rsid w:val="00761FAA"/>
    <w:rsid w:val="0076234A"/>
    <w:rsid w:val="00762387"/>
    <w:rsid w:val="007627FF"/>
    <w:rsid w:val="00762D4B"/>
    <w:rsid w:val="0076326C"/>
    <w:rsid w:val="007633F0"/>
    <w:rsid w:val="007643B8"/>
    <w:rsid w:val="00764637"/>
    <w:rsid w:val="00764D6E"/>
    <w:rsid w:val="00765227"/>
    <w:rsid w:val="00765461"/>
    <w:rsid w:val="00765790"/>
    <w:rsid w:val="007657AA"/>
    <w:rsid w:val="00765974"/>
    <w:rsid w:val="00765CAD"/>
    <w:rsid w:val="00765D6A"/>
    <w:rsid w:val="00765F4C"/>
    <w:rsid w:val="0076607E"/>
    <w:rsid w:val="007673F1"/>
    <w:rsid w:val="00767D6A"/>
    <w:rsid w:val="00767EF5"/>
    <w:rsid w:val="00770F9D"/>
    <w:rsid w:val="00771936"/>
    <w:rsid w:val="00772BDD"/>
    <w:rsid w:val="0077317C"/>
    <w:rsid w:val="00773308"/>
    <w:rsid w:val="00773315"/>
    <w:rsid w:val="0077385E"/>
    <w:rsid w:val="0077396E"/>
    <w:rsid w:val="00773D8D"/>
    <w:rsid w:val="00773ED8"/>
    <w:rsid w:val="0077402A"/>
    <w:rsid w:val="0077458F"/>
    <w:rsid w:val="0077493F"/>
    <w:rsid w:val="00774B90"/>
    <w:rsid w:val="00774E7F"/>
    <w:rsid w:val="00775327"/>
    <w:rsid w:val="00775482"/>
    <w:rsid w:val="00775785"/>
    <w:rsid w:val="00775F29"/>
    <w:rsid w:val="00776189"/>
    <w:rsid w:val="00776281"/>
    <w:rsid w:val="00776311"/>
    <w:rsid w:val="007764E5"/>
    <w:rsid w:val="0077668B"/>
    <w:rsid w:val="00776DD0"/>
    <w:rsid w:val="00776EDC"/>
    <w:rsid w:val="00777423"/>
    <w:rsid w:val="0077752B"/>
    <w:rsid w:val="00777FAB"/>
    <w:rsid w:val="00780070"/>
    <w:rsid w:val="0078062C"/>
    <w:rsid w:val="00780D0B"/>
    <w:rsid w:val="00780F9D"/>
    <w:rsid w:val="00780FE6"/>
    <w:rsid w:val="007813AE"/>
    <w:rsid w:val="007816CF"/>
    <w:rsid w:val="007822A8"/>
    <w:rsid w:val="007823C4"/>
    <w:rsid w:val="00782AC1"/>
    <w:rsid w:val="00782AF2"/>
    <w:rsid w:val="007831E3"/>
    <w:rsid w:val="007836C0"/>
    <w:rsid w:val="00783DCB"/>
    <w:rsid w:val="00784698"/>
    <w:rsid w:val="00785383"/>
    <w:rsid w:val="00785711"/>
    <w:rsid w:val="00785875"/>
    <w:rsid w:val="007858EF"/>
    <w:rsid w:val="00785E1B"/>
    <w:rsid w:val="007863E1"/>
    <w:rsid w:val="007864A3"/>
    <w:rsid w:val="007866C4"/>
    <w:rsid w:val="007868BC"/>
    <w:rsid w:val="00786B9A"/>
    <w:rsid w:val="00786FB5"/>
    <w:rsid w:val="00787F50"/>
    <w:rsid w:val="007909B7"/>
    <w:rsid w:val="00791A72"/>
    <w:rsid w:val="00791F20"/>
    <w:rsid w:val="00791F70"/>
    <w:rsid w:val="007920F8"/>
    <w:rsid w:val="0079221C"/>
    <w:rsid w:val="00792C04"/>
    <w:rsid w:val="007942F6"/>
    <w:rsid w:val="00794820"/>
    <w:rsid w:val="00794FC4"/>
    <w:rsid w:val="00795270"/>
    <w:rsid w:val="007956A3"/>
    <w:rsid w:val="0079597E"/>
    <w:rsid w:val="00795C6E"/>
    <w:rsid w:val="00796B0D"/>
    <w:rsid w:val="00796D89"/>
    <w:rsid w:val="00797DE2"/>
    <w:rsid w:val="007A142D"/>
    <w:rsid w:val="007A172E"/>
    <w:rsid w:val="007A1B10"/>
    <w:rsid w:val="007A1DCF"/>
    <w:rsid w:val="007A33AD"/>
    <w:rsid w:val="007A3DCE"/>
    <w:rsid w:val="007A3FCC"/>
    <w:rsid w:val="007A4948"/>
    <w:rsid w:val="007A52DA"/>
    <w:rsid w:val="007A563E"/>
    <w:rsid w:val="007A5D69"/>
    <w:rsid w:val="007A6011"/>
    <w:rsid w:val="007A640C"/>
    <w:rsid w:val="007A64FF"/>
    <w:rsid w:val="007A6900"/>
    <w:rsid w:val="007A7011"/>
    <w:rsid w:val="007A7125"/>
    <w:rsid w:val="007A7595"/>
    <w:rsid w:val="007B0039"/>
    <w:rsid w:val="007B0080"/>
    <w:rsid w:val="007B0137"/>
    <w:rsid w:val="007B013A"/>
    <w:rsid w:val="007B14EC"/>
    <w:rsid w:val="007B341F"/>
    <w:rsid w:val="007B36FA"/>
    <w:rsid w:val="007B3960"/>
    <w:rsid w:val="007B3BBD"/>
    <w:rsid w:val="007B48CB"/>
    <w:rsid w:val="007B5654"/>
    <w:rsid w:val="007B5D6A"/>
    <w:rsid w:val="007B62F2"/>
    <w:rsid w:val="007B65C9"/>
    <w:rsid w:val="007B6B77"/>
    <w:rsid w:val="007B719B"/>
    <w:rsid w:val="007B7303"/>
    <w:rsid w:val="007B744C"/>
    <w:rsid w:val="007B7DDF"/>
    <w:rsid w:val="007C00EE"/>
    <w:rsid w:val="007C03C8"/>
    <w:rsid w:val="007C05F4"/>
    <w:rsid w:val="007C06A2"/>
    <w:rsid w:val="007C06C4"/>
    <w:rsid w:val="007C0F5E"/>
    <w:rsid w:val="007C139A"/>
    <w:rsid w:val="007C1C36"/>
    <w:rsid w:val="007C2021"/>
    <w:rsid w:val="007C21B3"/>
    <w:rsid w:val="007C3173"/>
    <w:rsid w:val="007C3256"/>
    <w:rsid w:val="007C3347"/>
    <w:rsid w:val="007C342B"/>
    <w:rsid w:val="007C5CD8"/>
    <w:rsid w:val="007C6078"/>
    <w:rsid w:val="007C611F"/>
    <w:rsid w:val="007C6AC7"/>
    <w:rsid w:val="007D002A"/>
    <w:rsid w:val="007D0734"/>
    <w:rsid w:val="007D078A"/>
    <w:rsid w:val="007D08A2"/>
    <w:rsid w:val="007D0A4C"/>
    <w:rsid w:val="007D12D0"/>
    <w:rsid w:val="007D1579"/>
    <w:rsid w:val="007D16AA"/>
    <w:rsid w:val="007D1F9A"/>
    <w:rsid w:val="007D20B6"/>
    <w:rsid w:val="007D214D"/>
    <w:rsid w:val="007D21D7"/>
    <w:rsid w:val="007D265C"/>
    <w:rsid w:val="007D2839"/>
    <w:rsid w:val="007D2B5E"/>
    <w:rsid w:val="007D2C71"/>
    <w:rsid w:val="007D2CA9"/>
    <w:rsid w:val="007D2D4F"/>
    <w:rsid w:val="007D359F"/>
    <w:rsid w:val="007D3CDA"/>
    <w:rsid w:val="007D430F"/>
    <w:rsid w:val="007D4B46"/>
    <w:rsid w:val="007D4D79"/>
    <w:rsid w:val="007D5547"/>
    <w:rsid w:val="007D5734"/>
    <w:rsid w:val="007D5AAC"/>
    <w:rsid w:val="007D5D2E"/>
    <w:rsid w:val="007D63F1"/>
    <w:rsid w:val="007D6858"/>
    <w:rsid w:val="007D6C31"/>
    <w:rsid w:val="007D72C3"/>
    <w:rsid w:val="007D74A4"/>
    <w:rsid w:val="007D75DB"/>
    <w:rsid w:val="007D7617"/>
    <w:rsid w:val="007D78B3"/>
    <w:rsid w:val="007D7B05"/>
    <w:rsid w:val="007D7BDA"/>
    <w:rsid w:val="007E0720"/>
    <w:rsid w:val="007E0906"/>
    <w:rsid w:val="007E098F"/>
    <w:rsid w:val="007E144B"/>
    <w:rsid w:val="007E1C05"/>
    <w:rsid w:val="007E1DF1"/>
    <w:rsid w:val="007E23F1"/>
    <w:rsid w:val="007E2605"/>
    <w:rsid w:val="007E27B0"/>
    <w:rsid w:val="007E2852"/>
    <w:rsid w:val="007E3DB3"/>
    <w:rsid w:val="007E3ED2"/>
    <w:rsid w:val="007E4E7F"/>
    <w:rsid w:val="007E51A8"/>
    <w:rsid w:val="007E53BF"/>
    <w:rsid w:val="007E5890"/>
    <w:rsid w:val="007E5A7C"/>
    <w:rsid w:val="007E6053"/>
    <w:rsid w:val="007E6166"/>
    <w:rsid w:val="007E6BCE"/>
    <w:rsid w:val="007E718F"/>
    <w:rsid w:val="007E7EC0"/>
    <w:rsid w:val="007F0EAC"/>
    <w:rsid w:val="007F0EFA"/>
    <w:rsid w:val="007F0FCB"/>
    <w:rsid w:val="007F10C8"/>
    <w:rsid w:val="007F11C7"/>
    <w:rsid w:val="007F1EA3"/>
    <w:rsid w:val="007F20E9"/>
    <w:rsid w:val="007F210B"/>
    <w:rsid w:val="007F24CC"/>
    <w:rsid w:val="007F358C"/>
    <w:rsid w:val="007F370B"/>
    <w:rsid w:val="007F404C"/>
    <w:rsid w:val="007F452F"/>
    <w:rsid w:val="007F460D"/>
    <w:rsid w:val="007F4B85"/>
    <w:rsid w:val="007F5323"/>
    <w:rsid w:val="007F5834"/>
    <w:rsid w:val="007F58B9"/>
    <w:rsid w:val="007F731D"/>
    <w:rsid w:val="007F7558"/>
    <w:rsid w:val="007F7FDB"/>
    <w:rsid w:val="008000ED"/>
    <w:rsid w:val="0080012C"/>
    <w:rsid w:val="008004E6"/>
    <w:rsid w:val="00800BEA"/>
    <w:rsid w:val="008014F9"/>
    <w:rsid w:val="00801D40"/>
    <w:rsid w:val="00801DEE"/>
    <w:rsid w:val="00802294"/>
    <w:rsid w:val="008025F2"/>
    <w:rsid w:val="0080289D"/>
    <w:rsid w:val="008030AA"/>
    <w:rsid w:val="00803560"/>
    <w:rsid w:val="00803740"/>
    <w:rsid w:val="00803D93"/>
    <w:rsid w:val="0080403E"/>
    <w:rsid w:val="008048E9"/>
    <w:rsid w:val="00804946"/>
    <w:rsid w:val="008051DA"/>
    <w:rsid w:val="008052B3"/>
    <w:rsid w:val="00805389"/>
    <w:rsid w:val="00805CB6"/>
    <w:rsid w:val="008060CA"/>
    <w:rsid w:val="00807058"/>
    <w:rsid w:val="008070FA"/>
    <w:rsid w:val="00807EC7"/>
    <w:rsid w:val="008100F7"/>
    <w:rsid w:val="00810825"/>
    <w:rsid w:val="00810829"/>
    <w:rsid w:val="00810D88"/>
    <w:rsid w:val="00810E40"/>
    <w:rsid w:val="00811379"/>
    <w:rsid w:val="00811890"/>
    <w:rsid w:val="00811EF3"/>
    <w:rsid w:val="00812D61"/>
    <w:rsid w:val="00813618"/>
    <w:rsid w:val="00814D67"/>
    <w:rsid w:val="00814D6B"/>
    <w:rsid w:val="0081525A"/>
    <w:rsid w:val="00816BC3"/>
    <w:rsid w:val="00816C2C"/>
    <w:rsid w:val="00816DC3"/>
    <w:rsid w:val="0081772C"/>
    <w:rsid w:val="00817C46"/>
    <w:rsid w:val="008201B0"/>
    <w:rsid w:val="0082045A"/>
    <w:rsid w:val="0082075F"/>
    <w:rsid w:val="00820C08"/>
    <w:rsid w:val="00820CAB"/>
    <w:rsid w:val="008213EA"/>
    <w:rsid w:val="00823142"/>
    <w:rsid w:val="00823CAB"/>
    <w:rsid w:val="00823F00"/>
    <w:rsid w:val="00824292"/>
    <w:rsid w:val="008243DC"/>
    <w:rsid w:val="00824982"/>
    <w:rsid w:val="00824EC7"/>
    <w:rsid w:val="00825248"/>
    <w:rsid w:val="00826468"/>
    <w:rsid w:val="00826D31"/>
    <w:rsid w:val="008273F7"/>
    <w:rsid w:val="00827854"/>
    <w:rsid w:val="00827F14"/>
    <w:rsid w:val="0083040C"/>
    <w:rsid w:val="00830D7D"/>
    <w:rsid w:val="0083101A"/>
    <w:rsid w:val="008322F5"/>
    <w:rsid w:val="00832A02"/>
    <w:rsid w:val="00832B1C"/>
    <w:rsid w:val="00834168"/>
    <w:rsid w:val="00834197"/>
    <w:rsid w:val="0083435D"/>
    <w:rsid w:val="008348E7"/>
    <w:rsid w:val="00834B22"/>
    <w:rsid w:val="00834D20"/>
    <w:rsid w:val="008352DD"/>
    <w:rsid w:val="008352EE"/>
    <w:rsid w:val="008354BF"/>
    <w:rsid w:val="008356B0"/>
    <w:rsid w:val="00835B96"/>
    <w:rsid w:val="00835ECA"/>
    <w:rsid w:val="008363CB"/>
    <w:rsid w:val="008364A7"/>
    <w:rsid w:val="00836586"/>
    <w:rsid w:val="00836922"/>
    <w:rsid w:val="00836A9E"/>
    <w:rsid w:val="00836B44"/>
    <w:rsid w:val="00837312"/>
    <w:rsid w:val="008373C4"/>
    <w:rsid w:val="00837896"/>
    <w:rsid w:val="00837EA6"/>
    <w:rsid w:val="008407BF"/>
    <w:rsid w:val="0084082A"/>
    <w:rsid w:val="008415BC"/>
    <w:rsid w:val="00841C36"/>
    <w:rsid w:val="00841C6A"/>
    <w:rsid w:val="00841CC2"/>
    <w:rsid w:val="00842525"/>
    <w:rsid w:val="00842AD0"/>
    <w:rsid w:val="00842F0D"/>
    <w:rsid w:val="00842F65"/>
    <w:rsid w:val="008431D2"/>
    <w:rsid w:val="00843D83"/>
    <w:rsid w:val="00844202"/>
    <w:rsid w:val="008448AC"/>
    <w:rsid w:val="008449CD"/>
    <w:rsid w:val="00844C4F"/>
    <w:rsid w:val="00844C7F"/>
    <w:rsid w:val="0084556D"/>
    <w:rsid w:val="00845E5A"/>
    <w:rsid w:val="00846094"/>
    <w:rsid w:val="008463E6"/>
    <w:rsid w:val="00846E4D"/>
    <w:rsid w:val="008471E8"/>
    <w:rsid w:val="0084B4B1"/>
    <w:rsid w:val="008508D9"/>
    <w:rsid w:val="00850A9E"/>
    <w:rsid w:val="00850B4E"/>
    <w:rsid w:val="00851079"/>
    <w:rsid w:val="008511DD"/>
    <w:rsid w:val="00851B48"/>
    <w:rsid w:val="00851F4F"/>
    <w:rsid w:val="00852133"/>
    <w:rsid w:val="008528CD"/>
    <w:rsid w:val="00853518"/>
    <w:rsid w:val="008537A0"/>
    <w:rsid w:val="00854C21"/>
    <w:rsid w:val="00855BEA"/>
    <w:rsid w:val="00856146"/>
    <w:rsid w:val="0085690E"/>
    <w:rsid w:val="00856D18"/>
    <w:rsid w:val="008577E4"/>
    <w:rsid w:val="00857BE2"/>
    <w:rsid w:val="0086007B"/>
    <w:rsid w:val="00861163"/>
    <w:rsid w:val="008612A4"/>
    <w:rsid w:val="008613DA"/>
    <w:rsid w:val="00861445"/>
    <w:rsid w:val="0086162A"/>
    <w:rsid w:val="00861B5B"/>
    <w:rsid w:val="00861CA6"/>
    <w:rsid w:val="00862147"/>
    <w:rsid w:val="0086332E"/>
    <w:rsid w:val="00863626"/>
    <w:rsid w:val="00863E43"/>
    <w:rsid w:val="00863FD1"/>
    <w:rsid w:val="0086422B"/>
    <w:rsid w:val="00865B5F"/>
    <w:rsid w:val="00865CE6"/>
    <w:rsid w:val="00866C44"/>
    <w:rsid w:val="00866D61"/>
    <w:rsid w:val="008675C1"/>
    <w:rsid w:val="00867EAF"/>
    <w:rsid w:val="008703AE"/>
    <w:rsid w:val="0087065A"/>
    <w:rsid w:val="00871225"/>
    <w:rsid w:val="008725CE"/>
    <w:rsid w:val="00872839"/>
    <w:rsid w:val="00872C98"/>
    <w:rsid w:val="00872FAD"/>
    <w:rsid w:val="00873366"/>
    <w:rsid w:val="008733C0"/>
    <w:rsid w:val="00873A4A"/>
    <w:rsid w:val="00873E87"/>
    <w:rsid w:val="00874659"/>
    <w:rsid w:val="008747D9"/>
    <w:rsid w:val="00874DC4"/>
    <w:rsid w:val="00875464"/>
    <w:rsid w:val="00875620"/>
    <w:rsid w:val="008758F9"/>
    <w:rsid w:val="008761F9"/>
    <w:rsid w:val="0087668F"/>
    <w:rsid w:val="00876E6A"/>
    <w:rsid w:val="00876EC7"/>
    <w:rsid w:val="00876F28"/>
    <w:rsid w:val="00877809"/>
    <w:rsid w:val="00877C03"/>
    <w:rsid w:val="00877F3A"/>
    <w:rsid w:val="008802D3"/>
    <w:rsid w:val="0088063A"/>
    <w:rsid w:val="00880672"/>
    <w:rsid w:val="008806E0"/>
    <w:rsid w:val="00880705"/>
    <w:rsid w:val="00881149"/>
    <w:rsid w:val="008812F3"/>
    <w:rsid w:val="00881B46"/>
    <w:rsid w:val="00881D4F"/>
    <w:rsid w:val="008821ED"/>
    <w:rsid w:val="008822D5"/>
    <w:rsid w:val="0088348E"/>
    <w:rsid w:val="00883A86"/>
    <w:rsid w:val="00883D5C"/>
    <w:rsid w:val="0088455C"/>
    <w:rsid w:val="00884F23"/>
    <w:rsid w:val="00885695"/>
    <w:rsid w:val="00886705"/>
    <w:rsid w:val="00886C52"/>
    <w:rsid w:val="0088721A"/>
    <w:rsid w:val="00890349"/>
    <w:rsid w:val="00890452"/>
    <w:rsid w:val="00890746"/>
    <w:rsid w:val="00890F79"/>
    <w:rsid w:val="00891000"/>
    <w:rsid w:val="008912A8"/>
    <w:rsid w:val="00891AEF"/>
    <w:rsid w:val="00892229"/>
    <w:rsid w:val="008923DB"/>
    <w:rsid w:val="008928EE"/>
    <w:rsid w:val="00893AE6"/>
    <w:rsid w:val="00893B44"/>
    <w:rsid w:val="008945D5"/>
    <w:rsid w:val="0089462D"/>
    <w:rsid w:val="008951EA"/>
    <w:rsid w:val="008952BB"/>
    <w:rsid w:val="00896461"/>
    <w:rsid w:val="00896625"/>
    <w:rsid w:val="00897B91"/>
    <w:rsid w:val="00897EB7"/>
    <w:rsid w:val="00897F76"/>
    <w:rsid w:val="008A002A"/>
    <w:rsid w:val="008A0702"/>
    <w:rsid w:val="008A0897"/>
    <w:rsid w:val="008A1234"/>
    <w:rsid w:val="008A138B"/>
    <w:rsid w:val="008A15FB"/>
    <w:rsid w:val="008A1BE5"/>
    <w:rsid w:val="008A1C97"/>
    <w:rsid w:val="008A2614"/>
    <w:rsid w:val="008A2781"/>
    <w:rsid w:val="008A2A72"/>
    <w:rsid w:val="008A36D6"/>
    <w:rsid w:val="008A3963"/>
    <w:rsid w:val="008A43B4"/>
    <w:rsid w:val="008A4463"/>
    <w:rsid w:val="008A454F"/>
    <w:rsid w:val="008A477D"/>
    <w:rsid w:val="008A4D7E"/>
    <w:rsid w:val="008A5569"/>
    <w:rsid w:val="008A59E4"/>
    <w:rsid w:val="008A5B15"/>
    <w:rsid w:val="008A5D0C"/>
    <w:rsid w:val="008A5F7A"/>
    <w:rsid w:val="008A6FE4"/>
    <w:rsid w:val="008A7F76"/>
    <w:rsid w:val="008A7FAF"/>
    <w:rsid w:val="008B0323"/>
    <w:rsid w:val="008B070C"/>
    <w:rsid w:val="008B183A"/>
    <w:rsid w:val="008B1FA1"/>
    <w:rsid w:val="008B20AC"/>
    <w:rsid w:val="008B2236"/>
    <w:rsid w:val="008B2A9B"/>
    <w:rsid w:val="008B3141"/>
    <w:rsid w:val="008B3516"/>
    <w:rsid w:val="008B3D51"/>
    <w:rsid w:val="008B486C"/>
    <w:rsid w:val="008B4A17"/>
    <w:rsid w:val="008B4CFD"/>
    <w:rsid w:val="008B4F90"/>
    <w:rsid w:val="008B544C"/>
    <w:rsid w:val="008B6255"/>
    <w:rsid w:val="008B72B4"/>
    <w:rsid w:val="008B74B8"/>
    <w:rsid w:val="008B7512"/>
    <w:rsid w:val="008B7F43"/>
    <w:rsid w:val="008C0055"/>
    <w:rsid w:val="008C023D"/>
    <w:rsid w:val="008C149E"/>
    <w:rsid w:val="008C1A13"/>
    <w:rsid w:val="008C1F95"/>
    <w:rsid w:val="008C22B9"/>
    <w:rsid w:val="008C278E"/>
    <w:rsid w:val="008C2A77"/>
    <w:rsid w:val="008C3101"/>
    <w:rsid w:val="008C46CE"/>
    <w:rsid w:val="008C5D3A"/>
    <w:rsid w:val="008C6293"/>
    <w:rsid w:val="008C66B1"/>
    <w:rsid w:val="008C6B4F"/>
    <w:rsid w:val="008C7C58"/>
    <w:rsid w:val="008C7F05"/>
    <w:rsid w:val="008D00DA"/>
    <w:rsid w:val="008D02A9"/>
    <w:rsid w:val="008D04C7"/>
    <w:rsid w:val="008D07C6"/>
    <w:rsid w:val="008D0FB1"/>
    <w:rsid w:val="008D10E0"/>
    <w:rsid w:val="008D193B"/>
    <w:rsid w:val="008D1992"/>
    <w:rsid w:val="008D1A7D"/>
    <w:rsid w:val="008D2A64"/>
    <w:rsid w:val="008D3429"/>
    <w:rsid w:val="008D37B0"/>
    <w:rsid w:val="008D5113"/>
    <w:rsid w:val="008D6105"/>
    <w:rsid w:val="008D6B43"/>
    <w:rsid w:val="008D7815"/>
    <w:rsid w:val="008E0961"/>
    <w:rsid w:val="008E0A4D"/>
    <w:rsid w:val="008E110E"/>
    <w:rsid w:val="008E11C2"/>
    <w:rsid w:val="008E171A"/>
    <w:rsid w:val="008E1C32"/>
    <w:rsid w:val="008E1C3B"/>
    <w:rsid w:val="008E23A4"/>
    <w:rsid w:val="008E2441"/>
    <w:rsid w:val="008E24D5"/>
    <w:rsid w:val="008E2D39"/>
    <w:rsid w:val="008E3101"/>
    <w:rsid w:val="008E372A"/>
    <w:rsid w:val="008E3811"/>
    <w:rsid w:val="008E3DB0"/>
    <w:rsid w:val="008E3EDC"/>
    <w:rsid w:val="008E4CB5"/>
    <w:rsid w:val="008E617C"/>
    <w:rsid w:val="008E6473"/>
    <w:rsid w:val="008E72F5"/>
    <w:rsid w:val="008F00FB"/>
    <w:rsid w:val="008F08F7"/>
    <w:rsid w:val="008F0970"/>
    <w:rsid w:val="008F09A7"/>
    <w:rsid w:val="008F0C4B"/>
    <w:rsid w:val="008F0E16"/>
    <w:rsid w:val="008F0EEE"/>
    <w:rsid w:val="008F10EC"/>
    <w:rsid w:val="008F1419"/>
    <w:rsid w:val="008F1CFB"/>
    <w:rsid w:val="008F1FCE"/>
    <w:rsid w:val="008F2250"/>
    <w:rsid w:val="008F2FFF"/>
    <w:rsid w:val="008F3799"/>
    <w:rsid w:val="008F4158"/>
    <w:rsid w:val="008F44B2"/>
    <w:rsid w:val="008F4BBB"/>
    <w:rsid w:val="008F4D1B"/>
    <w:rsid w:val="008F4EF7"/>
    <w:rsid w:val="008F5DD9"/>
    <w:rsid w:val="008F61A5"/>
    <w:rsid w:val="008F630A"/>
    <w:rsid w:val="008F6818"/>
    <w:rsid w:val="008F688F"/>
    <w:rsid w:val="008F6B57"/>
    <w:rsid w:val="008F6C00"/>
    <w:rsid w:val="00900670"/>
    <w:rsid w:val="00900729"/>
    <w:rsid w:val="00900B4C"/>
    <w:rsid w:val="009011B7"/>
    <w:rsid w:val="009011C2"/>
    <w:rsid w:val="009014C3"/>
    <w:rsid w:val="0090159B"/>
    <w:rsid w:val="00901777"/>
    <w:rsid w:val="009019F4"/>
    <w:rsid w:val="00901F10"/>
    <w:rsid w:val="009021DB"/>
    <w:rsid w:val="00903143"/>
    <w:rsid w:val="00903325"/>
    <w:rsid w:val="009033CD"/>
    <w:rsid w:val="0090425C"/>
    <w:rsid w:val="009056B3"/>
    <w:rsid w:val="00906063"/>
    <w:rsid w:val="00907896"/>
    <w:rsid w:val="009078AB"/>
    <w:rsid w:val="00907D86"/>
    <w:rsid w:val="009111EC"/>
    <w:rsid w:val="00912A29"/>
    <w:rsid w:val="009132BF"/>
    <w:rsid w:val="009132F9"/>
    <w:rsid w:val="00913B31"/>
    <w:rsid w:val="0091501E"/>
    <w:rsid w:val="009151F7"/>
    <w:rsid w:val="00915779"/>
    <w:rsid w:val="0091585F"/>
    <w:rsid w:val="0091587E"/>
    <w:rsid w:val="00915C6B"/>
    <w:rsid w:val="009160ED"/>
    <w:rsid w:val="00916329"/>
    <w:rsid w:val="00917632"/>
    <w:rsid w:val="00921577"/>
    <w:rsid w:val="00921CD8"/>
    <w:rsid w:val="0092267D"/>
    <w:rsid w:val="00922883"/>
    <w:rsid w:val="00922FCC"/>
    <w:rsid w:val="00923584"/>
    <w:rsid w:val="00923A05"/>
    <w:rsid w:val="00923E80"/>
    <w:rsid w:val="00923EA8"/>
    <w:rsid w:val="00925732"/>
    <w:rsid w:val="0092583C"/>
    <w:rsid w:val="00925B03"/>
    <w:rsid w:val="00926600"/>
    <w:rsid w:val="00926B8A"/>
    <w:rsid w:val="00926C70"/>
    <w:rsid w:val="00926F42"/>
    <w:rsid w:val="009271AA"/>
    <w:rsid w:val="009279A9"/>
    <w:rsid w:val="00927D4D"/>
    <w:rsid w:val="0093089A"/>
    <w:rsid w:val="009308DA"/>
    <w:rsid w:val="0093153C"/>
    <w:rsid w:val="009318D3"/>
    <w:rsid w:val="00932577"/>
    <w:rsid w:val="00932CF0"/>
    <w:rsid w:val="00933394"/>
    <w:rsid w:val="00933E37"/>
    <w:rsid w:val="00933F70"/>
    <w:rsid w:val="00934B8D"/>
    <w:rsid w:val="00935953"/>
    <w:rsid w:val="00935E15"/>
    <w:rsid w:val="00935FF7"/>
    <w:rsid w:val="00936284"/>
    <w:rsid w:val="00936CF7"/>
    <w:rsid w:val="00937092"/>
    <w:rsid w:val="00937293"/>
    <w:rsid w:val="009379AF"/>
    <w:rsid w:val="009404BA"/>
    <w:rsid w:val="00940725"/>
    <w:rsid w:val="00940C46"/>
    <w:rsid w:val="00941128"/>
    <w:rsid w:val="0094181B"/>
    <w:rsid w:val="00942057"/>
    <w:rsid w:val="00942309"/>
    <w:rsid w:val="009427FF"/>
    <w:rsid w:val="00942B3B"/>
    <w:rsid w:val="00942BD4"/>
    <w:rsid w:val="009441BE"/>
    <w:rsid w:val="00944861"/>
    <w:rsid w:val="00944A99"/>
    <w:rsid w:val="00944BD2"/>
    <w:rsid w:val="00944BFC"/>
    <w:rsid w:val="00944C91"/>
    <w:rsid w:val="009456D9"/>
    <w:rsid w:val="00945822"/>
    <w:rsid w:val="00945AEC"/>
    <w:rsid w:val="009462B1"/>
    <w:rsid w:val="0094639E"/>
    <w:rsid w:val="00946FA2"/>
    <w:rsid w:val="00946FAF"/>
    <w:rsid w:val="00946FF7"/>
    <w:rsid w:val="0094702A"/>
    <w:rsid w:val="00947520"/>
    <w:rsid w:val="00947864"/>
    <w:rsid w:val="00947D9A"/>
    <w:rsid w:val="00950252"/>
    <w:rsid w:val="0095106C"/>
    <w:rsid w:val="009511EB"/>
    <w:rsid w:val="00951767"/>
    <w:rsid w:val="00951981"/>
    <w:rsid w:val="009519DE"/>
    <w:rsid w:val="00951FA6"/>
    <w:rsid w:val="0095229F"/>
    <w:rsid w:val="00952542"/>
    <w:rsid w:val="009525C7"/>
    <w:rsid w:val="009534DF"/>
    <w:rsid w:val="00953BCC"/>
    <w:rsid w:val="0095418C"/>
    <w:rsid w:val="009542E7"/>
    <w:rsid w:val="00954972"/>
    <w:rsid w:val="00954F75"/>
    <w:rsid w:val="0095559D"/>
    <w:rsid w:val="00955AD4"/>
    <w:rsid w:val="00956961"/>
    <w:rsid w:val="009571A4"/>
    <w:rsid w:val="00957D49"/>
    <w:rsid w:val="009604A0"/>
    <w:rsid w:val="0096076B"/>
    <w:rsid w:val="00961534"/>
    <w:rsid w:val="0096158F"/>
    <w:rsid w:val="009618A0"/>
    <w:rsid w:val="009619C1"/>
    <w:rsid w:val="009636F6"/>
    <w:rsid w:val="00963CF7"/>
    <w:rsid w:val="00963EE2"/>
    <w:rsid w:val="0096405D"/>
    <w:rsid w:val="00964262"/>
    <w:rsid w:val="0096455D"/>
    <w:rsid w:val="009646F2"/>
    <w:rsid w:val="00964728"/>
    <w:rsid w:val="00964DC3"/>
    <w:rsid w:val="00964E6E"/>
    <w:rsid w:val="009650CD"/>
    <w:rsid w:val="009657E0"/>
    <w:rsid w:val="00966D68"/>
    <w:rsid w:val="0096793C"/>
    <w:rsid w:val="009703B2"/>
    <w:rsid w:val="009707FE"/>
    <w:rsid w:val="00970E75"/>
    <w:rsid w:val="009720F0"/>
    <w:rsid w:val="00972168"/>
    <w:rsid w:val="00972EE3"/>
    <w:rsid w:val="00973735"/>
    <w:rsid w:val="00973B01"/>
    <w:rsid w:val="00974789"/>
    <w:rsid w:val="009748FD"/>
    <w:rsid w:val="00974A0F"/>
    <w:rsid w:val="00974A43"/>
    <w:rsid w:val="00974AF7"/>
    <w:rsid w:val="00974E43"/>
    <w:rsid w:val="00974F26"/>
    <w:rsid w:val="00975061"/>
    <w:rsid w:val="00975357"/>
    <w:rsid w:val="00975DF1"/>
    <w:rsid w:val="00976A3A"/>
    <w:rsid w:val="0097717C"/>
    <w:rsid w:val="009776E7"/>
    <w:rsid w:val="00980121"/>
    <w:rsid w:val="00980355"/>
    <w:rsid w:val="00980911"/>
    <w:rsid w:val="00980D7E"/>
    <w:rsid w:val="00980F46"/>
    <w:rsid w:val="00982052"/>
    <w:rsid w:val="00982F75"/>
    <w:rsid w:val="009835E9"/>
    <w:rsid w:val="0098413C"/>
    <w:rsid w:val="00984614"/>
    <w:rsid w:val="00985B62"/>
    <w:rsid w:val="00985D2C"/>
    <w:rsid w:val="00986177"/>
    <w:rsid w:val="00986280"/>
    <w:rsid w:val="009865E8"/>
    <w:rsid w:val="00986742"/>
    <w:rsid w:val="00986D76"/>
    <w:rsid w:val="00987999"/>
    <w:rsid w:val="00987BC6"/>
    <w:rsid w:val="00987D19"/>
    <w:rsid w:val="00987FE7"/>
    <w:rsid w:val="0099020D"/>
    <w:rsid w:val="00990913"/>
    <w:rsid w:val="00991A64"/>
    <w:rsid w:val="009922C0"/>
    <w:rsid w:val="009924C8"/>
    <w:rsid w:val="00992624"/>
    <w:rsid w:val="0099335F"/>
    <w:rsid w:val="00993654"/>
    <w:rsid w:val="00993957"/>
    <w:rsid w:val="009939DC"/>
    <w:rsid w:val="009941A7"/>
    <w:rsid w:val="00994826"/>
    <w:rsid w:val="0099644A"/>
    <w:rsid w:val="0099707F"/>
    <w:rsid w:val="00997416"/>
    <w:rsid w:val="009977C1"/>
    <w:rsid w:val="00997997"/>
    <w:rsid w:val="00997D31"/>
    <w:rsid w:val="00997DE5"/>
    <w:rsid w:val="009A0058"/>
    <w:rsid w:val="009A02F2"/>
    <w:rsid w:val="009A12A3"/>
    <w:rsid w:val="009A2577"/>
    <w:rsid w:val="009A285E"/>
    <w:rsid w:val="009A2904"/>
    <w:rsid w:val="009A3289"/>
    <w:rsid w:val="009A38F7"/>
    <w:rsid w:val="009A3F60"/>
    <w:rsid w:val="009A4175"/>
    <w:rsid w:val="009A4598"/>
    <w:rsid w:val="009A45A5"/>
    <w:rsid w:val="009A45F0"/>
    <w:rsid w:val="009A48BF"/>
    <w:rsid w:val="009A4A75"/>
    <w:rsid w:val="009A5226"/>
    <w:rsid w:val="009A5BE9"/>
    <w:rsid w:val="009A5ECC"/>
    <w:rsid w:val="009A5F1A"/>
    <w:rsid w:val="009A5FCA"/>
    <w:rsid w:val="009A67B9"/>
    <w:rsid w:val="009A6884"/>
    <w:rsid w:val="009A7A42"/>
    <w:rsid w:val="009A7D47"/>
    <w:rsid w:val="009B0CE7"/>
    <w:rsid w:val="009B1AB3"/>
    <w:rsid w:val="009B2C11"/>
    <w:rsid w:val="009B3453"/>
    <w:rsid w:val="009B34DD"/>
    <w:rsid w:val="009B48BE"/>
    <w:rsid w:val="009B4AE8"/>
    <w:rsid w:val="009B51CE"/>
    <w:rsid w:val="009B59C8"/>
    <w:rsid w:val="009B5EBC"/>
    <w:rsid w:val="009B5F30"/>
    <w:rsid w:val="009B689F"/>
    <w:rsid w:val="009B7317"/>
    <w:rsid w:val="009B77AA"/>
    <w:rsid w:val="009B788C"/>
    <w:rsid w:val="009C0629"/>
    <w:rsid w:val="009C12CC"/>
    <w:rsid w:val="009C160B"/>
    <w:rsid w:val="009C19C3"/>
    <w:rsid w:val="009C19DA"/>
    <w:rsid w:val="009C1BB8"/>
    <w:rsid w:val="009C1E66"/>
    <w:rsid w:val="009C1EC5"/>
    <w:rsid w:val="009C2D6F"/>
    <w:rsid w:val="009C33E6"/>
    <w:rsid w:val="009C3B54"/>
    <w:rsid w:val="009C47BF"/>
    <w:rsid w:val="009C6278"/>
    <w:rsid w:val="009C63E3"/>
    <w:rsid w:val="009C6583"/>
    <w:rsid w:val="009C6DAE"/>
    <w:rsid w:val="009C7103"/>
    <w:rsid w:val="009C76C7"/>
    <w:rsid w:val="009C7780"/>
    <w:rsid w:val="009C78FB"/>
    <w:rsid w:val="009C7CE6"/>
    <w:rsid w:val="009C7D93"/>
    <w:rsid w:val="009D0255"/>
    <w:rsid w:val="009D08D1"/>
    <w:rsid w:val="009D0966"/>
    <w:rsid w:val="009D1163"/>
    <w:rsid w:val="009D1CB6"/>
    <w:rsid w:val="009D1D8C"/>
    <w:rsid w:val="009D221D"/>
    <w:rsid w:val="009D27F5"/>
    <w:rsid w:val="009D3429"/>
    <w:rsid w:val="009D34BA"/>
    <w:rsid w:val="009D398D"/>
    <w:rsid w:val="009D3B6D"/>
    <w:rsid w:val="009D3C48"/>
    <w:rsid w:val="009D5ADB"/>
    <w:rsid w:val="009D691F"/>
    <w:rsid w:val="009D6ABA"/>
    <w:rsid w:val="009D7A41"/>
    <w:rsid w:val="009E029C"/>
    <w:rsid w:val="009E02E2"/>
    <w:rsid w:val="009E179F"/>
    <w:rsid w:val="009E1F2F"/>
    <w:rsid w:val="009E20D3"/>
    <w:rsid w:val="009E214C"/>
    <w:rsid w:val="009E2165"/>
    <w:rsid w:val="009E24A2"/>
    <w:rsid w:val="009E2898"/>
    <w:rsid w:val="009E28A8"/>
    <w:rsid w:val="009E343A"/>
    <w:rsid w:val="009E3F96"/>
    <w:rsid w:val="009E3F97"/>
    <w:rsid w:val="009E467F"/>
    <w:rsid w:val="009E471F"/>
    <w:rsid w:val="009E5034"/>
    <w:rsid w:val="009E50D7"/>
    <w:rsid w:val="009E5133"/>
    <w:rsid w:val="009E5548"/>
    <w:rsid w:val="009E5566"/>
    <w:rsid w:val="009E5A1B"/>
    <w:rsid w:val="009E5DD5"/>
    <w:rsid w:val="009E611B"/>
    <w:rsid w:val="009E6272"/>
    <w:rsid w:val="009E6B90"/>
    <w:rsid w:val="009E6C47"/>
    <w:rsid w:val="009E6EE0"/>
    <w:rsid w:val="009E730F"/>
    <w:rsid w:val="009E754E"/>
    <w:rsid w:val="009E77DA"/>
    <w:rsid w:val="009E7DE4"/>
    <w:rsid w:val="009E7F97"/>
    <w:rsid w:val="009F00D1"/>
    <w:rsid w:val="009F042D"/>
    <w:rsid w:val="009F13E7"/>
    <w:rsid w:val="009F147A"/>
    <w:rsid w:val="009F219D"/>
    <w:rsid w:val="009F271B"/>
    <w:rsid w:val="009F2EF1"/>
    <w:rsid w:val="009F335B"/>
    <w:rsid w:val="009F348B"/>
    <w:rsid w:val="009F4560"/>
    <w:rsid w:val="009F4A91"/>
    <w:rsid w:val="009F4DA8"/>
    <w:rsid w:val="009F528A"/>
    <w:rsid w:val="009F54D3"/>
    <w:rsid w:val="009F5982"/>
    <w:rsid w:val="009F5FC5"/>
    <w:rsid w:val="009F655F"/>
    <w:rsid w:val="009F6570"/>
    <w:rsid w:val="009F747A"/>
    <w:rsid w:val="009F785A"/>
    <w:rsid w:val="009F7C49"/>
    <w:rsid w:val="009F7E81"/>
    <w:rsid w:val="009F7E9D"/>
    <w:rsid w:val="00A00294"/>
    <w:rsid w:val="00A00426"/>
    <w:rsid w:val="00A0082E"/>
    <w:rsid w:val="00A01F60"/>
    <w:rsid w:val="00A03C41"/>
    <w:rsid w:val="00A0510C"/>
    <w:rsid w:val="00A055CB"/>
    <w:rsid w:val="00A05ABB"/>
    <w:rsid w:val="00A05BA3"/>
    <w:rsid w:val="00A05DA3"/>
    <w:rsid w:val="00A05F07"/>
    <w:rsid w:val="00A0658F"/>
    <w:rsid w:val="00A06A22"/>
    <w:rsid w:val="00A077CA"/>
    <w:rsid w:val="00A07B08"/>
    <w:rsid w:val="00A10077"/>
    <w:rsid w:val="00A10142"/>
    <w:rsid w:val="00A101FD"/>
    <w:rsid w:val="00A110A3"/>
    <w:rsid w:val="00A117C7"/>
    <w:rsid w:val="00A1206B"/>
    <w:rsid w:val="00A12740"/>
    <w:rsid w:val="00A12E4E"/>
    <w:rsid w:val="00A130B6"/>
    <w:rsid w:val="00A13CC3"/>
    <w:rsid w:val="00A14255"/>
    <w:rsid w:val="00A144F5"/>
    <w:rsid w:val="00A1466D"/>
    <w:rsid w:val="00A1475D"/>
    <w:rsid w:val="00A148F7"/>
    <w:rsid w:val="00A15003"/>
    <w:rsid w:val="00A15468"/>
    <w:rsid w:val="00A1569F"/>
    <w:rsid w:val="00A15C06"/>
    <w:rsid w:val="00A170CF"/>
    <w:rsid w:val="00A17FCD"/>
    <w:rsid w:val="00A20580"/>
    <w:rsid w:val="00A20589"/>
    <w:rsid w:val="00A2065A"/>
    <w:rsid w:val="00A20E9C"/>
    <w:rsid w:val="00A2170F"/>
    <w:rsid w:val="00A2226E"/>
    <w:rsid w:val="00A22C55"/>
    <w:rsid w:val="00A2346C"/>
    <w:rsid w:val="00A239C9"/>
    <w:rsid w:val="00A239FD"/>
    <w:rsid w:val="00A23DB1"/>
    <w:rsid w:val="00A24CE7"/>
    <w:rsid w:val="00A24F50"/>
    <w:rsid w:val="00A25014"/>
    <w:rsid w:val="00A26835"/>
    <w:rsid w:val="00A26ADB"/>
    <w:rsid w:val="00A26F08"/>
    <w:rsid w:val="00A27594"/>
    <w:rsid w:val="00A2771F"/>
    <w:rsid w:val="00A27CB9"/>
    <w:rsid w:val="00A3024F"/>
    <w:rsid w:val="00A31A54"/>
    <w:rsid w:val="00A31AB8"/>
    <w:rsid w:val="00A322C5"/>
    <w:rsid w:val="00A324AF"/>
    <w:rsid w:val="00A32CCB"/>
    <w:rsid w:val="00A340B7"/>
    <w:rsid w:val="00A3414E"/>
    <w:rsid w:val="00A34B05"/>
    <w:rsid w:val="00A34FCB"/>
    <w:rsid w:val="00A351FE"/>
    <w:rsid w:val="00A355BA"/>
    <w:rsid w:val="00A35600"/>
    <w:rsid w:val="00A3561C"/>
    <w:rsid w:val="00A35A60"/>
    <w:rsid w:val="00A3635B"/>
    <w:rsid w:val="00A36379"/>
    <w:rsid w:val="00A376EE"/>
    <w:rsid w:val="00A37E67"/>
    <w:rsid w:val="00A4100C"/>
    <w:rsid w:val="00A41229"/>
    <w:rsid w:val="00A4143A"/>
    <w:rsid w:val="00A41475"/>
    <w:rsid w:val="00A415ED"/>
    <w:rsid w:val="00A416B1"/>
    <w:rsid w:val="00A41F9C"/>
    <w:rsid w:val="00A429E5"/>
    <w:rsid w:val="00A431C4"/>
    <w:rsid w:val="00A43819"/>
    <w:rsid w:val="00A43C07"/>
    <w:rsid w:val="00A4421C"/>
    <w:rsid w:val="00A4443D"/>
    <w:rsid w:val="00A44AA8"/>
    <w:rsid w:val="00A4537D"/>
    <w:rsid w:val="00A4540A"/>
    <w:rsid w:val="00A4553B"/>
    <w:rsid w:val="00A45A9A"/>
    <w:rsid w:val="00A4637C"/>
    <w:rsid w:val="00A46661"/>
    <w:rsid w:val="00A467AC"/>
    <w:rsid w:val="00A46C41"/>
    <w:rsid w:val="00A47051"/>
    <w:rsid w:val="00A500BE"/>
    <w:rsid w:val="00A50495"/>
    <w:rsid w:val="00A504C3"/>
    <w:rsid w:val="00A5067B"/>
    <w:rsid w:val="00A50A34"/>
    <w:rsid w:val="00A50D68"/>
    <w:rsid w:val="00A515C5"/>
    <w:rsid w:val="00A51F0C"/>
    <w:rsid w:val="00A51F32"/>
    <w:rsid w:val="00A5341F"/>
    <w:rsid w:val="00A53959"/>
    <w:rsid w:val="00A53E68"/>
    <w:rsid w:val="00A542BC"/>
    <w:rsid w:val="00A54CEF"/>
    <w:rsid w:val="00A550E2"/>
    <w:rsid w:val="00A5533A"/>
    <w:rsid w:val="00A56214"/>
    <w:rsid w:val="00A56466"/>
    <w:rsid w:val="00A56877"/>
    <w:rsid w:val="00A5726B"/>
    <w:rsid w:val="00A57B26"/>
    <w:rsid w:val="00A57CF8"/>
    <w:rsid w:val="00A57E13"/>
    <w:rsid w:val="00A60120"/>
    <w:rsid w:val="00A60882"/>
    <w:rsid w:val="00A60EFA"/>
    <w:rsid w:val="00A61315"/>
    <w:rsid w:val="00A61ABA"/>
    <w:rsid w:val="00A61D7B"/>
    <w:rsid w:val="00A61E30"/>
    <w:rsid w:val="00A62BEF"/>
    <w:rsid w:val="00A63F92"/>
    <w:rsid w:val="00A64F0E"/>
    <w:rsid w:val="00A6574C"/>
    <w:rsid w:val="00A662AF"/>
    <w:rsid w:val="00A66827"/>
    <w:rsid w:val="00A66970"/>
    <w:rsid w:val="00A66F9A"/>
    <w:rsid w:val="00A6701B"/>
    <w:rsid w:val="00A67044"/>
    <w:rsid w:val="00A67939"/>
    <w:rsid w:val="00A67B1A"/>
    <w:rsid w:val="00A67D85"/>
    <w:rsid w:val="00A67E39"/>
    <w:rsid w:val="00A7014D"/>
    <w:rsid w:val="00A70DD1"/>
    <w:rsid w:val="00A713E4"/>
    <w:rsid w:val="00A71D73"/>
    <w:rsid w:val="00A71F8A"/>
    <w:rsid w:val="00A72CCB"/>
    <w:rsid w:val="00A733F8"/>
    <w:rsid w:val="00A73995"/>
    <w:rsid w:val="00A73A8A"/>
    <w:rsid w:val="00A73C88"/>
    <w:rsid w:val="00A73FD0"/>
    <w:rsid w:val="00A741F3"/>
    <w:rsid w:val="00A74429"/>
    <w:rsid w:val="00A74801"/>
    <w:rsid w:val="00A74A7E"/>
    <w:rsid w:val="00A753CE"/>
    <w:rsid w:val="00A753E0"/>
    <w:rsid w:val="00A75CF6"/>
    <w:rsid w:val="00A76497"/>
    <w:rsid w:val="00A7693D"/>
    <w:rsid w:val="00A769B7"/>
    <w:rsid w:val="00A76C78"/>
    <w:rsid w:val="00A76FC0"/>
    <w:rsid w:val="00A77902"/>
    <w:rsid w:val="00A77C33"/>
    <w:rsid w:val="00A804BD"/>
    <w:rsid w:val="00A805D8"/>
    <w:rsid w:val="00A808DD"/>
    <w:rsid w:val="00A81068"/>
    <w:rsid w:val="00A81847"/>
    <w:rsid w:val="00A821A5"/>
    <w:rsid w:val="00A82948"/>
    <w:rsid w:val="00A82C88"/>
    <w:rsid w:val="00A830AA"/>
    <w:rsid w:val="00A83DD9"/>
    <w:rsid w:val="00A84215"/>
    <w:rsid w:val="00A847D9"/>
    <w:rsid w:val="00A856A7"/>
    <w:rsid w:val="00A856F3"/>
    <w:rsid w:val="00A85849"/>
    <w:rsid w:val="00A858C2"/>
    <w:rsid w:val="00A85A7A"/>
    <w:rsid w:val="00A85F37"/>
    <w:rsid w:val="00A86557"/>
    <w:rsid w:val="00A869F7"/>
    <w:rsid w:val="00A86A5B"/>
    <w:rsid w:val="00A87550"/>
    <w:rsid w:val="00A87613"/>
    <w:rsid w:val="00A87C43"/>
    <w:rsid w:val="00A90211"/>
    <w:rsid w:val="00A90AC2"/>
    <w:rsid w:val="00A90D37"/>
    <w:rsid w:val="00A9119C"/>
    <w:rsid w:val="00A91564"/>
    <w:rsid w:val="00A91972"/>
    <w:rsid w:val="00A92AE8"/>
    <w:rsid w:val="00A932A3"/>
    <w:rsid w:val="00A9374B"/>
    <w:rsid w:val="00A938A7"/>
    <w:rsid w:val="00A93926"/>
    <w:rsid w:val="00A945F5"/>
    <w:rsid w:val="00A95DA4"/>
    <w:rsid w:val="00A9657D"/>
    <w:rsid w:val="00A96621"/>
    <w:rsid w:val="00A96627"/>
    <w:rsid w:val="00A9669A"/>
    <w:rsid w:val="00A97110"/>
    <w:rsid w:val="00A97281"/>
    <w:rsid w:val="00A97423"/>
    <w:rsid w:val="00A97ECE"/>
    <w:rsid w:val="00AA0FAA"/>
    <w:rsid w:val="00AA174D"/>
    <w:rsid w:val="00AA1B5E"/>
    <w:rsid w:val="00AA2320"/>
    <w:rsid w:val="00AA241F"/>
    <w:rsid w:val="00AA2437"/>
    <w:rsid w:val="00AA2527"/>
    <w:rsid w:val="00AA2733"/>
    <w:rsid w:val="00AA2A09"/>
    <w:rsid w:val="00AA2CD7"/>
    <w:rsid w:val="00AA2D08"/>
    <w:rsid w:val="00AA3008"/>
    <w:rsid w:val="00AA304B"/>
    <w:rsid w:val="00AA37D9"/>
    <w:rsid w:val="00AA3BF1"/>
    <w:rsid w:val="00AA3F5A"/>
    <w:rsid w:val="00AA5C09"/>
    <w:rsid w:val="00AA5FB2"/>
    <w:rsid w:val="00AA64E2"/>
    <w:rsid w:val="00AA64E3"/>
    <w:rsid w:val="00AB0766"/>
    <w:rsid w:val="00AB07A0"/>
    <w:rsid w:val="00AB0C07"/>
    <w:rsid w:val="00AB0E4A"/>
    <w:rsid w:val="00AB1221"/>
    <w:rsid w:val="00AB1C22"/>
    <w:rsid w:val="00AB23ED"/>
    <w:rsid w:val="00AB2BE0"/>
    <w:rsid w:val="00AB2F51"/>
    <w:rsid w:val="00AB3CF3"/>
    <w:rsid w:val="00AB41DF"/>
    <w:rsid w:val="00AB4431"/>
    <w:rsid w:val="00AB48E9"/>
    <w:rsid w:val="00AB4E84"/>
    <w:rsid w:val="00AB541E"/>
    <w:rsid w:val="00AB64C2"/>
    <w:rsid w:val="00AB64D4"/>
    <w:rsid w:val="00AB6AF0"/>
    <w:rsid w:val="00AB7A81"/>
    <w:rsid w:val="00AC04C0"/>
    <w:rsid w:val="00AC05DE"/>
    <w:rsid w:val="00AC094E"/>
    <w:rsid w:val="00AC0B0B"/>
    <w:rsid w:val="00AC1841"/>
    <w:rsid w:val="00AC2741"/>
    <w:rsid w:val="00AC2887"/>
    <w:rsid w:val="00AC2B53"/>
    <w:rsid w:val="00AC34E5"/>
    <w:rsid w:val="00AC3520"/>
    <w:rsid w:val="00AC3BC9"/>
    <w:rsid w:val="00AC4F91"/>
    <w:rsid w:val="00AC5920"/>
    <w:rsid w:val="00AC6452"/>
    <w:rsid w:val="00AC64FD"/>
    <w:rsid w:val="00AC7332"/>
    <w:rsid w:val="00AC73DC"/>
    <w:rsid w:val="00AC75BA"/>
    <w:rsid w:val="00AC7745"/>
    <w:rsid w:val="00AC7C32"/>
    <w:rsid w:val="00AD0672"/>
    <w:rsid w:val="00AD086E"/>
    <w:rsid w:val="00AD0BA5"/>
    <w:rsid w:val="00AD11EA"/>
    <w:rsid w:val="00AD1555"/>
    <w:rsid w:val="00AD1F13"/>
    <w:rsid w:val="00AD24C8"/>
    <w:rsid w:val="00AD373C"/>
    <w:rsid w:val="00AD3F5F"/>
    <w:rsid w:val="00AD409E"/>
    <w:rsid w:val="00AD52D8"/>
    <w:rsid w:val="00AD72C5"/>
    <w:rsid w:val="00AD77D2"/>
    <w:rsid w:val="00AD7DC2"/>
    <w:rsid w:val="00AE01BC"/>
    <w:rsid w:val="00AE037A"/>
    <w:rsid w:val="00AE048B"/>
    <w:rsid w:val="00AE12D7"/>
    <w:rsid w:val="00AE1D71"/>
    <w:rsid w:val="00AE209C"/>
    <w:rsid w:val="00AE22AE"/>
    <w:rsid w:val="00AE241F"/>
    <w:rsid w:val="00AE2804"/>
    <w:rsid w:val="00AE3B3A"/>
    <w:rsid w:val="00AE409D"/>
    <w:rsid w:val="00AE463E"/>
    <w:rsid w:val="00AE5798"/>
    <w:rsid w:val="00AE57F1"/>
    <w:rsid w:val="00AE682C"/>
    <w:rsid w:val="00AE697F"/>
    <w:rsid w:val="00AE6AD8"/>
    <w:rsid w:val="00AE6F34"/>
    <w:rsid w:val="00AE7293"/>
    <w:rsid w:val="00AE7DD1"/>
    <w:rsid w:val="00AE7E77"/>
    <w:rsid w:val="00AF00E9"/>
    <w:rsid w:val="00AF0681"/>
    <w:rsid w:val="00AF06DF"/>
    <w:rsid w:val="00AF0BA6"/>
    <w:rsid w:val="00AF17BA"/>
    <w:rsid w:val="00AF1BCB"/>
    <w:rsid w:val="00AF2323"/>
    <w:rsid w:val="00AF276B"/>
    <w:rsid w:val="00AF2AC3"/>
    <w:rsid w:val="00AF3794"/>
    <w:rsid w:val="00AF3EB9"/>
    <w:rsid w:val="00AF3FEA"/>
    <w:rsid w:val="00AF4223"/>
    <w:rsid w:val="00AF482B"/>
    <w:rsid w:val="00AF518A"/>
    <w:rsid w:val="00AF52A9"/>
    <w:rsid w:val="00AF560C"/>
    <w:rsid w:val="00AF5EEE"/>
    <w:rsid w:val="00AF625F"/>
    <w:rsid w:val="00AF6668"/>
    <w:rsid w:val="00AF76AB"/>
    <w:rsid w:val="00B0029C"/>
    <w:rsid w:val="00B0041B"/>
    <w:rsid w:val="00B0054C"/>
    <w:rsid w:val="00B00602"/>
    <w:rsid w:val="00B00903"/>
    <w:rsid w:val="00B0094F"/>
    <w:rsid w:val="00B00AEB"/>
    <w:rsid w:val="00B0122D"/>
    <w:rsid w:val="00B0233B"/>
    <w:rsid w:val="00B02DD0"/>
    <w:rsid w:val="00B03066"/>
    <w:rsid w:val="00B03122"/>
    <w:rsid w:val="00B0432A"/>
    <w:rsid w:val="00B043DB"/>
    <w:rsid w:val="00B04861"/>
    <w:rsid w:val="00B04FDF"/>
    <w:rsid w:val="00B052D1"/>
    <w:rsid w:val="00B0598E"/>
    <w:rsid w:val="00B06101"/>
    <w:rsid w:val="00B0684C"/>
    <w:rsid w:val="00B06DAF"/>
    <w:rsid w:val="00B06DD8"/>
    <w:rsid w:val="00B07DD3"/>
    <w:rsid w:val="00B07E18"/>
    <w:rsid w:val="00B113A7"/>
    <w:rsid w:val="00B114DA"/>
    <w:rsid w:val="00B11ED1"/>
    <w:rsid w:val="00B12209"/>
    <w:rsid w:val="00B127D7"/>
    <w:rsid w:val="00B12C16"/>
    <w:rsid w:val="00B12E33"/>
    <w:rsid w:val="00B12EB0"/>
    <w:rsid w:val="00B13368"/>
    <w:rsid w:val="00B13810"/>
    <w:rsid w:val="00B14545"/>
    <w:rsid w:val="00B150A4"/>
    <w:rsid w:val="00B15B57"/>
    <w:rsid w:val="00B15D2F"/>
    <w:rsid w:val="00B15FF1"/>
    <w:rsid w:val="00B1657E"/>
    <w:rsid w:val="00B16581"/>
    <w:rsid w:val="00B1689F"/>
    <w:rsid w:val="00B16A84"/>
    <w:rsid w:val="00B17078"/>
    <w:rsid w:val="00B174A0"/>
    <w:rsid w:val="00B2043A"/>
    <w:rsid w:val="00B210DF"/>
    <w:rsid w:val="00B21F99"/>
    <w:rsid w:val="00B22DA6"/>
    <w:rsid w:val="00B23620"/>
    <w:rsid w:val="00B240D1"/>
    <w:rsid w:val="00B24150"/>
    <w:rsid w:val="00B24704"/>
    <w:rsid w:val="00B24AE6"/>
    <w:rsid w:val="00B24BFA"/>
    <w:rsid w:val="00B24CF4"/>
    <w:rsid w:val="00B253BD"/>
    <w:rsid w:val="00B256B7"/>
    <w:rsid w:val="00B25724"/>
    <w:rsid w:val="00B25BF7"/>
    <w:rsid w:val="00B25DEB"/>
    <w:rsid w:val="00B265F7"/>
    <w:rsid w:val="00B27B33"/>
    <w:rsid w:val="00B27E65"/>
    <w:rsid w:val="00B306D6"/>
    <w:rsid w:val="00B307A3"/>
    <w:rsid w:val="00B30972"/>
    <w:rsid w:val="00B30BBD"/>
    <w:rsid w:val="00B30BEA"/>
    <w:rsid w:val="00B31CDA"/>
    <w:rsid w:val="00B32211"/>
    <w:rsid w:val="00B32717"/>
    <w:rsid w:val="00B32732"/>
    <w:rsid w:val="00B32A12"/>
    <w:rsid w:val="00B32BA0"/>
    <w:rsid w:val="00B3302D"/>
    <w:rsid w:val="00B34500"/>
    <w:rsid w:val="00B3455E"/>
    <w:rsid w:val="00B34F76"/>
    <w:rsid w:val="00B35792"/>
    <w:rsid w:val="00B364DD"/>
    <w:rsid w:val="00B36D31"/>
    <w:rsid w:val="00B373C9"/>
    <w:rsid w:val="00B377C8"/>
    <w:rsid w:val="00B4061A"/>
    <w:rsid w:val="00B40CF3"/>
    <w:rsid w:val="00B4130E"/>
    <w:rsid w:val="00B419BF"/>
    <w:rsid w:val="00B420D2"/>
    <w:rsid w:val="00B428B8"/>
    <w:rsid w:val="00B42C2C"/>
    <w:rsid w:val="00B43730"/>
    <w:rsid w:val="00B44A85"/>
    <w:rsid w:val="00B450DB"/>
    <w:rsid w:val="00B47899"/>
    <w:rsid w:val="00B47D2E"/>
    <w:rsid w:val="00B5055E"/>
    <w:rsid w:val="00B50815"/>
    <w:rsid w:val="00B508B0"/>
    <w:rsid w:val="00B508EE"/>
    <w:rsid w:val="00B50A1F"/>
    <w:rsid w:val="00B50BBB"/>
    <w:rsid w:val="00B5208E"/>
    <w:rsid w:val="00B52C68"/>
    <w:rsid w:val="00B52E9D"/>
    <w:rsid w:val="00B52F98"/>
    <w:rsid w:val="00B532B4"/>
    <w:rsid w:val="00B53FFF"/>
    <w:rsid w:val="00B541A8"/>
    <w:rsid w:val="00B54484"/>
    <w:rsid w:val="00B54B24"/>
    <w:rsid w:val="00B555DC"/>
    <w:rsid w:val="00B55855"/>
    <w:rsid w:val="00B55B95"/>
    <w:rsid w:val="00B56407"/>
    <w:rsid w:val="00B607CF"/>
    <w:rsid w:val="00B608F2"/>
    <w:rsid w:val="00B6130E"/>
    <w:rsid w:val="00B62595"/>
    <w:rsid w:val="00B62DD5"/>
    <w:rsid w:val="00B62EF7"/>
    <w:rsid w:val="00B63B23"/>
    <w:rsid w:val="00B63EDC"/>
    <w:rsid w:val="00B645B5"/>
    <w:rsid w:val="00B64977"/>
    <w:rsid w:val="00B65BDF"/>
    <w:rsid w:val="00B6609B"/>
    <w:rsid w:val="00B663A6"/>
    <w:rsid w:val="00B664B8"/>
    <w:rsid w:val="00B66797"/>
    <w:rsid w:val="00B66A9F"/>
    <w:rsid w:val="00B66C88"/>
    <w:rsid w:val="00B66D76"/>
    <w:rsid w:val="00B66E0A"/>
    <w:rsid w:val="00B671C9"/>
    <w:rsid w:val="00B67894"/>
    <w:rsid w:val="00B67E7A"/>
    <w:rsid w:val="00B67EE3"/>
    <w:rsid w:val="00B7037B"/>
    <w:rsid w:val="00B7109D"/>
    <w:rsid w:val="00B718C5"/>
    <w:rsid w:val="00B719E2"/>
    <w:rsid w:val="00B71FF7"/>
    <w:rsid w:val="00B72607"/>
    <w:rsid w:val="00B72827"/>
    <w:rsid w:val="00B72ED7"/>
    <w:rsid w:val="00B72ED9"/>
    <w:rsid w:val="00B738E3"/>
    <w:rsid w:val="00B75258"/>
    <w:rsid w:val="00B7570B"/>
    <w:rsid w:val="00B764EE"/>
    <w:rsid w:val="00B7671C"/>
    <w:rsid w:val="00B769C7"/>
    <w:rsid w:val="00B769E7"/>
    <w:rsid w:val="00B776C0"/>
    <w:rsid w:val="00B777E0"/>
    <w:rsid w:val="00B80137"/>
    <w:rsid w:val="00B802FC"/>
    <w:rsid w:val="00B805CB"/>
    <w:rsid w:val="00B80C52"/>
    <w:rsid w:val="00B81650"/>
    <w:rsid w:val="00B81936"/>
    <w:rsid w:val="00B82074"/>
    <w:rsid w:val="00B82116"/>
    <w:rsid w:val="00B82939"/>
    <w:rsid w:val="00B84335"/>
    <w:rsid w:val="00B84A92"/>
    <w:rsid w:val="00B85114"/>
    <w:rsid w:val="00B85D66"/>
    <w:rsid w:val="00B85E5B"/>
    <w:rsid w:val="00B860D4"/>
    <w:rsid w:val="00B86654"/>
    <w:rsid w:val="00B86AC2"/>
    <w:rsid w:val="00B870D9"/>
    <w:rsid w:val="00B874C9"/>
    <w:rsid w:val="00B90232"/>
    <w:rsid w:val="00B9061C"/>
    <w:rsid w:val="00B9082E"/>
    <w:rsid w:val="00B90A23"/>
    <w:rsid w:val="00B90ACC"/>
    <w:rsid w:val="00B912B0"/>
    <w:rsid w:val="00B91584"/>
    <w:rsid w:val="00B9231B"/>
    <w:rsid w:val="00B93287"/>
    <w:rsid w:val="00B93CE8"/>
    <w:rsid w:val="00B93EE5"/>
    <w:rsid w:val="00B95D41"/>
    <w:rsid w:val="00B964AB"/>
    <w:rsid w:val="00B96562"/>
    <w:rsid w:val="00B96B57"/>
    <w:rsid w:val="00B96D23"/>
    <w:rsid w:val="00B97518"/>
    <w:rsid w:val="00B97DF5"/>
    <w:rsid w:val="00BA0418"/>
    <w:rsid w:val="00BA18A3"/>
    <w:rsid w:val="00BA2584"/>
    <w:rsid w:val="00BA35EF"/>
    <w:rsid w:val="00BA3DAA"/>
    <w:rsid w:val="00BA3DC4"/>
    <w:rsid w:val="00BA50EF"/>
    <w:rsid w:val="00BA51C7"/>
    <w:rsid w:val="00BA5434"/>
    <w:rsid w:val="00BA56CC"/>
    <w:rsid w:val="00BA5E5E"/>
    <w:rsid w:val="00BA6248"/>
    <w:rsid w:val="00BA7877"/>
    <w:rsid w:val="00BA7EDD"/>
    <w:rsid w:val="00BB016F"/>
    <w:rsid w:val="00BB0E16"/>
    <w:rsid w:val="00BB10A3"/>
    <w:rsid w:val="00BB11DF"/>
    <w:rsid w:val="00BB21B6"/>
    <w:rsid w:val="00BB227F"/>
    <w:rsid w:val="00BB396C"/>
    <w:rsid w:val="00BB3991"/>
    <w:rsid w:val="00BB3A03"/>
    <w:rsid w:val="00BB41DF"/>
    <w:rsid w:val="00BB47B5"/>
    <w:rsid w:val="00BB488B"/>
    <w:rsid w:val="00BB541C"/>
    <w:rsid w:val="00BB57AF"/>
    <w:rsid w:val="00BB6A0C"/>
    <w:rsid w:val="00BB6B4B"/>
    <w:rsid w:val="00BB707D"/>
    <w:rsid w:val="00BB70AD"/>
    <w:rsid w:val="00BB7AC6"/>
    <w:rsid w:val="00BC1338"/>
    <w:rsid w:val="00BC176D"/>
    <w:rsid w:val="00BC1919"/>
    <w:rsid w:val="00BC199A"/>
    <w:rsid w:val="00BC1D46"/>
    <w:rsid w:val="00BC289F"/>
    <w:rsid w:val="00BC2925"/>
    <w:rsid w:val="00BC2B0F"/>
    <w:rsid w:val="00BC2C4E"/>
    <w:rsid w:val="00BC424C"/>
    <w:rsid w:val="00BC47C7"/>
    <w:rsid w:val="00BC5692"/>
    <w:rsid w:val="00BC5D50"/>
    <w:rsid w:val="00BC5DFE"/>
    <w:rsid w:val="00BC6AF8"/>
    <w:rsid w:val="00BC74E3"/>
    <w:rsid w:val="00BD046B"/>
    <w:rsid w:val="00BD0FC3"/>
    <w:rsid w:val="00BD104D"/>
    <w:rsid w:val="00BD16C4"/>
    <w:rsid w:val="00BD197E"/>
    <w:rsid w:val="00BD1DA6"/>
    <w:rsid w:val="00BD1F88"/>
    <w:rsid w:val="00BD253B"/>
    <w:rsid w:val="00BD304C"/>
    <w:rsid w:val="00BD35C9"/>
    <w:rsid w:val="00BD3881"/>
    <w:rsid w:val="00BD3B82"/>
    <w:rsid w:val="00BD44A1"/>
    <w:rsid w:val="00BD47A6"/>
    <w:rsid w:val="00BD4954"/>
    <w:rsid w:val="00BD4C5A"/>
    <w:rsid w:val="00BD5500"/>
    <w:rsid w:val="00BD5588"/>
    <w:rsid w:val="00BD565F"/>
    <w:rsid w:val="00BD59EE"/>
    <w:rsid w:val="00BD5A4D"/>
    <w:rsid w:val="00BD5C41"/>
    <w:rsid w:val="00BD5E8A"/>
    <w:rsid w:val="00BD63F3"/>
    <w:rsid w:val="00BD6500"/>
    <w:rsid w:val="00BD6535"/>
    <w:rsid w:val="00BD6990"/>
    <w:rsid w:val="00BD6CBF"/>
    <w:rsid w:val="00BD6DF2"/>
    <w:rsid w:val="00BD6E2C"/>
    <w:rsid w:val="00BD72CC"/>
    <w:rsid w:val="00BD7A0E"/>
    <w:rsid w:val="00BE037D"/>
    <w:rsid w:val="00BE04A2"/>
    <w:rsid w:val="00BE0C88"/>
    <w:rsid w:val="00BE0CBB"/>
    <w:rsid w:val="00BE0DDA"/>
    <w:rsid w:val="00BE120A"/>
    <w:rsid w:val="00BE2105"/>
    <w:rsid w:val="00BE2E88"/>
    <w:rsid w:val="00BE3B05"/>
    <w:rsid w:val="00BE475A"/>
    <w:rsid w:val="00BE47A3"/>
    <w:rsid w:val="00BE4D7F"/>
    <w:rsid w:val="00BE5375"/>
    <w:rsid w:val="00BE5480"/>
    <w:rsid w:val="00BE5B10"/>
    <w:rsid w:val="00BE651D"/>
    <w:rsid w:val="00BE7408"/>
    <w:rsid w:val="00BE7785"/>
    <w:rsid w:val="00BE78CF"/>
    <w:rsid w:val="00BE7A95"/>
    <w:rsid w:val="00BF001B"/>
    <w:rsid w:val="00BF013C"/>
    <w:rsid w:val="00BF043F"/>
    <w:rsid w:val="00BF0442"/>
    <w:rsid w:val="00BF0DC8"/>
    <w:rsid w:val="00BF10B8"/>
    <w:rsid w:val="00BF113A"/>
    <w:rsid w:val="00BF15C0"/>
    <w:rsid w:val="00BF24EB"/>
    <w:rsid w:val="00BF252B"/>
    <w:rsid w:val="00BF259E"/>
    <w:rsid w:val="00BF25AC"/>
    <w:rsid w:val="00BF2745"/>
    <w:rsid w:val="00BF2974"/>
    <w:rsid w:val="00BF2F27"/>
    <w:rsid w:val="00BF3218"/>
    <w:rsid w:val="00BF339E"/>
    <w:rsid w:val="00BF33FD"/>
    <w:rsid w:val="00BF3719"/>
    <w:rsid w:val="00BF3C16"/>
    <w:rsid w:val="00BF442A"/>
    <w:rsid w:val="00BF4B1B"/>
    <w:rsid w:val="00BF4CF7"/>
    <w:rsid w:val="00BF55BA"/>
    <w:rsid w:val="00BF5723"/>
    <w:rsid w:val="00BF5778"/>
    <w:rsid w:val="00BF586F"/>
    <w:rsid w:val="00BF5E3E"/>
    <w:rsid w:val="00BF64CE"/>
    <w:rsid w:val="00BF6528"/>
    <w:rsid w:val="00BF69FC"/>
    <w:rsid w:val="00BF6E0E"/>
    <w:rsid w:val="00BF7F5A"/>
    <w:rsid w:val="00C00CA3"/>
    <w:rsid w:val="00C021C9"/>
    <w:rsid w:val="00C0306B"/>
    <w:rsid w:val="00C03420"/>
    <w:rsid w:val="00C03AB1"/>
    <w:rsid w:val="00C04143"/>
    <w:rsid w:val="00C042D9"/>
    <w:rsid w:val="00C04CB7"/>
    <w:rsid w:val="00C050DB"/>
    <w:rsid w:val="00C051D4"/>
    <w:rsid w:val="00C069FF"/>
    <w:rsid w:val="00C07371"/>
    <w:rsid w:val="00C074A1"/>
    <w:rsid w:val="00C07577"/>
    <w:rsid w:val="00C07A56"/>
    <w:rsid w:val="00C07B0B"/>
    <w:rsid w:val="00C07BF9"/>
    <w:rsid w:val="00C07C2F"/>
    <w:rsid w:val="00C10EA1"/>
    <w:rsid w:val="00C110D4"/>
    <w:rsid w:val="00C11CC3"/>
    <w:rsid w:val="00C11F03"/>
    <w:rsid w:val="00C12054"/>
    <w:rsid w:val="00C12529"/>
    <w:rsid w:val="00C1263A"/>
    <w:rsid w:val="00C127A8"/>
    <w:rsid w:val="00C132FA"/>
    <w:rsid w:val="00C13E93"/>
    <w:rsid w:val="00C140FD"/>
    <w:rsid w:val="00C14820"/>
    <w:rsid w:val="00C14A1E"/>
    <w:rsid w:val="00C14C22"/>
    <w:rsid w:val="00C14CF9"/>
    <w:rsid w:val="00C153F9"/>
    <w:rsid w:val="00C15D79"/>
    <w:rsid w:val="00C15FC7"/>
    <w:rsid w:val="00C169D6"/>
    <w:rsid w:val="00C170DF"/>
    <w:rsid w:val="00C171EC"/>
    <w:rsid w:val="00C1755A"/>
    <w:rsid w:val="00C176B8"/>
    <w:rsid w:val="00C20038"/>
    <w:rsid w:val="00C202C4"/>
    <w:rsid w:val="00C2055D"/>
    <w:rsid w:val="00C209A3"/>
    <w:rsid w:val="00C20A8E"/>
    <w:rsid w:val="00C21902"/>
    <w:rsid w:val="00C21FCB"/>
    <w:rsid w:val="00C2237A"/>
    <w:rsid w:val="00C2315F"/>
    <w:rsid w:val="00C23944"/>
    <w:rsid w:val="00C23C0A"/>
    <w:rsid w:val="00C23C76"/>
    <w:rsid w:val="00C23C89"/>
    <w:rsid w:val="00C24C87"/>
    <w:rsid w:val="00C25A05"/>
    <w:rsid w:val="00C25FA3"/>
    <w:rsid w:val="00C2639D"/>
    <w:rsid w:val="00C26958"/>
    <w:rsid w:val="00C26FBF"/>
    <w:rsid w:val="00C2795E"/>
    <w:rsid w:val="00C279BD"/>
    <w:rsid w:val="00C27B32"/>
    <w:rsid w:val="00C3080A"/>
    <w:rsid w:val="00C3082A"/>
    <w:rsid w:val="00C30853"/>
    <w:rsid w:val="00C3093D"/>
    <w:rsid w:val="00C31647"/>
    <w:rsid w:val="00C318F2"/>
    <w:rsid w:val="00C32F29"/>
    <w:rsid w:val="00C33308"/>
    <w:rsid w:val="00C334C0"/>
    <w:rsid w:val="00C33AEC"/>
    <w:rsid w:val="00C33DC3"/>
    <w:rsid w:val="00C34808"/>
    <w:rsid w:val="00C34926"/>
    <w:rsid w:val="00C34F7D"/>
    <w:rsid w:val="00C35D96"/>
    <w:rsid w:val="00C36F03"/>
    <w:rsid w:val="00C37663"/>
    <w:rsid w:val="00C37AFF"/>
    <w:rsid w:val="00C37C20"/>
    <w:rsid w:val="00C403E4"/>
    <w:rsid w:val="00C407EB"/>
    <w:rsid w:val="00C40814"/>
    <w:rsid w:val="00C40AA0"/>
    <w:rsid w:val="00C415AE"/>
    <w:rsid w:val="00C417EB"/>
    <w:rsid w:val="00C41ADF"/>
    <w:rsid w:val="00C436A4"/>
    <w:rsid w:val="00C436B4"/>
    <w:rsid w:val="00C43BC5"/>
    <w:rsid w:val="00C43EEA"/>
    <w:rsid w:val="00C44866"/>
    <w:rsid w:val="00C44927"/>
    <w:rsid w:val="00C449D4"/>
    <w:rsid w:val="00C44C72"/>
    <w:rsid w:val="00C44E2A"/>
    <w:rsid w:val="00C44E91"/>
    <w:rsid w:val="00C4684F"/>
    <w:rsid w:val="00C46898"/>
    <w:rsid w:val="00C471E0"/>
    <w:rsid w:val="00C47365"/>
    <w:rsid w:val="00C47639"/>
    <w:rsid w:val="00C47C04"/>
    <w:rsid w:val="00C47CD5"/>
    <w:rsid w:val="00C47DD1"/>
    <w:rsid w:val="00C50211"/>
    <w:rsid w:val="00C50711"/>
    <w:rsid w:val="00C50ABF"/>
    <w:rsid w:val="00C50C5B"/>
    <w:rsid w:val="00C512B0"/>
    <w:rsid w:val="00C51709"/>
    <w:rsid w:val="00C5188F"/>
    <w:rsid w:val="00C51A8C"/>
    <w:rsid w:val="00C52020"/>
    <w:rsid w:val="00C524FA"/>
    <w:rsid w:val="00C52D6B"/>
    <w:rsid w:val="00C541B0"/>
    <w:rsid w:val="00C54A8B"/>
    <w:rsid w:val="00C54CDA"/>
    <w:rsid w:val="00C556EC"/>
    <w:rsid w:val="00C55963"/>
    <w:rsid w:val="00C562A3"/>
    <w:rsid w:val="00C562AF"/>
    <w:rsid w:val="00C562C7"/>
    <w:rsid w:val="00C570D1"/>
    <w:rsid w:val="00C57E7B"/>
    <w:rsid w:val="00C60DBB"/>
    <w:rsid w:val="00C60E3A"/>
    <w:rsid w:val="00C60E5D"/>
    <w:rsid w:val="00C61489"/>
    <w:rsid w:val="00C618E5"/>
    <w:rsid w:val="00C622FC"/>
    <w:rsid w:val="00C62878"/>
    <w:rsid w:val="00C637AE"/>
    <w:rsid w:val="00C63F6C"/>
    <w:rsid w:val="00C6428D"/>
    <w:rsid w:val="00C64669"/>
    <w:rsid w:val="00C6511E"/>
    <w:rsid w:val="00C65A1E"/>
    <w:rsid w:val="00C65E7F"/>
    <w:rsid w:val="00C66646"/>
    <w:rsid w:val="00C66727"/>
    <w:rsid w:val="00C66CC2"/>
    <w:rsid w:val="00C67699"/>
    <w:rsid w:val="00C67D3F"/>
    <w:rsid w:val="00C67FE5"/>
    <w:rsid w:val="00C701D4"/>
    <w:rsid w:val="00C70630"/>
    <w:rsid w:val="00C7113C"/>
    <w:rsid w:val="00C71691"/>
    <w:rsid w:val="00C721DC"/>
    <w:rsid w:val="00C72348"/>
    <w:rsid w:val="00C728A5"/>
    <w:rsid w:val="00C7388E"/>
    <w:rsid w:val="00C738A5"/>
    <w:rsid w:val="00C73B41"/>
    <w:rsid w:val="00C73C86"/>
    <w:rsid w:val="00C74483"/>
    <w:rsid w:val="00C74500"/>
    <w:rsid w:val="00C74784"/>
    <w:rsid w:val="00C74C62"/>
    <w:rsid w:val="00C757E2"/>
    <w:rsid w:val="00C75B92"/>
    <w:rsid w:val="00C760B6"/>
    <w:rsid w:val="00C770C3"/>
    <w:rsid w:val="00C77296"/>
    <w:rsid w:val="00C772B4"/>
    <w:rsid w:val="00C77421"/>
    <w:rsid w:val="00C7746F"/>
    <w:rsid w:val="00C7792E"/>
    <w:rsid w:val="00C77C51"/>
    <w:rsid w:val="00C77DE0"/>
    <w:rsid w:val="00C80660"/>
    <w:rsid w:val="00C80A1C"/>
    <w:rsid w:val="00C8109D"/>
    <w:rsid w:val="00C8115B"/>
    <w:rsid w:val="00C811BD"/>
    <w:rsid w:val="00C8125E"/>
    <w:rsid w:val="00C81A9E"/>
    <w:rsid w:val="00C82E47"/>
    <w:rsid w:val="00C83140"/>
    <w:rsid w:val="00C84634"/>
    <w:rsid w:val="00C846E7"/>
    <w:rsid w:val="00C84759"/>
    <w:rsid w:val="00C848B0"/>
    <w:rsid w:val="00C84A40"/>
    <w:rsid w:val="00C84E07"/>
    <w:rsid w:val="00C851CB"/>
    <w:rsid w:val="00C85BEE"/>
    <w:rsid w:val="00C86A62"/>
    <w:rsid w:val="00C86F1A"/>
    <w:rsid w:val="00C90EE6"/>
    <w:rsid w:val="00C91176"/>
    <w:rsid w:val="00C91729"/>
    <w:rsid w:val="00C91D2F"/>
    <w:rsid w:val="00C92015"/>
    <w:rsid w:val="00C92E01"/>
    <w:rsid w:val="00C92F34"/>
    <w:rsid w:val="00C93716"/>
    <w:rsid w:val="00C94154"/>
    <w:rsid w:val="00C94661"/>
    <w:rsid w:val="00C947A6"/>
    <w:rsid w:val="00C95023"/>
    <w:rsid w:val="00C950C0"/>
    <w:rsid w:val="00C9541D"/>
    <w:rsid w:val="00C96419"/>
    <w:rsid w:val="00C964D8"/>
    <w:rsid w:val="00C96563"/>
    <w:rsid w:val="00C966BA"/>
    <w:rsid w:val="00C968B2"/>
    <w:rsid w:val="00C97050"/>
    <w:rsid w:val="00C97094"/>
    <w:rsid w:val="00C973F4"/>
    <w:rsid w:val="00C97D46"/>
    <w:rsid w:val="00CA056B"/>
    <w:rsid w:val="00CA0B41"/>
    <w:rsid w:val="00CA104B"/>
    <w:rsid w:val="00CA1215"/>
    <w:rsid w:val="00CA181D"/>
    <w:rsid w:val="00CA185B"/>
    <w:rsid w:val="00CA1D94"/>
    <w:rsid w:val="00CA24E8"/>
    <w:rsid w:val="00CA2E1B"/>
    <w:rsid w:val="00CA2EFA"/>
    <w:rsid w:val="00CA3690"/>
    <w:rsid w:val="00CA3AB7"/>
    <w:rsid w:val="00CA4047"/>
    <w:rsid w:val="00CA404D"/>
    <w:rsid w:val="00CA52B1"/>
    <w:rsid w:val="00CA5A07"/>
    <w:rsid w:val="00CA5D4C"/>
    <w:rsid w:val="00CA624D"/>
    <w:rsid w:val="00CA64AC"/>
    <w:rsid w:val="00CA6BC2"/>
    <w:rsid w:val="00CA6D03"/>
    <w:rsid w:val="00CA72BD"/>
    <w:rsid w:val="00CA79C2"/>
    <w:rsid w:val="00CA7A99"/>
    <w:rsid w:val="00CB038F"/>
    <w:rsid w:val="00CB0A54"/>
    <w:rsid w:val="00CB10B9"/>
    <w:rsid w:val="00CB1586"/>
    <w:rsid w:val="00CB1F19"/>
    <w:rsid w:val="00CB236A"/>
    <w:rsid w:val="00CB2F06"/>
    <w:rsid w:val="00CB32AE"/>
    <w:rsid w:val="00CB3443"/>
    <w:rsid w:val="00CB3542"/>
    <w:rsid w:val="00CB37E2"/>
    <w:rsid w:val="00CB3858"/>
    <w:rsid w:val="00CB4088"/>
    <w:rsid w:val="00CB40EE"/>
    <w:rsid w:val="00CB4720"/>
    <w:rsid w:val="00CB475D"/>
    <w:rsid w:val="00CB4D07"/>
    <w:rsid w:val="00CB590D"/>
    <w:rsid w:val="00CB5DE8"/>
    <w:rsid w:val="00CB6614"/>
    <w:rsid w:val="00CB6E50"/>
    <w:rsid w:val="00CB7367"/>
    <w:rsid w:val="00CB7790"/>
    <w:rsid w:val="00CB7F4A"/>
    <w:rsid w:val="00CB7FAF"/>
    <w:rsid w:val="00CC0155"/>
    <w:rsid w:val="00CC04C9"/>
    <w:rsid w:val="00CC10A1"/>
    <w:rsid w:val="00CC14F7"/>
    <w:rsid w:val="00CC1B72"/>
    <w:rsid w:val="00CC24C0"/>
    <w:rsid w:val="00CC24D5"/>
    <w:rsid w:val="00CC2633"/>
    <w:rsid w:val="00CC3144"/>
    <w:rsid w:val="00CC3246"/>
    <w:rsid w:val="00CC3667"/>
    <w:rsid w:val="00CC3AEE"/>
    <w:rsid w:val="00CC3FBC"/>
    <w:rsid w:val="00CC4072"/>
    <w:rsid w:val="00CC41E7"/>
    <w:rsid w:val="00CC48B6"/>
    <w:rsid w:val="00CC4A3D"/>
    <w:rsid w:val="00CC4B40"/>
    <w:rsid w:val="00CC5274"/>
    <w:rsid w:val="00CC572B"/>
    <w:rsid w:val="00CC5A20"/>
    <w:rsid w:val="00CC5CE3"/>
    <w:rsid w:val="00CC6BDB"/>
    <w:rsid w:val="00CC6C13"/>
    <w:rsid w:val="00CC7AA1"/>
    <w:rsid w:val="00CC7C35"/>
    <w:rsid w:val="00CC7EBC"/>
    <w:rsid w:val="00CC7F55"/>
    <w:rsid w:val="00CD055C"/>
    <w:rsid w:val="00CD0E02"/>
    <w:rsid w:val="00CD16E2"/>
    <w:rsid w:val="00CD1887"/>
    <w:rsid w:val="00CD221A"/>
    <w:rsid w:val="00CD2312"/>
    <w:rsid w:val="00CD25AA"/>
    <w:rsid w:val="00CD2A2C"/>
    <w:rsid w:val="00CD32CB"/>
    <w:rsid w:val="00CD3AA5"/>
    <w:rsid w:val="00CD3AD8"/>
    <w:rsid w:val="00CD43E7"/>
    <w:rsid w:val="00CD4537"/>
    <w:rsid w:val="00CD4738"/>
    <w:rsid w:val="00CD48EC"/>
    <w:rsid w:val="00CD49C5"/>
    <w:rsid w:val="00CD4E2A"/>
    <w:rsid w:val="00CD51B9"/>
    <w:rsid w:val="00CD5682"/>
    <w:rsid w:val="00CD64C1"/>
    <w:rsid w:val="00CD6691"/>
    <w:rsid w:val="00CD6750"/>
    <w:rsid w:val="00CD6837"/>
    <w:rsid w:val="00CD6A90"/>
    <w:rsid w:val="00CD73AA"/>
    <w:rsid w:val="00CD7515"/>
    <w:rsid w:val="00CD77CC"/>
    <w:rsid w:val="00CD7E0A"/>
    <w:rsid w:val="00CD7FFA"/>
    <w:rsid w:val="00CE02A2"/>
    <w:rsid w:val="00CE0852"/>
    <w:rsid w:val="00CE1494"/>
    <w:rsid w:val="00CE1ED2"/>
    <w:rsid w:val="00CE2827"/>
    <w:rsid w:val="00CE362A"/>
    <w:rsid w:val="00CE37A7"/>
    <w:rsid w:val="00CE38E4"/>
    <w:rsid w:val="00CE4991"/>
    <w:rsid w:val="00CE4F5B"/>
    <w:rsid w:val="00CE501F"/>
    <w:rsid w:val="00CE521E"/>
    <w:rsid w:val="00CE58D9"/>
    <w:rsid w:val="00CE5C1C"/>
    <w:rsid w:val="00CE6574"/>
    <w:rsid w:val="00CE6BF2"/>
    <w:rsid w:val="00CE7033"/>
    <w:rsid w:val="00CE766E"/>
    <w:rsid w:val="00CF0644"/>
    <w:rsid w:val="00CF0689"/>
    <w:rsid w:val="00CF0780"/>
    <w:rsid w:val="00CF09F1"/>
    <w:rsid w:val="00CF0C02"/>
    <w:rsid w:val="00CF0C4E"/>
    <w:rsid w:val="00CF1132"/>
    <w:rsid w:val="00CF115E"/>
    <w:rsid w:val="00CF15C9"/>
    <w:rsid w:val="00CF1C0E"/>
    <w:rsid w:val="00CF242E"/>
    <w:rsid w:val="00CF25E0"/>
    <w:rsid w:val="00CF2C08"/>
    <w:rsid w:val="00CF2CEF"/>
    <w:rsid w:val="00CF3B0A"/>
    <w:rsid w:val="00CF425C"/>
    <w:rsid w:val="00CF42CA"/>
    <w:rsid w:val="00CF4546"/>
    <w:rsid w:val="00CF5961"/>
    <w:rsid w:val="00CF5ABC"/>
    <w:rsid w:val="00CF66DD"/>
    <w:rsid w:val="00CF6DF2"/>
    <w:rsid w:val="00CF6FC0"/>
    <w:rsid w:val="00CF7301"/>
    <w:rsid w:val="00CF7C45"/>
    <w:rsid w:val="00D00532"/>
    <w:rsid w:val="00D00615"/>
    <w:rsid w:val="00D00D59"/>
    <w:rsid w:val="00D024C1"/>
    <w:rsid w:val="00D028E8"/>
    <w:rsid w:val="00D02CEA"/>
    <w:rsid w:val="00D0354D"/>
    <w:rsid w:val="00D0381A"/>
    <w:rsid w:val="00D03D51"/>
    <w:rsid w:val="00D03E4B"/>
    <w:rsid w:val="00D04475"/>
    <w:rsid w:val="00D044AA"/>
    <w:rsid w:val="00D047DF"/>
    <w:rsid w:val="00D04831"/>
    <w:rsid w:val="00D05568"/>
    <w:rsid w:val="00D059D7"/>
    <w:rsid w:val="00D06A0C"/>
    <w:rsid w:val="00D06E48"/>
    <w:rsid w:val="00D06F08"/>
    <w:rsid w:val="00D0749D"/>
    <w:rsid w:val="00D10188"/>
    <w:rsid w:val="00D109F8"/>
    <w:rsid w:val="00D1103B"/>
    <w:rsid w:val="00D11D66"/>
    <w:rsid w:val="00D1474F"/>
    <w:rsid w:val="00D14E8A"/>
    <w:rsid w:val="00D14FC3"/>
    <w:rsid w:val="00D1512C"/>
    <w:rsid w:val="00D15549"/>
    <w:rsid w:val="00D15831"/>
    <w:rsid w:val="00D1605D"/>
    <w:rsid w:val="00D1652B"/>
    <w:rsid w:val="00D16F4F"/>
    <w:rsid w:val="00D170C6"/>
    <w:rsid w:val="00D17A1A"/>
    <w:rsid w:val="00D21560"/>
    <w:rsid w:val="00D21D01"/>
    <w:rsid w:val="00D2269E"/>
    <w:rsid w:val="00D22B03"/>
    <w:rsid w:val="00D22CC2"/>
    <w:rsid w:val="00D22FB0"/>
    <w:rsid w:val="00D23EA6"/>
    <w:rsid w:val="00D24046"/>
    <w:rsid w:val="00D2473D"/>
    <w:rsid w:val="00D24FF5"/>
    <w:rsid w:val="00D250CD"/>
    <w:rsid w:val="00D25242"/>
    <w:rsid w:val="00D26687"/>
    <w:rsid w:val="00D26958"/>
    <w:rsid w:val="00D2720E"/>
    <w:rsid w:val="00D308CA"/>
    <w:rsid w:val="00D314FB"/>
    <w:rsid w:val="00D31EE6"/>
    <w:rsid w:val="00D32A3D"/>
    <w:rsid w:val="00D333E4"/>
    <w:rsid w:val="00D33780"/>
    <w:rsid w:val="00D33B27"/>
    <w:rsid w:val="00D3410F"/>
    <w:rsid w:val="00D35E6A"/>
    <w:rsid w:val="00D35FB3"/>
    <w:rsid w:val="00D360A5"/>
    <w:rsid w:val="00D36CE2"/>
    <w:rsid w:val="00D375BF"/>
    <w:rsid w:val="00D375E1"/>
    <w:rsid w:val="00D3780A"/>
    <w:rsid w:val="00D37B5F"/>
    <w:rsid w:val="00D37DBE"/>
    <w:rsid w:val="00D40755"/>
    <w:rsid w:val="00D4089C"/>
    <w:rsid w:val="00D40DA5"/>
    <w:rsid w:val="00D40F9B"/>
    <w:rsid w:val="00D4131C"/>
    <w:rsid w:val="00D41660"/>
    <w:rsid w:val="00D418BC"/>
    <w:rsid w:val="00D418FA"/>
    <w:rsid w:val="00D42D74"/>
    <w:rsid w:val="00D434BE"/>
    <w:rsid w:val="00D4387C"/>
    <w:rsid w:val="00D43B12"/>
    <w:rsid w:val="00D442E8"/>
    <w:rsid w:val="00D4447B"/>
    <w:rsid w:val="00D44948"/>
    <w:rsid w:val="00D44ED1"/>
    <w:rsid w:val="00D4518F"/>
    <w:rsid w:val="00D457B8"/>
    <w:rsid w:val="00D45EEE"/>
    <w:rsid w:val="00D461B8"/>
    <w:rsid w:val="00D4681F"/>
    <w:rsid w:val="00D46AA8"/>
    <w:rsid w:val="00D46B80"/>
    <w:rsid w:val="00D4783B"/>
    <w:rsid w:val="00D47EBA"/>
    <w:rsid w:val="00D50445"/>
    <w:rsid w:val="00D508F5"/>
    <w:rsid w:val="00D5097D"/>
    <w:rsid w:val="00D50B6E"/>
    <w:rsid w:val="00D522E9"/>
    <w:rsid w:val="00D524E0"/>
    <w:rsid w:val="00D525CD"/>
    <w:rsid w:val="00D5277C"/>
    <w:rsid w:val="00D52792"/>
    <w:rsid w:val="00D52886"/>
    <w:rsid w:val="00D52A53"/>
    <w:rsid w:val="00D53101"/>
    <w:rsid w:val="00D53825"/>
    <w:rsid w:val="00D542EE"/>
    <w:rsid w:val="00D54363"/>
    <w:rsid w:val="00D54593"/>
    <w:rsid w:val="00D54E55"/>
    <w:rsid w:val="00D54F0B"/>
    <w:rsid w:val="00D55132"/>
    <w:rsid w:val="00D572D0"/>
    <w:rsid w:val="00D573AF"/>
    <w:rsid w:val="00D57587"/>
    <w:rsid w:val="00D602ED"/>
    <w:rsid w:val="00D60399"/>
    <w:rsid w:val="00D60579"/>
    <w:rsid w:val="00D611E4"/>
    <w:rsid w:val="00D612AD"/>
    <w:rsid w:val="00D614E7"/>
    <w:rsid w:val="00D617B1"/>
    <w:rsid w:val="00D61AED"/>
    <w:rsid w:val="00D61B22"/>
    <w:rsid w:val="00D61EB3"/>
    <w:rsid w:val="00D621F7"/>
    <w:rsid w:val="00D62C49"/>
    <w:rsid w:val="00D62ED0"/>
    <w:rsid w:val="00D63B29"/>
    <w:rsid w:val="00D6516E"/>
    <w:rsid w:val="00D6569D"/>
    <w:rsid w:val="00D65C7E"/>
    <w:rsid w:val="00D6635D"/>
    <w:rsid w:val="00D66D7D"/>
    <w:rsid w:val="00D66EBB"/>
    <w:rsid w:val="00D6728A"/>
    <w:rsid w:val="00D67312"/>
    <w:rsid w:val="00D67583"/>
    <w:rsid w:val="00D6776F"/>
    <w:rsid w:val="00D67884"/>
    <w:rsid w:val="00D67C12"/>
    <w:rsid w:val="00D7055A"/>
    <w:rsid w:val="00D70AD3"/>
    <w:rsid w:val="00D70BD2"/>
    <w:rsid w:val="00D710B1"/>
    <w:rsid w:val="00D710E9"/>
    <w:rsid w:val="00D712E3"/>
    <w:rsid w:val="00D72057"/>
    <w:rsid w:val="00D7229F"/>
    <w:rsid w:val="00D7249F"/>
    <w:rsid w:val="00D725C5"/>
    <w:rsid w:val="00D72648"/>
    <w:rsid w:val="00D728ED"/>
    <w:rsid w:val="00D72FA7"/>
    <w:rsid w:val="00D73669"/>
    <w:rsid w:val="00D736C1"/>
    <w:rsid w:val="00D7394A"/>
    <w:rsid w:val="00D73E77"/>
    <w:rsid w:val="00D73EEB"/>
    <w:rsid w:val="00D74066"/>
    <w:rsid w:val="00D743EE"/>
    <w:rsid w:val="00D7567D"/>
    <w:rsid w:val="00D7571F"/>
    <w:rsid w:val="00D763AB"/>
    <w:rsid w:val="00D7651C"/>
    <w:rsid w:val="00D767D8"/>
    <w:rsid w:val="00D76ED0"/>
    <w:rsid w:val="00D8096C"/>
    <w:rsid w:val="00D812E7"/>
    <w:rsid w:val="00D81690"/>
    <w:rsid w:val="00D81ACE"/>
    <w:rsid w:val="00D81EF8"/>
    <w:rsid w:val="00D829ED"/>
    <w:rsid w:val="00D8301E"/>
    <w:rsid w:val="00D84511"/>
    <w:rsid w:val="00D84AA8"/>
    <w:rsid w:val="00D85009"/>
    <w:rsid w:val="00D85018"/>
    <w:rsid w:val="00D85C4E"/>
    <w:rsid w:val="00D85C52"/>
    <w:rsid w:val="00D85F4B"/>
    <w:rsid w:val="00D87AF1"/>
    <w:rsid w:val="00D90471"/>
    <w:rsid w:val="00D90C3B"/>
    <w:rsid w:val="00D90D09"/>
    <w:rsid w:val="00D91641"/>
    <w:rsid w:val="00D91C6E"/>
    <w:rsid w:val="00D91D1F"/>
    <w:rsid w:val="00D91DFE"/>
    <w:rsid w:val="00D92B79"/>
    <w:rsid w:val="00D93590"/>
    <w:rsid w:val="00D939C3"/>
    <w:rsid w:val="00D93A35"/>
    <w:rsid w:val="00D944C6"/>
    <w:rsid w:val="00D947D6"/>
    <w:rsid w:val="00D94DA9"/>
    <w:rsid w:val="00D95953"/>
    <w:rsid w:val="00D95AEE"/>
    <w:rsid w:val="00D968E1"/>
    <w:rsid w:val="00D96A2F"/>
    <w:rsid w:val="00D96D23"/>
    <w:rsid w:val="00D970FE"/>
    <w:rsid w:val="00D97165"/>
    <w:rsid w:val="00D97537"/>
    <w:rsid w:val="00D97E51"/>
    <w:rsid w:val="00DA0811"/>
    <w:rsid w:val="00DA0AE7"/>
    <w:rsid w:val="00DA1540"/>
    <w:rsid w:val="00DA1FF0"/>
    <w:rsid w:val="00DA2FDF"/>
    <w:rsid w:val="00DA3324"/>
    <w:rsid w:val="00DA3761"/>
    <w:rsid w:val="00DA437F"/>
    <w:rsid w:val="00DA46E0"/>
    <w:rsid w:val="00DA47B6"/>
    <w:rsid w:val="00DA4EAF"/>
    <w:rsid w:val="00DA5809"/>
    <w:rsid w:val="00DA59E7"/>
    <w:rsid w:val="00DA6AA6"/>
    <w:rsid w:val="00DA6C79"/>
    <w:rsid w:val="00DA6D27"/>
    <w:rsid w:val="00DA6D52"/>
    <w:rsid w:val="00DA7138"/>
    <w:rsid w:val="00DA74B3"/>
    <w:rsid w:val="00DA7E79"/>
    <w:rsid w:val="00DB0D03"/>
    <w:rsid w:val="00DB1B27"/>
    <w:rsid w:val="00DB2379"/>
    <w:rsid w:val="00DB2420"/>
    <w:rsid w:val="00DB2A85"/>
    <w:rsid w:val="00DB2D78"/>
    <w:rsid w:val="00DB3252"/>
    <w:rsid w:val="00DB3256"/>
    <w:rsid w:val="00DB37B6"/>
    <w:rsid w:val="00DB4586"/>
    <w:rsid w:val="00DB49B5"/>
    <w:rsid w:val="00DB4D1E"/>
    <w:rsid w:val="00DB5318"/>
    <w:rsid w:val="00DB582B"/>
    <w:rsid w:val="00DB5BE5"/>
    <w:rsid w:val="00DB5CC1"/>
    <w:rsid w:val="00DB6893"/>
    <w:rsid w:val="00DB7634"/>
    <w:rsid w:val="00DC0B9D"/>
    <w:rsid w:val="00DC18FA"/>
    <w:rsid w:val="00DC2BBD"/>
    <w:rsid w:val="00DC3215"/>
    <w:rsid w:val="00DC34AD"/>
    <w:rsid w:val="00DC4170"/>
    <w:rsid w:val="00DC4527"/>
    <w:rsid w:val="00DC4C8A"/>
    <w:rsid w:val="00DC4D22"/>
    <w:rsid w:val="00DC55BC"/>
    <w:rsid w:val="00DC656B"/>
    <w:rsid w:val="00DC6640"/>
    <w:rsid w:val="00DC70E7"/>
    <w:rsid w:val="00DC77D9"/>
    <w:rsid w:val="00DC7CD9"/>
    <w:rsid w:val="00DD01BE"/>
    <w:rsid w:val="00DD0836"/>
    <w:rsid w:val="00DD0A8C"/>
    <w:rsid w:val="00DD1A46"/>
    <w:rsid w:val="00DD1F21"/>
    <w:rsid w:val="00DD22C9"/>
    <w:rsid w:val="00DD2F0E"/>
    <w:rsid w:val="00DD3103"/>
    <w:rsid w:val="00DD3632"/>
    <w:rsid w:val="00DD3C01"/>
    <w:rsid w:val="00DD3E44"/>
    <w:rsid w:val="00DD3EDC"/>
    <w:rsid w:val="00DD446D"/>
    <w:rsid w:val="00DD47BF"/>
    <w:rsid w:val="00DD5124"/>
    <w:rsid w:val="00DD5FD3"/>
    <w:rsid w:val="00DD73B8"/>
    <w:rsid w:val="00DD7632"/>
    <w:rsid w:val="00DD7A01"/>
    <w:rsid w:val="00DD7D79"/>
    <w:rsid w:val="00DE0AD7"/>
    <w:rsid w:val="00DE0E64"/>
    <w:rsid w:val="00DE1276"/>
    <w:rsid w:val="00DE1D64"/>
    <w:rsid w:val="00DE20D1"/>
    <w:rsid w:val="00DE2205"/>
    <w:rsid w:val="00DE2324"/>
    <w:rsid w:val="00DE2339"/>
    <w:rsid w:val="00DE24E2"/>
    <w:rsid w:val="00DE277F"/>
    <w:rsid w:val="00DE27F2"/>
    <w:rsid w:val="00DE2856"/>
    <w:rsid w:val="00DE2872"/>
    <w:rsid w:val="00DE2F4D"/>
    <w:rsid w:val="00DE30B7"/>
    <w:rsid w:val="00DE349E"/>
    <w:rsid w:val="00DE37F2"/>
    <w:rsid w:val="00DE3ADD"/>
    <w:rsid w:val="00DE3FBA"/>
    <w:rsid w:val="00DE465B"/>
    <w:rsid w:val="00DE49FE"/>
    <w:rsid w:val="00DE506C"/>
    <w:rsid w:val="00DE5508"/>
    <w:rsid w:val="00DE5F95"/>
    <w:rsid w:val="00DE72CF"/>
    <w:rsid w:val="00DE7356"/>
    <w:rsid w:val="00DE76E4"/>
    <w:rsid w:val="00DE7761"/>
    <w:rsid w:val="00DE7B42"/>
    <w:rsid w:val="00DF000A"/>
    <w:rsid w:val="00DF005D"/>
    <w:rsid w:val="00DF07A0"/>
    <w:rsid w:val="00DF1152"/>
    <w:rsid w:val="00DF2169"/>
    <w:rsid w:val="00DF2C76"/>
    <w:rsid w:val="00DF4024"/>
    <w:rsid w:val="00DF470A"/>
    <w:rsid w:val="00DF4810"/>
    <w:rsid w:val="00DF49DE"/>
    <w:rsid w:val="00DF5613"/>
    <w:rsid w:val="00DF571F"/>
    <w:rsid w:val="00DF58E8"/>
    <w:rsid w:val="00DF5AEA"/>
    <w:rsid w:val="00DF5F25"/>
    <w:rsid w:val="00DF6733"/>
    <w:rsid w:val="00DF6A4B"/>
    <w:rsid w:val="00DF6EA1"/>
    <w:rsid w:val="00DFBE2D"/>
    <w:rsid w:val="00E00053"/>
    <w:rsid w:val="00E001E2"/>
    <w:rsid w:val="00E01DBA"/>
    <w:rsid w:val="00E01FE3"/>
    <w:rsid w:val="00E0204F"/>
    <w:rsid w:val="00E031A1"/>
    <w:rsid w:val="00E03218"/>
    <w:rsid w:val="00E03991"/>
    <w:rsid w:val="00E039DF"/>
    <w:rsid w:val="00E03D4B"/>
    <w:rsid w:val="00E05356"/>
    <w:rsid w:val="00E05376"/>
    <w:rsid w:val="00E05588"/>
    <w:rsid w:val="00E05706"/>
    <w:rsid w:val="00E05B6E"/>
    <w:rsid w:val="00E06189"/>
    <w:rsid w:val="00E0658B"/>
    <w:rsid w:val="00E06655"/>
    <w:rsid w:val="00E06B5B"/>
    <w:rsid w:val="00E06E2D"/>
    <w:rsid w:val="00E07112"/>
    <w:rsid w:val="00E0740D"/>
    <w:rsid w:val="00E07DBC"/>
    <w:rsid w:val="00E07FB3"/>
    <w:rsid w:val="00E1166E"/>
    <w:rsid w:val="00E11977"/>
    <w:rsid w:val="00E1226C"/>
    <w:rsid w:val="00E1299E"/>
    <w:rsid w:val="00E12B66"/>
    <w:rsid w:val="00E13BF3"/>
    <w:rsid w:val="00E13EC7"/>
    <w:rsid w:val="00E1405A"/>
    <w:rsid w:val="00E140BD"/>
    <w:rsid w:val="00E14DBF"/>
    <w:rsid w:val="00E14F8C"/>
    <w:rsid w:val="00E15269"/>
    <w:rsid w:val="00E1567E"/>
    <w:rsid w:val="00E157CE"/>
    <w:rsid w:val="00E15BD2"/>
    <w:rsid w:val="00E16DAD"/>
    <w:rsid w:val="00E17F42"/>
    <w:rsid w:val="00E202FE"/>
    <w:rsid w:val="00E203D6"/>
    <w:rsid w:val="00E211AD"/>
    <w:rsid w:val="00E21B10"/>
    <w:rsid w:val="00E21EEC"/>
    <w:rsid w:val="00E220BF"/>
    <w:rsid w:val="00E2225B"/>
    <w:rsid w:val="00E2376D"/>
    <w:rsid w:val="00E24580"/>
    <w:rsid w:val="00E2494F"/>
    <w:rsid w:val="00E24C38"/>
    <w:rsid w:val="00E2570B"/>
    <w:rsid w:val="00E258E1"/>
    <w:rsid w:val="00E25D9D"/>
    <w:rsid w:val="00E25F9E"/>
    <w:rsid w:val="00E26599"/>
    <w:rsid w:val="00E26A95"/>
    <w:rsid w:val="00E26A99"/>
    <w:rsid w:val="00E26ABC"/>
    <w:rsid w:val="00E270F8"/>
    <w:rsid w:val="00E3048A"/>
    <w:rsid w:val="00E30852"/>
    <w:rsid w:val="00E30C61"/>
    <w:rsid w:val="00E30DFC"/>
    <w:rsid w:val="00E31626"/>
    <w:rsid w:val="00E318F5"/>
    <w:rsid w:val="00E321EB"/>
    <w:rsid w:val="00E32402"/>
    <w:rsid w:val="00E325FA"/>
    <w:rsid w:val="00E3290F"/>
    <w:rsid w:val="00E32BC4"/>
    <w:rsid w:val="00E32BC9"/>
    <w:rsid w:val="00E339C9"/>
    <w:rsid w:val="00E33A32"/>
    <w:rsid w:val="00E34A38"/>
    <w:rsid w:val="00E351BE"/>
    <w:rsid w:val="00E35591"/>
    <w:rsid w:val="00E35D81"/>
    <w:rsid w:val="00E35E05"/>
    <w:rsid w:val="00E36045"/>
    <w:rsid w:val="00E3627E"/>
    <w:rsid w:val="00E3679B"/>
    <w:rsid w:val="00E36B20"/>
    <w:rsid w:val="00E36E47"/>
    <w:rsid w:val="00E3751A"/>
    <w:rsid w:val="00E37602"/>
    <w:rsid w:val="00E37A9E"/>
    <w:rsid w:val="00E37D9B"/>
    <w:rsid w:val="00E40931"/>
    <w:rsid w:val="00E40D95"/>
    <w:rsid w:val="00E41139"/>
    <w:rsid w:val="00E414F1"/>
    <w:rsid w:val="00E418AB"/>
    <w:rsid w:val="00E41988"/>
    <w:rsid w:val="00E424BB"/>
    <w:rsid w:val="00E430A7"/>
    <w:rsid w:val="00E430DC"/>
    <w:rsid w:val="00E43429"/>
    <w:rsid w:val="00E4383D"/>
    <w:rsid w:val="00E43B4E"/>
    <w:rsid w:val="00E43F84"/>
    <w:rsid w:val="00E44598"/>
    <w:rsid w:val="00E44733"/>
    <w:rsid w:val="00E44CF7"/>
    <w:rsid w:val="00E455F8"/>
    <w:rsid w:val="00E46AC8"/>
    <w:rsid w:val="00E46CAB"/>
    <w:rsid w:val="00E47250"/>
    <w:rsid w:val="00E4770B"/>
    <w:rsid w:val="00E47C68"/>
    <w:rsid w:val="00E50D5E"/>
    <w:rsid w:val="00E5148F"/>
    <w:rsid w:val="00E519EB"/>
    <w:rsid w:val="00E51E3B"/>
    <w:rsid w:val="00E52A0C"/>
    <w:rsid w:val="00E52F4B"/>
    <w:rsid w:val="00E5305F"/>
    <w:rsid w:val="00E543E7"/>
    <w:rsid w:val="00E54D0D"/>
    <w:rsid w:val="00E54F00"/>
    <w:rsid w:val="00E55483"/>
    <w:rsid w:val="00E561A0"/>
    <w:rsid w:val="00E56EA8"/>
    <w:rsid w:val="00E571AA"/>
    <w:rsid w:val="00E5782C"/>
    <w:rsid w:val="00E57CD3"/>
    <w:rsid w:val="00E57E62"/>
    <w:rsid w:val="00E60E62"/>
    <w:rsid w:val="00E61B7F"/>
    <w:rsid w:val="00E61D18"/>
    <w:rsid w:val="00E625A8"/>
    <w:rsid w:val="00E625E0"/>
    <w:rsid w:val="00E62906"/>
    <w:rsid w:val="00E62C1B"/>
    <w:rsid w:val="00E62EF6"/>
    <w:rsid w:val="00E62F6C"/>
    <w:rsid w:val="00E639D8"/>
    <w:rsid w:val="00E63AE7"/>
    <w:rsid w:val="00E643C6"/>
    <w:rsid w:val="00E647D5"/>
    <w:rsid w:val="00E64D59"/>
    <w:rsid w:val="00E64FD6"/>
    <w:rsid w:val="00E65362"/>
    <w:rsid w:val="00E655E1"/>
    <w:rsid w:val="00E65AB4"/>
    <w:rsid w:val="00E65D66"/>
    <w:rsid w:val="00E65F9A"/>
    <w:rsid w:val="00E66F6E"/>
    <w:rsid w:val="00E67871"/>
    <w:rsid w:val="00E67CD9"/>
    <w:rsid w:val="00E70189"/>
    <w:rsid w:val="00E705C1"/>
    <w:rsid w:val="00E70B61"/>
    <w:rsid w:val="00E70D8D"/>
    <w:rsid w:val="00E71230"/>
    <w:rsid w:val="00E714C0"/>
    <w:rsid w:val="00E71811"/>
    <w:rsid w:val="00E71B43"/>
    <w:rsid w:val="00E71D2C"/>
    <w:rsid w:val="00E7271B"/>
    <w:rsid w:val="00E72C20"/>
    <w:rsid w:val="00E739CB"/>
    <w:rsid w:val="00E742A0"/>
    <w:rsid w:val="00E75440"/>
    <w:rsid w:val="00E75EA0"/>
    <w:rsid w:val="00E76E10"/>
    <w:rsid w:val="00E77302"/>
    <w:rsid w:val="00E774D7"/>
    <w:rsid w:val="00E777E6"/>
    <w:rsid w:val="00E8008B"/>
    <w:rsid w:val="00E80117"/>
    <w:rsid w:val="00E803D2"/>
    <w:rsid w:val="00E807BA"/>
    <w:rsid w:val="00E80896"/>
    <w:rsid w:val="00E80AFE"/>
    <w:rsid w:val="00E81110"/>
    <w:rsid w:val="00E8179E"/>
    <w:rsid w:val="00E81E94"/>
    <w:rsid w:val="00E82A61"/>
    <w:rsid w:val="00E82D14"/>
    <w:rsid w:val="00E82DC7"/>
    <w:rsid w:val="00E83842"/>
    <w:rsid w:val="00E83A3F"/>
    <w:rsid w:val="00E83B84"/>
    <w:rsid w:val="00E83FE6"/>
    <w:rsid w:val="00E8457A"/>
    <w:rsid w:val="00E85C33"/>
    <w:rsid w:val="00E866A6"/>
    <w:rsid w:val="00E87C46"/>
    <w:rsid w:val="00E90A37"/>
    <w:rsid w:val="00E90B7E"/>
    <w:rsid w:val="00E9149F"/>
    <w:rsid w:val="00E9155D"/>
    <w:rsid w:val="00E918B0"/>
    <w:rsid w:val="00E918B8"/>
    <w:rsid w:val="00E91BFA"/>
    <w:rsid w:val="00E91CC5"/>
    <w:rsid w:val="00E92718"/>
    <w:rsid w:val="00E927B8"/>
    <w:rsid w:val="00E928C7"/>
    <w:rsid w:val="00E9296C"/>
    <w:rsid w:val="00E9297A"/>
    <w:rsid w:val="00E9302C"/>
    <w:rsid w:val="00E9358A"/>
    <w:rsid w:val="00E93972"/>
    <w:rsid w:val="00E93ABC"/>
    <w:rsid w:val="00E94891"/>
    <w:rsid w:val="00E95139"/>
    <w:rsid w:val="00E95529"/>
    <w:rsid w:val="00E95867"/>
    <w:rsid w:val="00E95AB9"/>
    <w:rsid w:val="00E95BE3"/>
    <w:rsid w:val="00E95C79"/>
    <w:rsid w:val="00E95F79"/>
    <w:rsid w:val="00E9603E"/>
    <w:rsid w:val="00E960CE"/>
    <w:rsid w:val="00E96477"/>
    <w:rsid w:val="00E96527"/>
    <w:rsid w:val="00E96B6C"/>
    <w:rsid w:val="00E96C8D"/>
    <w:rsid w:val="00E96D69"/>
    <w:rsid w:val="00E97452"/>
    <w:rsid w:val="00EA009C"/>
    <w:rsid w:val="00EA00DF"/>
    <w:rsid w:val="00EA00F3"/>
    <w:rsid w:val="00EA0108"/>
    <w:rsid w:val="00EA0296"/>
    <w:rsid w:val="00EA0A84"/>
    <w:rsid w:val="00EA0E96"/>
    <w:rsid w:val="00EA1B30"/>
    <w:rsid w:val="00EA1D3E"/>
    <w:rsid w:val="00EA247D"/>
    <w:rsid w:val="00EA26CA"/>
    <w:rsid w:val="00EA2CD9"/>
    <w:rsid w:val="00EA3905"/>
    <w:rsid w:val="00EA3AC4"/>
    <w:rsid w:val="00EA433B"/>
    <w:rsid w:val="00EA4F2D"/>
    <w:rsid w:val="00EA556F"/>
    <w:rsid w:val="00EA60CF"/>
    <w:rsid w:val="00EA781D"/>
    <w:rsid w:val="00EB0ADE"/>
    <w:rsid w:val="00EB0AE5"/>
    <w:rsid w:val="00EB0DDA"/>
    <w:rsid w:val="00EB1169"/>
    <w:rsid w:val="00EB1370"/>
    <w:rsid w:val="00EB20BF"/>
    <w:rsid w:val="00EB210D"/>
    <w:rsid w:val="00EB2648"/>
    <w:rsid w:val="00EB35A0"/>
    <w:rsid w:val="00EB39D1"/>
    <w:rsid w:val="00EB3C80"/>
    <w:rsid w:val="00EB3D82"/>
    <w:rsid w:val="00EB4B9F"/>
    <w:rsid w:val="00EB4E45"/>
    <w:rsid w:val="00EB4E63"/>
    <w:rsid w:val="00EB5641"/>
    <w:rsid w:val="00EB5705"/>
    <w:rsid w:val="00EB5964"/>
    <w:rsid w:val="00EB5C54"/>
    <w:rsid w:val="00EB6086"/>
    <w:rsid w:val="00EB61BB"/>
    <w:rsid w:val="00EB7A24"/>
    <w:rsid w:val="00EB7F65"/>
    <w:rsid w:val="00EC0002"/>
    <w:rsid w:val="00EC004B"/>
    <w:rsid w:val="00EC03C7"/>
    <w:rsid w:val="00EC07E7"/>
    <w:rsid w:val="00EC0DB8"/>
    <w:rsid w:val="00EC0E4A"/>
    <w:rsid w:val="00EC0F38"/>
    <w:rsid w:val="00EC120B"/>
    <w:rsid w:val="00EC165E"/>
    <w:rsid w:val="00EC1E47"/>
    <w:rsid w:val="00EC20DE"/>
    <w:rsid w:val="00EC2537"/>
    <w:rsid w:val="00EC29FC"/>
    <w:rsid w:val="00EC34AB"/>
    <w:rsid w:val="00EC37DE"/>
    <w:rsid w:val="00EC3D1B"/>
    <w:rsid w:val="00EC3F57"/>
    <w:rsid w:val="00EC3FE8"/>
    <w:rsid w:val="00EC430D"/>
    <w:rsid w:val="00EC60D1"/>
    <w:rsid w:val="00EC6E43"/>
    <w:rsid w:val="00EC73BB"/>
    <w:rsid w:val="00EC76C9"/>
    <w:rsid w:val="00EC7725"/>
    <w:rsid w:val="00EC7C3D"/>
    <w:rsid w:val="00EC7FCD"/>
    <w:rsid w:val="00ED0FE4"/>
    <w:rsid w:val="00ED16C9"/>
    <w:rsid w:val="00ED18B8"/>
    <w:rsid w:val="00ED3BCF"/>
    <w:rsid w:val="00ED42C2"/>
    <w:rsid w:val="00ED67B0"/>
    <w:rsid w:val="00ED6B16"/>
    <w:rsid w:val="00ED6D68"/>
    <w:rsid w:val="00ED7A5C"/>
    <w:rsid w:val="00ED7B06"/>
    <w:rsid w:val="00EE0192"/>
    <w:rsid w:val="00EE0DF6"/>
    <w:rsid w:val="00EE13EA"/>
    <w:rsid w:val="00EE1C6D"/>
    <w:rsid w:val="00EE1D49"/>
    <w:rsid w:val="00EE2070"/>
    <w:rsid w:val="00EE257B"/>
    <w:rsid w:val="00EE3B46"/>
    <w:rsid w:val="00EE3D5E"/>
    <w:rsid w:val="00EE417A"/>
    <w:rsid w:val="00EE44D4"/>
    <w:rsid w:val="00EE4887"/>
    <w:rsid w:val="00EE55C2"/>
    <w:rsid w:val="00EE63B0"/>
    <w:rsid w:val="00EE70BB"/>
    <w:rsid w:val="00EE7341"/>
    <w:rsid w:val="00EE77A7"/>
    <w:rsid w:val="00EE78E6"/>
    <w:rsid w:val="00EF040B"/>
    <w:rsid w:val="00EF0499"/>
    <w:rsid w:val="00EF06FA"/>
    <w:rsid w:val="00EF0A87"/>
    <w:rsid w:val="00EF0B34"/>
    <w:rsid w:val="00EF0C7D"/>
    <w:rsid w:val="00EF1FF6"/>
    <w:rsid w:val="00EF2461"/>
    <w:rsid w:val="00EF2D96"/>
    <w:rsid w:val="00EF3A0C"/>
    <w:rsid w:val="00EF445E"/>
    <w:rsid w:val="00EF4753"/>
    <w:rsid w:val="00EF4CB0"/>
    <w:rsid w:val="00EF54DA"/>
    <w:rsid w:val="00EF54F3"/>
    <w:rsid w:val="00EF56D2"/>
    <w:rsid w:val="00EF5D73"/>
    <w:rsid w:val="00EF6ECC"/>
    <w:rsid w:val="00EF79B5"/>
    <w:rsid w:val="00EF7FCA"/>
    <w:rsid w:val="00F005AE"/>
    <w:rsid w:val="00F01719"/>
    <w:rsid w:val="00F0253D"/>
    <w:rsid w:val="00F03447"/>
    <w:rsid w:val="00F04821"/>
    <w:rsid w:val="00F06A1C"/>
    <w:rsid w:val="00F07C5B"/>
    <w:rsid w:val="00F11880"/>
    <w:rsid w:val="00F11F93"/>
    <w:rsid w:val="00F124FF"/>
    <w:rsid w:val="00F12539"/>
    <w:rsid w:val="00F12DCA"/>
    <w:rsid w:val="00F12FB8"/>
    <w:rsid w:val="00F13C8D"/>
    <w:rsid w:val="00F14DEC"/>
    <w:rsid w:val="00F14FFD"/>
    <w:rsid w:val="00F159DF"/>
    <w:rsid w:val="00F15A0E"/>
    <w:rsid w:val="00F1692F"/>
    <w:rsid w:val="00F16AC0"/>
    <w:rsid w:val="00F16BD1"/>
    <w:rsid w:val="00F177AA"/>
    <w:rsid w:val="00F17BC6"/>
    <w:rsid w:val="00F17EDC"/>
    <w:rsid w:val="00F20361"/>
    <w:rsid w:val="00F203F6"/>
    <w:rsid w:val="00F205FC"/>
    <w:rsid w:val="00F2143B"/>
    <w:rsid w:val="00F221C5"/>
    <w:rsid w:val="00F22688"/>
    <w:rsid w:val="00F22CDE"/>
    <w:rsid w:val="00F236EA"/>
    <w:rsid w:val="00F2384C"/>
    <w:rsid w:val="00F23A3D"/>
    <w:rsid w:val="00F23CF3"/>
    <w:rsid w:val="00F23F3E"/>
    <w:rsid w:val="00F25459"/>
    <w:rsid w:val="00F25C38"/>
    <w:rsid w:val="00F26058"/>
    <w:rsid w:val="00F2609F"/>
    <w:rsid w:val="00F26250"/>
    <w:rsid w:val="00F26776"/>
    <w:rsid w:val="00F26920"/>
    <w:rsid w:val="00F27197"/>
    <w:rsid w:val="00F273CD"/>
    <w:rsid w:val="00F27DBB"/>
    <w:rsid w:val="00F3013A"/>
    <w:rsid w:val="00F3022C"/>
    <w:rsid w:val="00F30588"/>
    <w:rsid w:val="00F30C2B"/>
    <w:rsid w:val="00F30D01"/>
    <w:rsid w:val="00F315F0"/>
    <w:rsid w:val="00F319EB"/>
    <w:rsid w:val="00F31E30"/>
    <w:rsid w:val="00F32145"/>
    <w:rsid w:val="00F32210"/>
    <w:rsid w:val="00F32771"/>
    <w:rsid w:val="00F32ADE"/>
    <w:rsid w:val="00F32D45"/>
    <w:rsid w:val="00F32ECD"/>
    <w:rsid w:val="00F33543"/>
    <w:rsid w:val="00F33D49"/>
    <w:rsid w:val="00F341C1"/>
    <w:rsid w:val="00F35433"/>
    <w:rsid w:val="00F35441"/>
    <w:rsid w:val="00F35D95"/>
    <w:rsid w:val="00F37504"/>
    <w:rsid w:val="00F37509"/>
    <w:rsid w:val="00F37583"/>
    <w:rsid w:val="00F37C86"/>
    <w:rsid w:val="00F37E60"/>
    <w:rsid w:val="00F37F97"/>
    <w:rsid w:val="00F4012F"/>
    <w:rsid w:val="00F40275"/>
    <w:rsid w:val="00F40591"/>
    <w:rsid w:val="00F408E2"/>
    <w:rsid w:val="00F4163D"/>
    <w:rsid w:val="00F41D2D"/>
    <w:rsid w:val="00F421DB"/>
    <w:rsid w:val="00F43D9F"/>
    <w:rsid w:val="00F442F2"/>
    <w:rsid w:val="00F445B9"/>
    <w:rsid w:val="00F44BCE"/>
    <w:rsid w:val="00F45571"/>
    <w:rsid w:val="00F460B2"/>
    <w:rsid w:val="00F462E5"/>
    <w:rsid w:val="00F468F9"/>
    <w:rsid w:val="00F471C6"/>
    <w:rsid w:val="00F5012F"/>
    <w:rsid w:val="00F506CB"/>
    <w:rsid w:val="00F51661"/>
    <w:rsid w:val="00F52763"/>
    <w:rsid w:val="00F5291E"/>
    <w:rsid w:val="00F5298E"/>
    <w:rsid w:val="00F54C69"/>
    <w:rsid w:val="00F55724"/>
    <w:rsid w:val="00F55B1E"/>
    <w:rsid w:val="00F55F48"/>
    <w:rsid w:val="00F56219"/>
    <w:rsid w:val="00F56714"/>
    <w:rsid w:val="00F56DB7"/>
    <w:rsid w:val="00F60484"/>
    <w:rsid w:val="00F608DA"/>
    <w:rsid w:val="00F611E2"/>
    <w:rsid w:val="00F61634"/>
    <w:rsid w:val="00F62109"/>
    <w:rsid w:val="00F62368"/>
    <w:rsid w:val="00F623C6"/>
    <w:rsid w:val="00F625FC"/>
    <w:rsid w:val="00F62687"/>
    <w:rsid w:val="00F62C9B"/>
    <w:rsid w:val="00F6337B"/>
    <w:rsid w:val="00F63F4B"/>
    <w:rsid w:val="00F6412A"/>
    <w:rsid w:val="00F64E02"/>
    <w:rsid w:val="00F656B7"/>
    <w:rsid w:val="00F66370"/>
    <w:rsid w:val="00F664CA"/>
    <w:rsid w:val="00F66778"/>
    <w:rsid w:val="00F66F1E"/>
    <w:rsid w:val="00F66FA3"/>
    <w:rsid w:val="00F67310"/>
    <w:rsid w:val="00F6788C"/>
    <w:rsid w:val="00F6A10A"/>
    <w:rsid w:val="00F7049E"/>
    <w:rsid w:val="00F70A91"/>
    <w:rsid w:val="00F70BCE"/>
    <w:rsid w:val="00F7185C"/>
    <w:rsid w:val="00F71DD1"/>
    <w:rsid w:val="00F722B8"/>
    <w:rsid w:val="00F7279D"/>
    <w:rsid w:val="00F72E3D"/>
    <w:rsid w:val="00F73288"/>
    <w:rsid w:val="00F73541"/>
    <w:rsid w:val="00F73889"/>
    <w:rsid w:val="00F73B6E"/>
    <w:rsid w:val="00F73DE1"/>
    <w:rsid w:val="00F7462E"/>
    <w:rsid w:val="00F74A82"/>
    <w:rsid w:val="00F74C5D"/>
    <w:rsid w:val="00F75270"/>
    <w:rsid w:val="00F75E2D"/>
    <w:rsid w:val="00F76171"/>
    <w:rsid w:val="00F761E6"/>
    <w:rsid w:val="00F7648C"/>
    <w:rsid w:val="00F768B3"/>
    <w:rsid w:val="00F76B3E"/>
    <w:rsid w:val="00F77545"/>
    <w:rsid w:val="00F77C79"/>
    <w:rsid w:val="00F77EA5"/>
    <w:rsid w:val="00F80523"/>
    <w:rsid w:val="00F815D1"/>
    <w:rsid w:val="00F81795"/>
    <w:rsid w:val="00F81959"/>
    <w:rsid w:val="00F827A4"/>
    <w:rsid w:val="00F83DA6"/>
    <w:rsid w:val="00F83E39"/>
    <w:rsid w:val="00F84812"/>
    <w:rsid w:val="00F84988"/>
    <w:rsid w:val="00F84A80"/>
    <w:rsid w:val="00F85874"/>
    <w:rsid w:val="00F90105"/>
    <w:rsid w:val="00F902E6"/>
    <w:rsid w:val="00F9096B"/>
    <w:rsid w:val="00F90BC1"/>
    <w:rsid w:val="00F90C19"/>
    <w:rsid w:val="00F9136B"/>
    <w:rsid w:val="00F91419"/>
    <w:rsid w:val="00F9183C"/>
    <w:rsid w:val="00F92732"/>
    <w:rsid w:val="00F93190"/>
    <w:rsid w:val="00F93196"/>
    <w:rsid w:val="00F9364E"/>
    <w:rsid w:val="00F93B10"/>
    <w:rsid w:val="00F947AF"/>
    <w:rsid w:val="00F9584D"/>
    <w:rsid w:val="00F95ED8"/>
    <w:rsid w:val="00F95EF1"/>
    <w:rsid w:val="00F960FF"/>
    <w:rsid w:val="00F9639A"/>
    <w:rsid w:val="00F96459"/>
    <w:rsid w:val="00F978EA"/>
    <w:rsid w:val="00F97F97"/>
    <w:rsid w:val="00FA0D74"/>
    <w:rsid w:val="00FA0DA1"/>
    <w:rsid w:val="00FA0E6A"/>
    <w:rsid w:val="00FA22A0"/>
    <w:rsid w:val="00FA26A2"/>
    <w:rsid w:val="00FA2AAA"/>
    <w:rsid w:val="00FA2EDD"/>
    <w:rsid w:val="00FA3299"/>
    <w:rsid w:val="00FA34F7"/>
    <w:rsid w:val="00FA41B9"/>
    <w:rsid w:val="00FA4812"/>
    <w:rsid w:val="00FA5019"/>
    <w:rsid w:val="00FA504D"/>
    <w:rsid w:val="00FA5BC3"/>
    <w:rsid w:val="00FA5C3D"/>
    <w:rsid w:val="00FA60A2"/>
    <w:rsid w:val="00FA6A15"/>
    <w:rsid w:val="00FA6C72"/>
    <w:rsid w:val="00FA6F15"/>
    <w:rsid w:val="00FA7184"/>
    <w:rsid w:val="00FA7E2F"/>
    <w:rsid w:val="00FB008C"/>
    <w:rsid w:val="00FB04D2"/>
    <w:rsid w:val="00FB11C7"/>
    <w:rsid w:val="00FB1B04"/>
    <w:rsid w:val="00FB2F57"/>
    <w:rsid w:val="00FB3747"/>
    <w:rsid w:val="00FB38B1"/>
    <w:rsid w:val="00FB3EBE"/>
    <w:rsid w:val="00FB4272"/>
    <w:rsid w:val="00FB4FED"/>
    <w:rsid w:val="00FB51E1"/>
    <w:rsid w:val="00FB5634"/>
    <w:rsid w:val="00FB5772"/>
    <w:rsid w:val="00FB5C39"/>
    <w:rsid w:val="00FB5CA8"/>
    <w:rsid w:val="00FB5DD8"/>
    <w:rsid w:val="00FB60A1"/>
    <w:rsid w:val="00FB6583"/>
    <w:rsid w:val="00FB6E2F"/>
    <w:rsid w:val="00FB72F9"/>
    <w:rsid w:val="00FB7302"/>
    <w:rsid w:val="00FB7374"/>
    <w:rsid w:val="00FB7E91"/>
    <w:rsid w:val="00FB7E9E"/>
    <w:rsid w:val="00FC0E35"/>
    <w:rsid w:val="00FC1041"/>
    <w:rsid w:val="00FC107F"/>
    <w:rsid w:val="00FC1127"/>
    <w:rsid w:val="00FC1246"/>
    <w:rsid w:val="00FC148F"/>
    <w:rsid w:val="00FC1A5C"/>
    <w:rsid w:val="00FC27B1"/>
    <w:rsid w:val="00FC2F48"/>
    <w:rsid w:val="00FC3050"/>
    <w:rsid w:val="00FC351D"/>
    <w:rsid w:val="00FC4664"/>
    <w:rsid w:val="00FC471A"/>
    <w:rsid w:val="00FC4E46"/>
    <w:rsid w:val="00FC5543"/>
    <w:rsid w:val="00FC5D14"/>
    <w:rsid w:val="00FC5E3B"/>
    <w:rsid w:val="00FC62D2"/>
    <w:rsid w:val="00FC648D"/>
    <w:rsid w:val="00FC6AC8"/>
    <w:rsid w:val="00FC6C08"/>
    <w:rsid w:val="00FC74DE"/>
    <w:rsid w:val="00FC77A7"/>
    <w:rsid w:val="00FC7E07"/>
    <w:rsid w:val="00FD040D"/>
    <w:rsid w:val="00FD04B1"/>
    <w:rsid w:val="00FD09C5"/>
    <w:rsid w:val="00FD0E76"/>
    <w:rsid w:val="00FD1698"/>
    <w:rsid w:val="00FD1B21"/>
    <w:rsid w:val="00FD1F72"/>
    <w:rsid w:val="00FD1FA4"/>
    <w:rsid w:val="00FD2319"/>
    <w:rsid w:val="00FD2389"/>
    <w:rsid w:val="00FD44AB"/>
    <w:rsid w:val="00FD4CFA"/>
    <w:rsid w:val="00FD4DAC"/>
    <w:rsid w:val="00FD58EF"/>
    <w:rsid w:val="00FD64C6"/>
    <w:rsid w:val="00FD6558"/>
    <w:rsid w:val="00FD6C77"/>
    <w:rsid w:val="00FD6F22"/>
    <w:rsid w:val="00FD768F"/>
    <w:rsid w:val="00FD777C"/>
    <w:rsid w:val="00FD7D73"/>
    <w:rsid w:val="00FE0153"/>
    <w:rsid w:val="00FE03D8"/>
    <w:rsid w:val="00FE0F09"/>
    <w:rsid w:val="00FE1612"/>
    <w:rsid w:val="00FE1C53"/>
    <w:rsid w:val="00FE209A"/>
    <w:rsid w:val="00FE2363"/>
    <w:rsid w:val="00FE23D9"/>
    <w:rsid w:val="00FE24BB"/>
    <w:rsid w:val="00FE252B"/>
    <w:rsid w:val="00FE4300"/>
    <w:rsid w:val="00FE49D7"/>
    <w:rsid w:val="00FE4A03"/>
    <w:rsid w:val="00FE4AE6"/>
    <w:rsid w:val="00FE50D0"/>
    <w:rsid w:val="00FE56CC"/>
    <w:rsid w:val="00FE6933"/>
    <w:rsid w:val="00FE7198"/>
    <w:rsid w:val="00FE72F1"/>
    <w:rsid w:val="00FE7B6E"/>
    <w:rsid w:val="00FE7D84"/>
    <w:rsid w:val="00FE7ECF"/>
    <w:rsid w:val="00FF01C9"/>
    <w:rsid w:val="00FF0541"/>
    <w:rsid w:val="00FF07E0"/>
    <w:rsid w:val="00FF0B95"/>
    <w:rsid w:val="00FF0E33"/>
    <w:rsid w:val="00FF1187"/>
    <w:rsid w:val="00FF166D"/>
    <w:rsid w:val="00FF1F96"/>
    <w:rsid w:val="00FF2150"/>
    <w:rsid w:val="00FF2333"/>
    <w:rsid w:val="00FF2511"/>
    <w:rsid w:val="00FF2D51"/>
    <w:rsid w:val="00FF3049"/>
    <w:rsid w:val="00FF32EA"/>
    <w:rsid w:val="00FF3B1D"/>
    <w:rsid w:val="00FF46BC"/>
    <w:rsid w:val="00FF46DC"/>
    <w:rsid w:val="00FF4967"/>
    <w:rsid w:val="00FF513D"/>
    <w:rsid w:val="00FF5433"/>
    <w:rsid w:val="00FF5E94"/>
    <w:rsid w:val="00FF65FB"/>
    <w:rsid w:val="00FF6624"/>
    <w:rsid w:val="00FF68A4"/>
    <w:rsid w:val="00FF6B07"/>
    <w:rsid w:val="00FF7745"/>
    <w:rsid w:val="01196C4E"/>
    <w:rsid w:val="0121C76E"/>
    <w:rsid w:val="012D733D"/>
    <w:rsid w:val="01359914"/>
    <w:rsid w:val="013DCCF0"/>
    <w:rsid w:val="015D95E7"/>
    <w:rsid w:val="01619607"/>
    <w:rsid w:val="018C8DAD"/>
    <w:rsid w:val="0195DCD5"/>
    <w:rsid w:val="01A422BC"/>
    <w:rsid w:val="01A7C413"/>
    <w:rsid w:val="01A7EB40"/>
    <w:rsid w:val="01B79D55"/>
    <w:rsid w:val="01CDF6EF"/>
    <w:rsid w:val="01DF339E"/>
    <w:rsid w:val="01F3A381"/>
    <w:rsid w:val="01F7DA4F"/>
    <w:rsid w:val="0200B7C5"/>
    <w:rsid w:val="0207CB81"/>
    <w:rsid w:val="020B5D08"/>
    <w:rsid w:val="020DA7A4"/>
    <w:rsid w:val="023104BC"/>
    <w:rsid w:val="024E075C"/>
    <w:rsid w:val="0251280F"/>
    <w:rsid w:val="0268BBDA"/>
    <w:rsid w:val="02739F0C"/>
    <w:rsid w:val="0275DB16"/>
    <w:rsid w:val="02AAC4E7"/>
    <w:rsid w:val="02BC2431"/>
    <w:rsid w:val="02BDB751"/>
    <w:rsid w:val="02E3F8C3"/>
    <w:rsid w:val="030421F8"/>
    <w:rsid w:val="0312979E"/>
    <w:rsid w:val="0314E8A7"/>
    <w:rsid w:val="0336BC18"/>
    <w:rsid w:val="03635DCC"/>
    <w:rsid w:val="0375922A"/>
    <w:rsid w:val="03939FA8"/>
    <w:rsid w:val="03B1AC91"/>
    <w:rsid w:val="03F90970"/>
    <w:rsid w:val="041E1461"/>
    <w:rsid w:val="04337B2A"/>
    <w:rsid w:val="0448F757"/>
    <w:rsid w:val="0450FC6E"/>
    <w:rsid w:val="04598936"/>
    <w:rsid w:val="046CCDB9"/>
    <w:rsid w:val="047F5976"/>
    <w:rsid w:val="0480B8CB"/>
    <w:rsid w:val="049AD6D4"/>
    <w:rsid w:val="049D0F0F"/>
    <w:rsid w:val="04AD7600"/>
    <w:rsid w:val="04C9B539"/>
    <w:rsid w:val="04F4FFAF"/>
    <w:rsid w:val="052C2009"/>
    <w:rsid w:val="0565A203"/>
    <w:rsid w:val="05843C56"/>
    <w:rsid w:val="05863D8E"/>
    <w:rsid w:val="05989A06"/>
    <w:rsid w:val="059DB7B6"/>
    <w:rsid w:val="05A5B702"/>
    <w:rsid w:val="05CD395B"/>
    <w:rsid w:val="05D2623F"/>
    <w:rsid w:val="05F2F155"/>
    <w:rsid w:val="061097F2"/>
    <w:rsid w:val="062287E4"/>
    <w:rsid w:val="063B2B42"/>
    <w:rsid w:val="064C48C0"/>
    <w:rsid w:val="066B809F"/>
    <w:rsid w:val="067DEC8A"/>
    <w:rsid w:val="06843E96"/>
    <w:rsid w:val="06C7F06A"/>
    <w:rsid w:val="06D0B0B3"/>
    <w:rsid w:val="07381FF1"/>
    <w:rsid w:val="0746BB4C"/>
    <w:rsid w:val="074A0ED0"/>
    <w:rsid w:val="074D7CA6"/>
    <w:rsid w:val="0764E66F"/>
    <w:rsid w:val="07658197"/>
    <w:rsid w:val="078FEAB6"/>
    <w:rsid w:val="07D397D5"/>
    <w:rsid w:val="080E38F8"/>
    <w:rsid w:val="082AD6FF"/>
    <w:rsid w:val="085BD440"/>
    <w:rsid w:val="088AAC61"/>
    <w:rsid w:val="089CFE41"/>
    <w:rsid w:val="08C9FBC3"/>
    <w:rsid w:val="08EB4D68"/>
    <w:rsid w:val="09038416"/>
    <w:rsid w:val="092C9306"/>
    <w:rsid w:val="092F00B8"/>
    <w:rsid w:val="093956B2"/>
    <w:rsid w:val="096FFEE5"/>
    <w:rsid w:val="0983979C"/>
    <w:rsid w:val="099F6472"/>
    <w:rsid w:val="09C2A39D"/>
    <w:rsid w:val="09D670CD"/>
    <w:rsid w:val="09DBD9C8"/>
    <w:rsid w:val="09F864EE"/>
    <w:rsid w:val="09F9ECC3"/>
    <w:rsid w:val="0A01BFE5"/>
    <w:rsid w:val="0A03AA4E"/>
    <w:rsid w:val="0A07AD69"/>
    <w:rsid w:val="0A2B8EDF"/>
    <w:rsid w:val="0A5B01BB"/>
    <w:rsid w:val="0A5B225B"/>
    <w:rsid w:val="0A63099D"/>
    <w:rsid w:val="0A66B83A"/>
    <w:rsid w:val="0A704865"/>
    <w:rsid w:val="0A81181A"/>
    <w:rsid w:val="0A81C406"/>
    <w:rsid w:val="0A889EC5"/>
    <w:rsid w:val="0A993C75"/>
    <w:rsid w:val="0AAF8870"/>
    <w:rsid w:val="0AB9F358"/>
    <w:rsid w:val="0ADA65BD"/>
    <w:rsid w:val="0ADAF869"/>
    <w:rsid w:val="0AE24244"/>
    <w:rsid w:val="0AEA55B7"/>
    <w:rsid w:val="0B0D282B"/>
    <w:rsid w:val="0B2733C5"/>
    <w:rsid w:val="0B2F4CA6"/>
    <w:rsid w:val="0B4CE6CC"/>
    <w:rsid w:val="0B6D9922"/>
    <w:rsid w:val="0B96549C"/>
    <w:rsid w:val="0BC62EE8"/>
    <w:rsid w:val="0BC6DEBC"/>
    <w:rsid w:val="0BC8F9AE"/>
    <w:rsid w:val="0BD0CE4F"/>
    <w:rsid w:val="0BF5FB93"/>
    <w:rsid w:val="0C0B829E"/>
    <w:rsid w:val="0C2373D3"/>
    <w:rsid w:val="0C394C70"/>
    <w:rsid w:val="0C46A59E"/>
    <w:rsid w:val="0C4C3C6F"/>
    <w:rsid w:val="0C7174B2"/>
    <w:rsid w:val="0CB5F890"/>
    <w:rsid w:val="0CC1F382"/>
    <w:rsid w:val="0CC80C1F"/>
    <w:rsid w:val="0CDC966C"/>
    <w:rsid w:val="0CFBC9AE"/>
    <w:rsid w:val="0D1A7013"/>
    <w:rsid w:val="0D2E3386"/>
    <w:rsid w:val="0D43945D"/>
    <w:rsid w:val="0D588ED7"/>
    <w:rsid w:val="0D64D1A2"/>
    <w:rsid w:val="0D689026"/>
    <w:rsid w:val="0D91BC76"/>
    <w:rsid w:val="0DA7B953"/>
    <w:rsid w:val="0DABBE6F"/>
    <w:rsid w:val="0DBE0B19"/>
    <w:rsid w:val="0DF7C0F7"/>
    <w:rsid w:val="0E18D8EC"/>
    <w:rsid w:val="0E1E0C1C"/>
    <w:rsid w:val="0E33F9BC"/>
    <w:rsid w:val="0E580C7E"/>
    <w:rsid w:val="0E6017F7"/>
    <w:rsid w:val="0E644122"/>
    <w:rsid w:val="0E83DCD7"/>
    <w:rsid w:val="0E9A4184"/>
    <w:rsid w:val="0F07E79B"/>
    <w:rsid w:val="0F0E10C5"/>
    <w:rsid w:val="0F367AC0"/>
    <w:rsid w:val="0F830FD4"/>
    <w:rsid w:val="0F8E5317"/>
    <w:rsid w:val="0F90BE17"/>
    <w:rsid w:val="0F94F290"/>
    <w:rsid w:val="0FA91E90"/>
    <w:rsid w:val="0FFA6755"/>
    <w:rsid w:val="1017529F"/>
    <w:rsid w:val="1029F0F3"/>
    <w:rsid w:val="104F32CD"/>
    <w:rsid w:val="10545520"/>
    <w:rsid w:val="1068760C"/>
    <w:rsid w:val="1085F5D3"/>
    <w:rsid w:val="108FFFC2"/>
    <w:rsid w:val="10A1DFD5"/>
    <w:rsid w:val="10B9A929"/>
    <w:rsid w:val="10D84F94"/>
    <w:rsid w:val="10EDBF50"/>
    <w:rsid w:val="10FEFBCB"/>
    <w:rsid w:val="11299CEA"/>
    <w:rsid w:val="112A2ADD"/>
    <w:rsid w:val="1144918E"/>
    <w:rsid w:val="114A4AD3"/>
    <w:rsid w:val="11640B9B"/>
    <w:rsid w:val="1167DDB5"/>
    <w:rsid w:val="11733552"/>
    <w:rsid w:val="11734E34"/>
    <w:rsid w:val="11AF5CEE"/>
    <w:rsid w:val="11B29911"/>
    <w:rsid w:val="11E465B8"/>
    <w:rsid w:val="11E5BA53"/>
    <w:rsid w:val="11E98E29"/>
    <w:rsid w:val="1205FAC7"/>
    <w:rsid w:val="1207A06C"/>
    <w:rsid w:val="122A750F"/>
    <w:rsid w:val="122D1886"/>
    <w:rsid w:val="123210ED"/>
    <w:rsid w:val="123C148D"/>
    <w:rsid w:val="126AA88D"/>
    <w:rsid w:val="127449FA"/>
    <w:rsid w:val="12AC0992"/>
    <w:rsid w:val="12C46ED4"/>
    <w:rsid w:val="12CBF240"/>
    <w:rsid w:val="12F96AF3"/>
    <w:rsid w:val="12FCAC5D"/>
    <w:rsid w:val="1320B4F7"/>
    <w:rsid w:val="13703DA3"/>
    <w:rsid w:val="1379C5D4"/>
    <w:rsid w:val="137B9831"/>
    <w:rsid w:val="13960B5E"/>
    <w:rsid w:val="13C9AE27"/>
    <w:rsid w:val="13CED315"/>
    <w:rsid w:val="142ADC42"/>
    <w:rsid w:val="14342522"/>
    <w:rsid w:val="1459F010"/>
    <w:rsid w:val="145AB2BF"/>
    <w:rsid w:val="14650395"/>
    <w:rsid w:val="149782B2"/>
    <w:rsid w:val="14990196"/>
    <w:rsid w:val="14AB6581"/>
    <w:rsid w:val="14C5222C"/>
    <w:rsid w:val="14D8B6DB"/>
    <w:rsid w:val="14F218D5"/>
    <w:rsid w:val="14F43490"/>
    <w:rsid w:val="1538AD16"/>
    <w:rsid w:val="15546755"/>
    <w:rsid w:val="1594DFF5"/>
    <w:rsid w:val="1598AEF1"/>
    <w:rsid w:val="15B60BC4"/>
    <w:rsid w:val="15BCB814"/>
    <w:rsid w:val="15C3A41F"/>
    <w:rsid w:val="15D70B3E"/>
    <w:rsid w:val="16046249"/>
    <w:rsid w:val="1617944D"/>
    <w:rsid w:val="161BCD87"/>
    <w:rsid w:val="16291042"/>
    <w:rsid w:val="163DA4D5"/>
    <w:rsid w:val="164D3684"/>
    <w:rsid w:val="1657815E"/>
    <w:rsid w:val="165CC116"/>
    <w:rsid w:val="16797056"/>
    <w:rsid w:val="1683D2AD"/>
    <w:rsid w:val="16A36400"/>
    <w:rsid w:val="16A3CDE8"/>
    <w:rsid w:val="16B25646"/>
    <w:rsid w:val="16E42779"/>
    <w:rsid w:val="16EFE2D3"/>
    <w:rsid w:val="16F037B6"/>
    <w:rsid w:val="17308173"/>
    <w:rsid w:val="174C026B"/>
    <w:rsid w:val="17776685"/>
    <w:rsid w:val="17B6E91E"/>
    <w:rsid w:val="17BFCA4E"/>
    <w:rsid w:val="17C4234C"/>
    <w:rsid w:val="17CF6A7F"/>
    <w:rsid w:val="17D5EC56"/>
    <w:rsid w:val="17F5535C"/>
    <w:rsid w:val="180EE7C3"/>
    <w:rsid w:val="1813E650"/>
    <w:rsid w:val="183C7AE8"/>
    <w:rsid w:val="18438A0A"/>
    <w:rsid w:val="18D16F80"/>
    <w:rsid w:val="195B317B"/>
    <w:rsid w:val="196994F3"/>
    <w:rsid w:val="19748B9B"/>
    <w:rsid w:val="1980A517"/>
    <w:rsid w:val="19933837"/>
    <w:rsid w:val="199BEE96"/>
    <w:rsid w:val="19C2A77C"/>
    <w:rsid w:val="19DA166C"/>
    <w:rsid w:val="19E0E5B1"/>
    <w:rsid w:val="19EFC5EE"/>
    <w:rsid w:val="1A1CC370"/>
    <w:rsid w:val="1A2C8041"/>
    <w:rsid w:val="1A57FD28"/>
    <w:rsid w:val="1A648294"/>
    <w:rsid w:val="1A6D66D5"/>
    <w:rsid w:val="1AB8B63C"/>
    <w:rsid w:val="1ADD1C89"/>
    <w:rsid w:val="1AE0BAC7"/>
    <w:rsid w:val="1AE581E8"/>
    <w:rsid w:val="1AFFB033"/>
    <w:rsid w:val="1B31F127"/>
    <w:rsid w:val="1B347715"/>
    <w:rsid w:val="1B421134"/>
    <w:rsid w:val="1B5BA9F0"/>
    <w:rsid w:val="1B5DE3FE"/>
    <w:rsid w:val="1B5E683E"/>
    <w:rsid w:val="1B9FDE4B"/>
    <w:rsid w:val="1BAC41D4"/>
    <w:rsid w:val="1BF313FF"/>
    <w:rsid w:val="1C13CE53"/>
    <w:rsid w:val="1C18BC6E"/>
    <w:rsid w:val="1C47406F"/>
    <w:rsid w:val="1C560121"/>
    <w:rsid w:val="1C8AEB1E"/>
    <w:rsid w:val="1C955976"/>
    <w:rsid w:val="1C9E0867"/>
    <w:rsid w:val="1C9F6C27"/>
    <w:rsid w:val="1CBFCF84"/>
    <w:rsid w:val="1CC56C2E"/>
    <w:rsid w:val="1CE90201"/>
    <w:rsid w:val="1CFCA900"/>
    <w:rsid w:val="1D06B6EE"/>
    <w:rsid w:val="1D613060"/>
    <w:rsid w:val="1D8F9DEA"/>
    <w:rsid w:val="1DB03FE5"/>
    <w:rsid w:val="1E079767"/>
    <w:rsid w:val="1E14BD77"/>
    <w:rsid w:val="1E2CD97A"/>
    <w:rsid w:val="1E36176D"/>
    <w:rsid w:val="1E3B9CF3"/>
    <w:rsid w:val="1E461224"/>
    <w:rsid w:val="1E4C8E56"/>
    <w:rsid w:val="1E4D08FF"/>
    <w:rsid w:val="1E64925B"/>
    <w:rsid w:val="1E74AC8A"/>
    <w:rsid w:val="1E9AD667"/>
    <w:rsid w:val="1EA405CE"/>
    <w:rsid w:val="1EBADC08"/>
    <w:rsid w:val="1ECD2E08"/>
    <w:rsid w:val="1ED3B9AD"/>
    <w:rsid w:val="1EDE8B71"/>
    <w:rsid w:val="1F2C0B0F"/>
    <w:rsid w:val="1F3F75ED"/>
    <w:rsid w:val="1F6AE127"/>
    <w:rsid w:val="1F6F364A"/>
    <w:rsid w:val="1FDF1F0A"/>
    <w:rsid w:val="1FEDFEF3"/>
    <w:rsid w:val="2011DDA7"/>
    <w:rsid w:val="20173DCE"/>
    <w:rsid w:val="203A8DAD"/>
    <w:rsid w:val="203DC34F"/>
    <w:rsid w:val="2073BBA3"/>
    <w:rsid w:val="207763EE"/>
    <w:rsid w:val="209B5E02"/>
    <w:rsid w:val="20A6DB84"/>
    <w:rsid w:val="20B431BE"/>
    <w:rsid w:val="20D84A5F"/>
    <w:rsid w:val="20F0C56B"/>
    <w:rsid w:val="210A5654"/>
    <w:rsid w:val="2122CE42"/>
    <w:rsid w:val="213ACD0A"/>
    <w:rsid w:val="215C3FBD"/>
    <w:rsid w:val="216050C1"/>
    <w:rsid w:val="216A0004"/>
    <w:rsid w:val="216DFF2A"/>
    <w:rsid w:val="21761B6F"/>
    <w:rsid w:val="217DC808"/>
    <w:rsid w:val="219787C9"/>
    <w:rsid w:val="21A2EE6E"/>
    <w:rsid w:val="21BAC697"/>
    <w:rsid w:val="21DDFC04"/>
    <w:rsid w:val="21E6E097"/>
    <w:rsid w:val="2247CC0A"/>
    <w:rsid w:val="224C554F"/>
    <w:rsid w:val="22843F4C"/>
    <w:rsid w:val="22C66D95"/>
    <w:rsid w:val="2302C511"/>
    <w:rsid w:val="2312E174"/>
    <w:rsid w:val="232D1051"/>
    <w:rsid w:val="2375E578"/>
    <w:rsid w:val="237D37D6"/>
    <w:rsid w:val="239122B9"/>
    <w:rsid w:val="23CC635E"/>
    <w:rsid w:val="23DCE768"/>
    <w:rsid w:val="23E3E3EA"/>
    <w:rsid w:val="23F001F1"/>
    <w:rsid w:val="2424477A"/>
    <w:rsid w:val="243DE0A8"/>
    <w:rsid w:val="24463BE9"/>
    <w:rsid w:val="24B05A2F"/>
    <w:rsid w:val="24C97C66"/>
    <w:rsid w:val="24D25B28"/>
    <w:rsid w:val="24E4CE0F"/>
    <w:rsid w:val="24E985CD"/>
    <w:rsid w:val="24F546D2"/>
    <w:rsid w:val="2505E1BB"/>
    <w:rsid w:val="25072A55"/>
    <w:rsid w:val="251A6EE9"/>
    <w:rsid w:val="252F3EEC"/>
    <w:rsid w:val="25851EDA"/>
    <w:rsid w:val="258B44A9"/>
    <w:rsid w:val="25945748"/>
    <w:rsid w:val="25B3FE1B"/>
    <w:rsid w:val="25BCD038"/>
    <w:rsid w:val="25C46E44"/>
    <w:rsid w:val="25D08AD7"/>
    <w:rsid w:val="25DCC901"/>
    <w:rsid w:val="25F7CE71"/>
    <w:rsid w:val="26044444"/>
    <w:rsid w:val="260805BC"/>
    <w:rsid w:val="26114110"/>
    <w:rsid w:val="2617BC00"/>
    <w:rsid w:val="26B44120"/>
    <w:rsid w:val="26E3CFEA"/>
    <w:rsid w:val="26E6B8BC"/>
    <w:rsid w:val="26EB9F38"/>
    <w:rsid w:val="270B2089"/>
    <w:rsid w:val="270C8B7A"/>
    <w:rsid w:val="270E6970"/>
    <w:rsid w:val="27337984"/>
    <w:rsid w:val="27351FD7"/>
    <w:rsid w:val="273D19D8"/>
    <w:rsid w:val="2757D1FB"/>
    <w:rsid w:val="277D14FA"/>
    <w:rsid w:val="27A51B9D"/>
    <w:rsid w:val="27A6BEF8"/>
    <w:rsid w:val="27B669E8"/>
    <w:rsid w:val="27C71F35"/>
    <w:rsid w:val="27C92E2B"/>
    <w:rsid w:val="27D1F3D5"/>
    <w:rsid w:val="27D328B2"/>
    <w:rsid w:val="27EA941C"/>
    <w:rsid w:val="27F17CEE"/>
    <w:rsid w:val="27F9680C"/>
    <w:rsid w:val="27FF8C07"/>
    <w:rsid w:val="2800BA9B"/>
    <w:rsid w:val="284F9E61"/>
    <w:rsid w:val="286422D1"/>
    <w:rsid w:val="28A9FDC7"/>
    <w:rsid w:val="28B11144"/>
    <w:rsid w:val="28BB3606"/>
    <w:rsid w:val="28CBAB21"/>
    <w:rsid w:val="28CC0CCE"/>
    <w:rsid w:val="28CC4581"/>
    <w:rsid w:val="28EE5FAD"/>
    <w:rsid w:val="28F20F4B"/>
    <w:rsid w:val="291F0FCA"/>
    <w:rsid w:val="293EB3DA"/>
    <w:rsid w:val="2940EBFE"/>
    <w:rsid w:val="294B36D6"/>
    <w:rsid w:val="295A3AE1"/>
    <w:rsid w:val="297C8A76"/>
    <w:rsid w:val="298095DC"/>
    <w:rsid w:val="298383BE"/>
    <w:rsid w:val="2998BAA4"/>
    <w:rsid w:val="29A7B391"/>
    <w:rsid w:val="29A92F59"/>
    <w:rsid w:val="29ADE70F"/>
    <w:rsid w:val="29D6C6CB"/>
    <w:rsid w:val="29F2434B"/>
    <w:rsid w:val="2A2263C4"/>
    <w:rsid w:val="2A57028D"/>
    <w:rsid w:val="2A60C041"/>
    <w:rsid w:val="2A6F88E6"/>
    <w:rsid w:val="2A778E45"/>
    <w:rsid w:val="2A91F712"/>
    <w:rsid w:val="2A987125"/>
    <w:rsid w:val="2AA802D9"/>
    <w:rsid w:val="2B31EBA0"/>
    <w:rsid w:val="2B32F596"/>
    <w:rsid w:val="2B4BFE70"/>
    <w:rsid w:val="2B501C31"/>
    <w:rsid w:val="2B6031AD"/>
    <w:rsid w:val="2B66B21E"/>
    <w:rsid w:val="2B838C7F"/>
    <w:rsid w:val="2BA23072"/>
    <w:rsid w:val="2BA25191"/>
    <w:rsid w:val="2BA8A793"/>
    <w:rsid w:val="2BDFFC9D"/>
    <w:rsid w:val="2BEC1C70"/>
    <w:rsid w:val="2BF9017A"/>
    <w:rsid w:val="2C21BA33"/>
    <w:rsid w:val="2C24E60A"/>
    <w:rsid w:val="2C36B6C7"/>
    <w:rsid w:val="2C42D71B"/>
    <w:rsid w:val="2C459E16"/>
    <w:rsid w:val="2C66AF88"/>
    <w:rsid w:val="2C6A3BC5"/>
    <w:rsid w:val="2C806C57"/>
    <w:rsid w:val="2C824020"/>
    <w:rsid w:val="2C8B728F"/>
    <w:rsid w:val="2C8E8F98"/>
    <w:rsid w:val="2C96AB01"/>
    <w:rsid w:val="2CAA39CA"/>
    <w:rsid w:val="2CEF19E4"/>
    <w:rsid w:val="2D0C4426"/>
    <w:rsid w:val="2D158F7B"/>
    <w:rsid w:val="2D2B30EF"/>
    <w:rsid w:val="2D3454D4"/>
    <w:rsid w:val="2D553175"/>
    <w:rsid w:val="2D6692F8"/>
    <w:rsid w:val="2D7601BE"/>
    <w:rsid w:val="2DB78142"/>
    <w:rsid w:val="2DC17D67"/>
    <w:rsid w:val="2DE50070"/>
    <w:rsid w:val="2DEC0EF4"/>
    <w:rsid w:val="2DF1906F"/>
    <w:rsid w:val="2DF9FF9C"/>
    <w:rsid w:val="2E4B619A"/>
    <w:rsid w:val="2E7233B4"/>
    <w:rsid w:val="2E757B62"/>
    <w:rsid w:val="2E800CDB"/>
    <w:rsid w:val="2E8162AD"/>
    <w:rsid w:val="2E92969C"/>
    <w:rsid w:val="2F1C8CD0"/>
    <w:rsid w:val="2F368B23"/>
    <w:rsid w:val="2F3A9F70"/>
    <w:rsid w:val="2F45F731"/>
    <w:rsid w:val="2F50314F"/>
    <w:rsid w:val="2F56F0AE"/>
    <w:rsid w:val="2F695E26"/>
    <w:rsid w:val="2FC138DD"/>
    <w:rsid w:val="2FC8EDAA"/>
    <w:rsid w:val="2FC97C65"/>
    <w:rsid w:val="2FE1D1FF"/>
    <w:rsid w:val="30022113"/>
    <w:rsid w:val="30078063"/>
    <w:rsid w:val="302547D2"/>
    <w:rsid w:val="304CD746"/>
    <w:rsid w:val="3058B512"/>
    <w:rsid w:val="3064F6AF"/>
    <w:rsid w:val="3067AFF9"/>
    <w:rsid w:val="307176C1"/>
    <w:rsid w:val="307667FD"/>
    <w:rsid w:val="3078D3B7"/>
    <w:rsid w:val="307C01E6"/>
    <w:rsid w:val="3080498D"/>
    <w:rsid w:val="30830A02"/>
    <w:rsid w:val="309F846F"/>
    <w:rsid w:val="30A581C2"/>
    <w:rsid w:val="30B23F10"/>
    <w:rsid w:val="30BAFD87"/>
    <w:rsid w:val="30BC89C6"/>
    <w:rsid w:val="30C4A371"/>
    <w:rsid w:val="30EA78B1"/>
    <w:rsid w:val="30EF2204"/>
    <w:rsid w:val="30FFCA67"/>
    <w:rsid w:val="3121106B"/>
    <w:rsid w:val="3159EF7A"/>
    <w:rsid w:val="31642C6B"/>
    <w:rsid w:val="31644F15"/>
    <w:rsid w:val="318D5593"/>
    <w:rsid w:val="318DFE2B"/>
    <w:rsid w:val="3195860F"/>
    <w:rsid w:val="31C2F71C"/>
    <w:rsid w:val="31CA5E9C"/>
    <w:rsid w:val="31E76F84"/>
    <w:rsid w:val="3200256D"/>
    <w:rsid w:val="3210DD8F"/>
    <w:rsid w:val="3237D350"/>
    <w:rsid w:val="3241554E"/>
    <w:rsid w:val="32474D0A"/>
    <w:rsid w:val="32552154"/>
    <w:rsid w:val="326C8B49"/>
    <w:rsid w:val="3276DF3B"/>
    <w:rsid w:val="32CF58B6"/>
    <w:rsid w:val="32D6E39E"/>
    <w:rsid w:val="32D9B81D"/>
    <w:rsid w:val="32E34555"/>
    <w:rsid w:val="331B7303"/>
    <w:rsid w:val="333B6722"/>
    <w:rsid w:val="3350BAAE"/>
    <w:rsid w:val="336F44A9"/>
    <w:rsid w:val="3374470A"/>
    <w:rsid w:val="3379E341"/>
    <w:rsid w:val="33847316"/>
    <w:rsid w:val="3391B1DE"/>
    <w:rsid w:val="33921982"/>
    <w:rsid w:val="33C7C13C"/>
    <w:rsid w:val="33E2DD18"/>
    <w:rsid w:val="34011A49"/>
    <w:rsid w:val="34099E4C"/>
    <w:rsid w:val="342A08E6"/>
    <w:rsid w:val="34C0190A"/>
    <w:rsid w:val="34DC02C1"/>
    <w:rsid w:val="34EC8B0F"/>
    <w:rsid w:val="3537BD53"/>
    <w:rsid w:val="355A6F12"/>
    <w:rsid w:val="35690ABB"/>
    <w:rsid w:val="356A7DDA"/>
    <w:rsid w:val="35754B1C"/>
    <w:rsid w:val="35B5D60B"/>
    <w:rsid w:val="35D17AA8"/>
    <w:rsid w:val="35E59614"/>
    <w:rsid w:val="362B8C76"/>
    <w:rsid w:val="362C7299"/>
    <w:rsid w:val="364DFFBF"/>
    <w:rsid w:val="3669A6AB"/>
    <w:rsid w:val="3693CAA0"/>
    <w:rsid w:val="369BAD5C"/>
    <w:rsid w:val="36A2A4F4"/>
    <w:rsid w:val="36A382F3"/>
    <w:rsid w:val="36BEAFB8"/>
    <w:rsid w:val="36E8A39A"/>
    <w:rsid w:val="36ECF0C3"/>
    <w:rsid w:val="36FD383B"/>
    <w:rsid w:val="36FDB8BF"/>
    <w:rsid w:val="36FDD18B"/>
    <w:rsid w:val="37069A6D"/>
    <w:rsid w:val="370A4E7D"/>
    <w:rsid w:val="370B75AF"/>
    <w:rsid w:val="371471FC"/>
    <w:rsid w:val="374A3DE3"/>
    <w:rsid w:val="37B17EC7"/>
    <w:rsid w:val="37CF460E"/>
    <w:rsid w:val="37D9D50A"/>
    <w:rsid w:val="37EE5FFB"/>
    <w:rsid w:val="37F31E7E"/>
    <w:rsid w:val="38029A82"/>
    <w:rsid w:val="38111C4A"/>
    <w:rsid w:val="381FAE77"/>
    <w:rsid w:val="3826DEEB"/>
    <w:rsid w:val="384D7CFB"/>
    <w:rsid w:val="38576B71"/>
    <w:rsid w:val="3867EEBD"/>
    <w:rsid w:val="389614C9"/>
    <w:rsid w:val="38BA8403"/>
    <w:rsid w:val="38C7E088"/>
    <w:rsid w:val="38E958CE"/>
    <w:rsid w:val="38F54295"/>
    <w:rsid w:val="391126FE"/>
    <w:rsid w:val="3915135B"/>
    <w:rsid w:val="391B61BB"/>
    <w:rsid w:val="3930B6B6"/>
    <w:rsid w:val="39454B5D"/>
    <w:rsid w:val="394BA1A7"/>
    <w:rsid w:val="397C6354"/>
    <w:rsid w:val="39B76C9C"/>
    <w:rsid w:val="39BE53D8"/>
    <w:rsid w:val="39CB7418"/>
    <w:rsid w:val="39D1B1C2"/>
    <w:rsid w:val="39D47B5D"/>
    <w:rsid w:val="39FD493C"/>
    <w:rsid w:val="3A1E579F"/>
    <w:rsid w:val="3A379D5C"/>
    <w:rsid w:val="3A6F9E7A"/>
    <w:rsid w:val="3A72BF4B"/>
    <w:rsid w:val="3A77C22B"/>
    <w:rsid w:val="3A89472E"/>
    <w:rsid w:val="3A945AE7"/>
    <w:rsid w:val="3AA1CE3C"/>
    <w:rsid w:val="3AA40861"/>
    <w:rsid w:val="3AAAC738"/>
    <w:rsid w:val="3AACCB09"/>
    <w:rsid w:val="3ABEB288"/>
    <w:rsid w:val="3AC5457C"/>
    <w:rsid w:val="3AD320B0"/>
    <w:rsid w:val="3AD663F4"/>
    <w:rsid w:val="3AE9E05C"/>
    <w:rsid w:val="3AF4AA9A"/>
    <w:rsid w:val="3B1609DF"/>
    <w:rsid w:val="3B40BE73"/>
    <w:rsid w:val="3B5C72A8"/>
    <w:rsid w:val="3B5F33AA"/>
    <w:rsid w:val="3B60767D"/>
    <w:rsid w:val="3B6316A6"/>
    <w:rsid w:val="3B6693CF"/>
    <w:rsid w:val="3B7BF855"/>
    <w:rsid w:val="3B8A3842"/>
    <w:rsid w:val="3B95D116"/>
    <w:rsid w:val="3BC61335"/>
    <w:rsid w:val="3BC7A47E"/>
    <w:rsid w:val="3BE748C8"/>
    <w:rsid w:val="3BEF4852"/>
    <w:rsid w:val="3BF5DC83"/>
    <w:rsid w:val="3BFF27E8"/>
    <w:rsid w:val="3C0DE5CB"/>
    <w:rsid w:val="3C1FB2D7"/>
    <w:rsid w:val="3C228B2A"/>
    <w:rsid w:val="3C25064A"/>
    <w:rsid w:val="3C4E4D22"/>
    <w:rsid w:val="3C566B2F"/>
    <w:rsid w:val="3C6A3183"/>
    <w:rsid w:val="3C9077DD"/>
    <w:rsid w:val="3CAB7FB7"/>
    <w:rsid w:val="3CC782DC"/>
    <w:rsid w:val="3CDBC64F"/>
    <w:rsid w:val="3CE07E7E"/>
    <w:rsid w:val="3CF55D22"/>
    <w:rsid w:val="3D1CFF89"/>
    <w:rsid w:val="3D1F0646"/>
    <w:rsid w:val="3D5B0311"/>
    <w:rsid w:val="3D5C9FD8"/>
    <w:rsid w:val="3D6D038E"/>
    <w:rsid w:val="3D6EA6A6"/>
    <w:rsid w:val="3D92A02C"/>
    <w:rsid w:val="3D975835"/>
    <w:rsid w:val="3D9A65B7"/>
    <w:rsid w:val="3DA8E161"/>
    <w:rsid w:val="3DAF72D5"/>
    <w:rsid w:val="3DB59D91"/>
    <w:rsid w:val="3DBBBEF8"/>
    <w:rsid w:val="3DE6B98A"/>
    <w:rsid w:val="3E139EF4"/>
    <w:rsid w:val="3E2CEE8F"/>
    <w:rsid w:val="3E3B1080"/>
    <w:rsid w:val="3E537814"/>
    <w:rsid w:val="3E5D2CBB"/>
    <w:rsid w:val="3E5FE260"/>
    <w:rsid w:val="3E8D96E4"/>
    <w:rsid w:val="3EA9BE36"/>
    <w:rsid w:val="3ED1F592"/>
    <w:rsid w:val="3EEBE2A8"/>
    <w:rsid w:val="3F14FC50"/>
    <w:rsid w:val="3F1B911B"/>
    <w:rsid w:val="3F4EA0A8"/>
    <w:rsid w:val="3F64E8C0"/>
    <w:rsid w:val="3F6BE314"/>
    <w:rsid w:val="3F80759A"/>
    <w:rsid w:val="3F862A27"/>
    <w:rsid w:val="3F8A53C6"/>
    <w:rsid w:val="3F8B307C"/>
    <w:rsid w:val="3F99EBAF"/>
    <w:rsid w:val="3FA0539C"/>
    <w:rsid w:val="3FA2788E"/>
    <w:rsid w:val="3FAB6034"/>
    <w:rsid w:val="3FB62798"/>
    <w:rsid w:val="3FD0702D"/>
    <w:rsid w:val="3FDA045F"/>
    <w:rsid w:val="3FDE7779"/>
    <w:rsid w:val="400744B4"/>
    <w:rsid w:val="404BB4EC"/>
    <w:rsid w:val="4056BE0D"/>
    <w:rsid w:val="406FC81E"/>
    <w:rsid w:val="4099B26C"/>
    <w:rsid w:val="40B3876D"/>
    <w:rsid w:val="40D94EF5"/>
    <w:rsid w:val="41067AF1"/>
    <w:rsid w:val="41081957"/>
    <w:rsid w:val="4118A11E"/>
    <w:rsid w:val="411C7909"/>
    <w:rsid w:val="412BDF28"/>
    <w:rsid w:val="41457AE8"/>
    <w:rsid w:val="4154D538"/>
    <w:rsid w:val="4165FE58"/>
    <w:rsid w:val="4186AAF0"/>
    <w:rsid w:val="41937C94"/>
    <w:rsid w:val="41A0BE27"/>
    <w:rsid w:val="41B8918F"/>
    <w:rsid w:val="41C75A09"/>
    <w:rsid w:val="41E7E9F4"/>
    <w:rsid w:val="4201CFE3"/>
    <w:rsid w:val="4209C027"/>
    <w:rsid w:val="422BC35C"/>
    <w:rsid w:val="42BE565F"/>
    <w:rsid w:val="42BF35EC"/>
    <w:rsid w:val="42D35A4D"/>
    <w:rsid w:val="42D44559"/>
    <w:rsid w:val="42E8308C"/>
    <w:rsid w:val="42EC4B5D"/>
    <w:rsid w:val="4300FDE1"/>
    <w:rsid w:val="432C1330"/>
    <w:rsid w:val="433E0B2B"/>
    <w:rsid w:val="434556A1"/>
    <w:rsid w:val="4348D068"/>
    <w:rsid w:val="43796DE8"/>
    <w:rsid w:val="43811966"/>
    <w:rsid w:val="439A35F7"/>
    <w:rsid w:val="43BF09A1"/>
    <w:rsid w:val="43CD7766"/>
    <w:rsid w:val="43D6C84B"/>
    <w:rsid w:val="43DDBDFA"/>
    <w:rsid w:val="4401AA4C"/>
    <w:rsid w:val="442A027F"/>
    <w:rsid w:val="4439CDBA"/>
    <w:rsid w:val="444EF28A"/>
    <w:rsid w:val="444F67FD"/>
    <w:rsid w:val="445C1F44"/>
    <w:rsid w:val="44991D59"/>
    <w:rsid w:val="44992AF7"/>
    <w:rsid w:val="449A9601"/>
    <w:rsid w:val="449D7866"/>
    <w:rsid w:val="44A306B0"/>
    <w:rsid w:val="44A63D18"/>
    <w:rsid w:val="44B23E8F"/>
    <w:rsid w:val="44C7E391"/>
    <w:rsid w:val="44CC91D9"/>
    <w:rsid w:val="44E01DED"/>
    <w:rsid w:val="44E83616"/>
    <w:rsid w:val="44ECC3D5"/>
    <w:rsid w:val="4512D7A6"/>
    <w:rsid w:val="4522EC55"/>
    <w:rsid w:val="452F00E9"/>
    <w:rsid w:val="452FDB7C"/>
    <w:rsid w:val="454C87CB"/>
    <w:rsid w:val="45581D2A"/>
    <w:rsid w:val="455D1FB1"/>
    <w:rsid w:val="45668FA1"/>
    <w:rsid w:val="457106A5"/>
    <w:rsid w:val="45745D05"/>
    <w:rsid w:val="45839E4F"/>
    <w:rsid w:val="458B1372"/>
    <w:rsid w:val="45971334"/>
    <w:rsid w:val="45A5F33A"/>
    <w:rsid w:val="45D0C0DD"/>
    <w:rsid w:val="46076D11"/>
    <w:rsid w:val="4611A227"/>
    <w:rsid w:val="4638915F"/>
    <w:rsid w:val="463D30F8"/>
    <w:rsid w:val="4664F77B"/>
    <w:rsid w:val="468291A1"/>
    <w:rsid w:val="46B75470"/>
    <w:rsid w:val="46C82A34"/>
    <w:rsid w:val="46DDB002"/>
    <w:rsid w:val="470E888A"/>
    <w:rsid w:val="472BD7E7"/>
    <w:rsid w:val="4737DF14"/>
    <w:rsid w:val="479307CB"/>
    <w:rsid w:val="4796941C"/>
    <w:rsid w:val="4797FFF9"/>
    <w:rsid w:val="47C4EC68"/>
    <w:rsid w:val="47D9E99A"/>
    <w:rsid w:val="480056D2"/>
    <w:rsid w:val="481AC57F"/>
    <w:rsid w:val="481E1333"/>
    <w:rsid w:val="48246497"/>
    <w:rsid w:val="4830D3AC"/>
    <w:rsid w:val="48338D55"/>
    <w:rsid w:val="484E9E99"/>
    <w:rsid w:val="485C7C69"/>
    <w:rsid w:val="4863DE5B"/>
    <w:rsid w:val="4864EF3D"/>
    <w:rsid w:val="48757EDE"/>
    <w:rsid w:val="48AA2686"/>
    <w:rsid w:val="48BB372E"/>
    <w:rsid w:val="48D35BE5"/>
    <w:rsid w:val="4913081E"/>
    <w:rsid w:val="491A2425"/>
    <w:rsid w:val="4921F247"/>
    <w:rsid w:val="4953B6F1"/>
    <w:rsid w:val="498ADE3E"/>
    <w:rsid w:val="4997D334"/>
    <w:rsid w:val="49AE3E9C"/>
    <w:rsid w:val="49B12CE1"/>
    <w:rsid w:val="49D76E55"/>
    <w:rsid w:val="4A255DA6"/>
    <w:rsid w:val="4A3DB53F"/>
    <w:rsid w:val="4A453372"/>
    <w:rsid w:val="4A754110"/>
    <w:rsid w:val="4AA27814"/>
    <w:rsid w:val="4AB29280"/>
    <w:rsid w:val="4ABEADB8"/>
    <w:rsid w:val="4AC3F93A"/>
    <w:rsid w:val="4ACCC9B7"/>
    <w:rsid w:val="4AF2647D"/>
    <w:rsid w:val="4B1B4432"/>
    <w:rsid w:val="4B49DFB6"/>
    <w:rsid w:val="4B7A0ABE"/>
    <w:rsid w:val="4B7CAFD2"/>
    <w:rsid w:val="4B8224EA"/>
    <w:rsid w:val="4B84610C"/>
    <w:rsid w:val="4B93EEC4"/>
    <w:rsid w:val="4BD847DF"/>
    <w:rsid w:val="4BEA77A0"/>
    <w:rsid w:val="4C171A97"/>
    <w:rsid w:val="4C1D8C79"/>
    <w:rsid w:val="4C2C320C"/>
    <w:rsid w:val="4C2C5D67"/>
    <w:rsid w:val="4C3CC69D"/>
    <w:rsid w:val="4C3DDEDD"/>
    <w:rsid w:val="4C5C6F9C"/>
    <w:rsid w:val="4C6538EB"/>
    <w:rsid w:val="4C70111E"/>
    <w:rsid w:val="4C9AA786"/>
    <w:rsid w:val="4CCF3CDE"/>
    <w:rsid w:val="4CCF73F6"/>
    <w:rsid w:val="4CFBD6D9"/>
    <w:rsid w:val="4D0D2F97"/>
    <w:rsid w:val="4D21D546"/>
    <w:rsid w:val="4D3907B3"/>
    <w:rsid w:val="4D39302F"/>
    <w:rsid w:val="4D6462BE"/>
    <w:rsid w:val="4D67536B"/>
    <w:rsid w:val="4D6BF858"/>
    <w:rsid w:val="4D8E40EA"/>
    <w:rsid w:val="4D9450ED"/>
    <w:rsid w:val="4DAD0EC2"/>
    <w:rsid w:val="4DB5C401"/>
    <w:rsid w:val="4DDD4AF2"/>
    <w:rsid w:val="4DE40D19"/>
    <w:rsid w:val="4E0075C7"/>
    <w:rsid w:val="4E19D252"/>
    <w:rsid w:val="4E2E648D"/>
    <w:rsid w:val="4E45697E"/>
    <w:rsid w:val="4E586A02"/>
    <w:rsid w:val="4E675907"/>
    <w:rsid w:val="4E73C2C9"/>
    <w:rsid w:val="4E8406BE"/>
    <w:rsid w:val="4E93E933"/>
    <w:rsid w:val="4EF1DE46"/>
    <w:rsid w:val="4F1D5690"/>
    <w:rsid w:val="4F1DAA06"/>
    <w:rsid w:val="4F3E0578"/>
    <w:rsid w:val="4F4CE3C8"/>
    <w:rsid w:val="4F5E897A"/>
    <w:rsid w:val="4F660C25"/>
    <w:rsid w:val="4F67E427"/>
    <w:rsid w:val="4F6D591A"/>
    <w:rsid w:val="4F70EA58"/>
    <w:rsid w:val="4F76721B"/>
    <w:rsid w:val="4F7E9AFD"/>
    <w:rsid w:val="4F7FC74F"/>
    <w:rsid w:val="4F82E802"/>
    <w:rsid w:val="4FA82100"/>
    <w:rsid w:val="4FC4135F"/>
    <w:rsid w:val="4FE3BF0B"/>
    <w:rsid w:val="504219CF"/>
    <w:rsid w:val="50493EED"/>
    <w:rsid w:val="5062A8C2"/>
    <w:rsid w:val="506D4DB2"/>
    <w:rsid w:val="5080BEFE"/>
    <w:rsid w:val="5093F954"/>
    <w:rsid w:val="509CFCED"/>
    <w:rsid w:val="50D8D763"/>
    <w:rsid w:val="50F21F88"/>
    <w:rsid w:val="5101DC86"/>
    <w:rsid w:val="51095521"/>
    <w:rsid w:val="51176C80"/>
    <w:rsid w:val="511FCE58"/>
    <w:rsid w:val="512704BB"/>
    <w:rsid w:val="512B2DDD"/>
    <w:rsid w:val="5142AE0A"/>
    <w:rsid w:val="5151785C"/>
    <w:rsid w:val="515196DF"/>
    <w:rsid w:val="515410FF"/>
    <w:rsid w:val="5162FEF2"/>
    <w:rsid w:val="5178ECB3"/>
    <w:rsid w:val="518E7E8E"/>
    <w:rsid w:val="519E52D6"/>
    <w:rsid w:val="51A7BBA8"/>
    <w:rsid w:val="51AFA1B6"/>
    <w:rsid w:val="51E07ADC"/>
    <w:rsid w:val="51E2E8DA"/>
    <w:rsid w:val="51E63A99"/>
    <w:rsid w:val="51EE01D7"/>
    <w:rsid w:val="51F75EB3"/>
    <w:rsid w:val="521B9671"/>
    <w:rsid w:val="52272F90"/>
    <w:rsid w:val="5274FA5D"/>
    <w:rsid w:val="529E6274"/>
    <w:rsid w:val="52D622C9"/>
    <w:rsid w:val="52DB0A89"/>
    <w:rsid w:val="52E89473"/>
    <w:rsid w:val="530FF0E7"/>
    <w:rsid w:val="531E9C5D"/>
    <w:rsid w:val="533F7652"/>
    <w:rsid w:val="535FEBC7"/>
    <w:rsid w:val="5363B691"/>
    <w:rsid w:val="536A35D2"/>
    <w:rsid w:val="537FD7BF"/>
    <w:rsid w:val="538D701B"/>
    <w:rsid w:val="539090CE"/>
    <w:rsid w:val="5397F7EF"/>
    <w:rsid w:val="539AF4E9"/>
    <w:rsid w:val="539F5867"/>
    <w:rsid w:val="53B193BE"/>
    <w:rsid w:val="53B50C27"/>
    <w:rsid w:val="53D197C1"/>
    <w:rsid w:val="53D25F94"/>
    <w:rsid w:val="53EAA878"/>
    <w:rsid w:val="54144A36"/>
    <w:rsid w:val="541689D6"/>
    <w:rsid w:val="54220B1B"/>
    <w:rsid w:val="542935CD"/>
    <w:rsid w:val="545B8424"/>
    <w:rsid w:val="5471F32A"/>
    <w:rsid w:val="549A2273"/>
    <w:rsid w:val="54B998A6"/>
    <w:rsid w:val="5515A49B"/>
    <w:rsid w:val="5516254E"/>
    <w:rsid w:val="55181B9E"/>
    <w:rsid w:val="55254F05"/>
    <w:rsid w:val="557EA21B"/>
    <w:rsid w:val="5580CC55"/>
    <w:rsid w:val="558337AC"/>
    <w:rsid w:val="55AB6432"/>
    <w:rsid w:val="55C33621"/>
    <w:rsid w:val="55CEDFC0"/>
    <w:rsid w:val="55D03AA2"/>
    <w:rsid w:val="55DE6B7F"/>
    <w:rsid w:val="55E34C5D"/>
    <w:rsid w:val="5610AEB8"/>
    <w:rsid w:val="56180B41"/>
    <w:rsid w:val="56228FEB"/>
    <w:rsid w:val="5622C991"/>
    <w:rsid w:val="564719E1"/>
    <w:rsid w:val="56810D22"/>
    <w:rsid w:val="5696DDF0"/>
    <w:rsid w:val="56A7295E"/>
    <w:rsid w:val="56AFA0AB"/>
    <w:rsid w:val="56CA784A"/>
    <w:rsid w:val="56D1F596"/>
    <w:rsid w:val="56E93480"/>
    <w:rsid w:val="570FEDBB"/>
    <w:rsid w:val="5713DAC2"/>
    <w:rsid w:val="572138D4"/>
    <w:rsid w:val="575021F0"/>
    <w:rsid w:val="5757F5AD"/>
    <w:rsid w:val="57A61880"/>
    <w:rsid w:val="57C6C0D2"/>
    <w:rsid w:val="57CB154B"/>
    <w:rsid w:val="57EB0394"/>
    <w:rsid w:val="5802901C"/>
    <w:rsid w:val="5817BB40"/>
    <w:rsid w:val="582A1F84"/>
    <w:rsid w:val="5863E1E6"/>
    <w:rsid w:val="5864AE98"/>
    <w:rsid w:val="5883008D"/>
    <w:rsid w:val="589B49DE"/>
    <w:rsid w:val="58A44F2E"/>
    <w:rsid w:val="58B616E5"/>
    <w:rsid w:val="58D3EAFD"/>
    <w:rsid w:val="58D50A7F"/>
    <w:rsid w:val="591A7A74"/>
    <w:rsid w:val="59553DAB"/>
    <w:rsid w:val="5957B6B3"/>
    <w:rsid w:val="597884EA"/>
    <w:rsid w:val="59895B6D"/>
    <w:rsid w:val="598DF3AD"/>
    <w:rsid w:val="599A3D30"/>
    <w:rsid w:val="59ABF58E"/>
    <w:rsid w:val="59B064A2"/>
    <w:rsid w:val="59C1FD3C"/>
    <w:rsid w:val="5A01250C"/>
    <w:rsid w:val="5A090399"/>
    <w:rsid w:val="5A09B86A"/>
    <w:rsid w:val="5A0A9797"/>
    <w:rsid w:val="5A58B074"/>
    <w:rsid w:val="5A5EC588"/>
    <w:rsid w:val="5A611071"/>
    <w:rsid w:val="5A7518DF"/>
    <w:rsid w:val="5A7AF999"/>
    <w:rsid w:val="5A7E9DEE"/>
    <w:rsid w:val="5AC98846"/>
    <w:rsid w:val="5AE1F282"/>
    <w:rsid w:val="5AF4A277"/>
    <w:rsid w:val="5B132FC9"/>
    <w:rsid w:val="5B14F0C6"/>
    <w:rsid w:val="5B2BC902"/>
    <w:rsid w:val="5B31C4C2"/>
    <w:rsid w:val="5B3BB617"/>
    <w:rsid w:val="5B45356D"/>
    <w:rsid w:val="5B51B4E5"/>
    <w:rsid w:val="5B8D5C39"/>
    <w:rsid w:val="5BA9C4FF"/>
    <w:rsid w:val="5BC8803A"/>
    <w:rsid w:val="5BD42CA5"/>
    <w:rsid w:val="5BE8CBEB"/>
    <w:rsid w:val="5C1AFEBC"/>
    <w:rsid w:val="5C47589C"/>
    <w:rsid w:val="5C68F156"/>
    <w:rsid w:val="5C6CC3A2"/>
    <w:rsid w:val="5C7B2015"/>
    <w:rsid w:val="5C7DEF22"/>
    <w:rsid w:val="5C893E88"/>
    <w:rsid w:val="5C9B773A"/>
    <w:rsid w:val="5CCE795B"/>
    <w:rsid w:val="5CF81246"/>
    <w:rsid w:val="5D1B78AF"/>
    <w:rsid w:val="5D29CBD2"/>
    <w:rsid w:val="5D2D28A9"/>
    <w:rsid w:val="5D2D56D0"/>
    <w:rsid w:val="5D32BECA"/>
    <w:rsid w:val="5D3F4DA7"/>
    <w:rsid w:val="5D41B7B7"/>
    <w:rsid w:val="5D439A50"/>
    <w:rsid w:val="5D4BC604"/>
    <w:rsid w:val="5D5C8310"/>
    <w:rsid w:val="5D6AFAF3"/>
    <w:rsid w:val="5D774187"/>
    <w:rsid w:val="5D7E819C"/>
    <w:rsid w:val="5D9829B1"/>
    <w:rsid w:val="5DAF86C0"/>
    <w:rsid w:val="5DCD67D6"/>
    <w:rsid w:val="5DD7C696"/>
    <w:rsid w:val="5DE1D124"/>
    <w:rsid w:val="5DE50BA3"/>
    <w:rsid w:val="5DE99FBC"/>
    <w:rsid w:val="5E16F076"/>
    <w:rsid w:val="5E22A7C0"/>
    <w:rsid w:val="5E2B86F6"/>
    <w:rsid w:val="5E3338FE"/>
    <w:rsid w:val="5E3B6149"/>
    <w:rsid w:val="5E3FDD1B"/>
    <w:rsid w:val="5E595A55"/>
    <w:rsid w:val="5E5BE3CB"/>
    <w:rsid w:val="5E5BFE9C"/>
    <w:rsid w:val="5E988F0E"/>
    <w:rsid w:val="5EB3ED12"/>
    <w:rsid w:val="5EDFE02D"/>
    <w:rsid w:val="5EE61192"/>
    <w:rsid w:val="5EEA792B"/>
    <w:rsid w:val="5EEAE3AD"/>
    <w:rsid w:val="5EEED94A"/>
    <w:rsid w:val="5EF47408"/>
    <w:rsid w:val="5EFEE1C6"/>
    <w:rsid w:val="5F11E02F"/>
    <w:rsid w:val="5F31C66D"/>
    <w:rsid w:val="5F4E5DB6"/>
    <w:rsid w:val="5F742C11"/>
    <w:rsid w:val="5F770CD3"/>
    <w:rsid w:val="5FA52DB2"/>
    <w:rsid w:val="5FAF3B85"/>
    <w:rsid w:val="5FB06E8A"/>
    <w:rsid w:val="5FC08BB6"/>
    <w:rsid w:val="5FCEC905"/>
    <w:rsid w:val="5FD80A97"/>
    <w:rsid w:val="5FE451D2"/>
    <w:rsid w:val="5FE6EC1A"/>
    <w:rsid w:val="5FEA5772"/>
    <w:rsid w:val="5FFAF9D8"/>
    <w:rsid w:val="5FFEEC72"/>
    <w:rsid w:val="6011EE00"/>
    <w:rsid w:val="6011F3E7"/>
    <w:rsid w:val="6034C42F"/>
    <w:rsid w:val="605624C5"/>
    <w:rsid w:val="6075EFA9"/>
    <w:rsid w:val="6079616C"/>
    <w:rsid w:val="6084F2EB"/>
    <w:rsid w:val="60CC2E4C"/>
    <w:rsid w:val="60DA1AD3"/>
    <w:rsid w:val="60EA2E17"/>
    <w:rsid w:val="60F54136"/>
    <w:rsid w:val="60FB5498"/>
    <w:rsid w:val="6136CF92"/>
    <w:rsid w:val="61374BBF"/>
    <w:rsid w:val="614CAE1B"/>
    <w:rsid w:val="6158A99B"/>
    <w:rsid w:val="6166D052"/>
    <w:rsid w:val="61686BEF"/>
    <w:rsid w:val="61A7CE0C"/>
    <w:rsid w:val="61EE03AF"/>
    <w:rsid w:val="61EF425C"/>
    <w:rsid w:val="61F47AA2"/>
    <w:rsid w:val="61F77E51"/>
    <w:rsid w:val="62078A1E"/>
    <w:rsid w:val="6216AC0E"/>
    <w:rsid w:val="62207951"/>
    <w:rsid w:val="62240B99"/>
    <w:rsid w:val="6233E776"/>
    <w:rsid w:val="6247EDA0"/>
    <w:rsid w:val="62892EB0"/>
    <w:rsid w:val="629032FB"/>
    <w:rsid w:val="62BC4D93"/>
    <w:rsid w:val="62C47060"/>
    <w:rsid w:val="62DF57AF"/>
    <w:rsid w:val="62F48E95"/>
    <w:rsid w:val="63039522"/>
    <w:rsid w:val="633107DC"/>
    <w:rsid w:val="634EBA92"/>
    <w:rsid w:val="6370CD71"/>
    <w:rsid w:val="63839BDF"/>
    <w:rsid w:val="638739C2"/>
    <w:rsid w:val="639B98FC"/>
    <w:rsid w:val="63D6C690"/>
    <w:rsid w:val="63E4D0E7"/>
    <w:rsid w:val="63F7F8C8"/>
    <w:rsid w:val="6423ED62"/>
    <w:rsid w:val="6448BDF7"/>
    <w:rsid w:val="64A62D54"/>
    <w:rsid w:val="64BB8C41"/>
    <w:rsid w:val="64D8C0F7"/>
    <w:rsid w:val="64DF6ECE"/>
    <w:rsid w:val="64E33E33"/>
    <w:rsid w:val="64F38139"/>
    <w:rsid w:val="64F77184"/>
    <w:rsid w:val="65074653"/>
    <w:rsid w:val="65262B39"/>
    <w:rsid w:val="65264C8F"/>
    <w:rsid w:val="653C6CBF"/>
    <w:rsid w:val="65417BDD"/>
    <w:rsid w:val="6547AEFD"/>
    <w:rsid w:val="655BC44A"/>
    <w:rsid w:val="656CF940"/>
    <w:rsid w:val="658ADD82"/>
    <w:rsid w:val="65944693"/>
    <w:rsid w:val="65AB6604"/>
    <w:rsid w:val="65C10E3F"/>
    <w:rsid w:val="65C731AD"/>
    <w:rsid w:val="65C9C97F"/>
    <w:rsid w:val="65D1CFAC"/>
    <w:rsid w:val="65E6A0F0"/>
    <w:rsid w:val="65FB79AA"/>
    <w:rsid w:val="66035FBA"/>
    <w:rsid w:val="6612FC35"/>
    <w:rsid w:val="66318194"/>
    <w:rsid w:val="66349DD9"/>
    <w:rsid w:val="663775E1"/>
    <w:rsid w:val="66381752"/>
    <w:rsid w:val="66840A47"/>
    <w:rsid w:val="668516A2"/>
    <w:rsid w:val="66909A16"/>
    <w:rsid w:val="66A3A0F3"/>
    <w:rsid w:val="66A41073"/>
    <w:rsid w:val="66BD04C5"/>
    <w:rsid w:val="66C60C09"/>
    <w:rsid w:val="66C87E1C"/>
    <w:rsid w:val="66C887C5"/>
    <w:rsid w:val="66DAF0C3"/>
    <w:rsid w:val="67035990"/>
    <w:rsid w:val="67057513"/>
    <w:rsid w:val="671B61AC"/>
    <w:rsid w:val="6734EBC7"/>
    <w:rsid w:val="67361941"/>
    <w:rsid w:val="67379170"/>
    <w:rsid w:val="67539BE7"/>
    <w:rsid w:val="6765855B"/>
    <w:rsid w:val="6768F8EA"/>
    <w:rsid w:val="6773A02C"/>
    <w:rsid w:val="67792634"/>
    <w:rsid w:val="6791F59F"/>
    <w:rsid w:val="67978195"/>
    <w:rsid w:val="67A219B3"/>
    <w:rsid w:val="67AC2B3D"/>
    <w:rsid w:val="67CA93CD"/>
    <w:rsid w:val="67CC5A75"/>
    <w:rsid w:val="67D0B48A"/>
    <w:rsid w:val="67D51DBD"/>
    <w:rsid w:val="67EDCEAF"/>
    <w:rsid w:val="681C6335"/>
    <w:rsid w:val="6835C031"/>
    <w:rsid w:val="68443E94"/>
    <w:rsid w:val="687034F2"/>
    <w:rsid w:val="68C28195"/>
    <w:rsid w:val="68CA3035"/>
    <w:rsid w:val="68D07748"/>
    <w:rsid w:val="68F8349C"/>
    <w:rsid w:val="69021F3C"/>
    <w:rsid w:val="693C770E"/>
    <w:rsid w:val="693D3D99"/>
    <w:rsid w:val="69423977"/>
    <w:rsid w:val="694FD933"/>
    <w:rsid w:val="696617CE"/>
    <w:rsid w:val="698CAC12"/>
    <w:rsid w:val="69940413"/>
    <w:rsid w:val="699CCBF3"/>
    <w:rsid w:val="69BF3D9F"/>
    <w:rsid w:val="69E1CF6A"/>
    <w:rsid w:val="69E7A88B"/>
    <w:rsid w:val="69EA6B2A"/>
    <w:rsid w:val="69F216CA"/>
    <w:rsid w:val="6A2AF82F"/>
    <w:rsid w:val="6A30F7F6"/>
    <w:rsid w:val="6A4D6AF6"/>
    <w:rsid w:val="6A74FA61"/>
    <w:rsid w:val="6A7CCA19"/>
    <w:rsid w:val="6A80C246"/>
    <w:rsid w:val="6A82FB1F"/>
    <w:rsid w:val="6A84B294"/>
    <w:rsid w:val="6A9A2DFE"/>
    <w:rsid w:val="6ACF04A8"/>
    <w:rsid w:val="6ADACF5D"/>
    <w:rsid w:val="6AE28AF2"/>
    <w:rsid w:val="6B10F586"/>
    <w:rsid w:val="6B1548BA"/>
    <w:rsid w:val="6B215947"/>
    <w:rsid w:val="6B23E01F"/>
    <w:rsid w:val="6B4FE0FC"/>
    <w:rsid w:val="6B50057B"/>
    <w:rsid w:val="6B536C7F"/>
    <w:rsid w:val="6B6E6F92"/>
    <w:rsid w:val="6B90416A"/>
    <w:rsid w:val="6BB0B6E8"/>
    <w:rsid w:val="6BB17204"/>
    <w:rsid w:val="6BD09C04"/>
    <w:rsid w:val="6BD575B3"/>
    <w:rsid w:val="6BE22896"/>
    <w:rsid w:val="6BFAEB51"/>
    <w:rsid w:val="6C245358"/>
    <w:rsid w:val="6C271F85"/>
    <w:rsid w:val="6C3B070A"/>
    <w:rsid w:val="6C51805C"/>
    <w:rsid w:val="6C5F081A"/>
    <w:rsid w:val="6C7E5B53"/>
    <w:rsid w:val="6C9CDFF8"/>
    <w:rsid w:val="6C9E3362"/>
    <w:rsid w:val="6CB32FD4"/>
    <w:rsid w:val="6CB7704F"/>
    <w:rsid w:val="6CC91A98"/>
    <w:rsid w:val="6CD27C18"/>
    <w:rsid w:val="6CE00DC5"/>
    <w:rsid w:val="6CE15B66"/>
    <w:rsid w:val="6CEAA2F2"/>
    <w:rsid w:val="6CF5CE84"/>
    <w:rsid w:val="6CFFCB0D"/>
    <w:rsid w:val="6D01D516"/>
    <w:rsid w:val="6D3A0563"/>
    <w:rsid w:val="6D5F6A7C"/>
    <w:rsid w:val="6D63964B"/>
    <w:rsid w:val="6D7566A0"/>
    <w:rsid w:val="6D7A9460"/>
    <w:rsid w:val="6D928CD2"/>
    <w:rsid w:val="6DAF4C97"/>
    <w:rsid w:val="6DB9917B"/>
    <w:rsid w:val="6DDD37BE"/>
    <w:rsid w:val="6DF081F0"/>
    <w:rsid w:val="6E051CF4"/>
    <w:rsid w:val="6E0914CA"/>
    <w:rsid w:val="6E2854B9"/>
    <w:rsid w:val="6E4DD8E8"/>
    <w:rsid w:val="6E6EEDD0"/>
    <w:rsid w:val="6E6F2A58"/>
    <w:rsid w:val="6E74A580"/>
    <w:rsid w:val="6E7FF68B"/>
    <w:rsid w:val="6E933579"/>
    <w:rsid w:val="6E958A7B"/>
    <w:rsid w:val="6E9FCA4E"/>
    <w:rsid w:val="6EAE0D18"/>
    <w:rsid w:val="6EBD971E"/>
    <w:rsid w:val="6EC776DC"/>
    <w:rsid w:val="6ECA26A8"/>
    <w:rsid w:val="6ED11DEE"/>
    <w:rsid w:val="6ED43AF1"/>
    <w:rsid w:val="6EE2CA23"/>
    <w:rsid w:val="6EE7AAF2"/>
    <w:rsid w:val="6F0E914A"/>
    <w:rsid w:val="6F260543"/>
    <w:rsid w:val="6F2B892C"/>
    <w:rsid w:val="6F31C319"/>
    <w:rsid w:val="6F397C7F"/>
    <w:rsid w:val="6F416A05"/>
    <w:rsid w:val="6F88CEEC"/>
    <w:rsid w:val="6F936DB4"/>
    <w:rsid w:val="6F96A8DC"/>
    <w:rsid w:val="6FA6E0D0"/>
    <w:rsid w:val="6FB4224F"/>
    <w:rsid w:val="6FBF3520"/>
    <w:rsid w:val="6FC36114"/>
    <w:rsid w:val="6FE5C3C1"/>
    <w:rsid w:val="7011DFD9"/>
    <w:rsid w:val="7027AFCC"/>
    <w:rsid w:val="70333E14"/>
    <w:rsid w:val="7051BF6C"/>
    <w:rsid w:val="7059A57C"/>
    <w:rsid w:val="705C2C56"/>
    <w:rsid w:val="706E7389"/>
    <w:rsid w:val="709CC2FA"/>
    <w:rsid w:val="70B96972"/>
    <w:rsid w:val="711BFC99"/>
    <w:rsid w:val="711D26D0"/>
    <w:rsid w:val="713012B2"/>
    <w:rsid w:val="7132F2EC"/>
    <w:rsid w:val="713CFD61"/>
    <w:rsid w:val="71405900"/>
    <w:rsid w:val="7144571F"/>
    <w:rsid w:val="71474B7C"/>
    <w:rsid w:val="714B2DDF"/>
    <w:rsid w:val="715135F9"/>
    <w:rsid w:val="715F6599"/>
    <w:rsid w:val="719F6DC7"/>
    <w:rsid w:val="71D72DA7"/>
    <w:rsid w:val="71D9D40B"/>
    <w:rsid w:val="71FF9237"/>
    <w:rsid w:val="7205EDE1"/>
    <w:rsid w:val="7207D6C8"/>
    <w:rsid w:val="721657F4"/>
    <w:rsid w:val="721A8297"/>
    <w:rsid w:val="7236A2E4"/>
    <w:rsid w:val="7250A6CC"/>
    <w:rsid w:val="7269F008"/>
    <w:rsid w:val="72859154"/>
    <w:rsid w:val="72B077D0"/>
    <w:rsid w:val="72B1D533"/>
    <w:rsid w:val="72B68443"/>
    <w:rsid w:val="72C451CE"/>
    <w:rsid w:val="72D1DD56"/>
    <w:rsid w:val="72E9DA73"/>
    <w:rsid w:val="72EE6267"/>
    <w:rsid w:val="7319C227"/>
    <w:rsid w:val="73253C7F"/>
    <w:rsid w:val="73514DF8"/>
    <w:rsid w:val="7381CFF7"/>
    <w:rsid w:val="7390AEC6"/>
    <w:rsid w:val="73C47E25"/>
    <w:rsid w:val="73C87750"/>
    <w:rsid w:val="73CBE1F3"/>
    <w:rsid w:val="73E53E24"/>
    <w:rsid w:val="73E6D743"/>
    <w:rsid w:val="73ED1168"/>
    <w:rsid w:val="73ED36BB"/>
    <w:rsid w:val="73F6DB76"/>
    <w:rsid w:val="73FF3EA0"/>
    <w:rsid w:val="7413CE46"/>
    <w:rsid w:val="741D2C5A"/>
    <w:rsid w:val="7421047C"/>
    <w:rsid w:val="74220760"/>
    <w:rsid w:val="7441CFCE"/>
    <w:rsid w:val="7444358F"/>
    <w:rsid w:val="744DA594"/>
    <w:rsid w:val="745106AA"/>
    <w:rsid w:val="7466DED7"/>
    <w:rsid w:val="74A38E63"/>
    <w:rsid w:val="74AB8169"/>
    <w:rsid w:val="74C4B600"/>
    <w:rsid w:val="74CB4023"/>
    <w:rsid w:val="74E32D84"/>
    <w:rsid w:val="7517F7FB"/>
    <w:rsid w:val="75221DBD"/>
    <w:rsid w:val="753A9254"/>
    <w:rsid w:val="754017DE"/>
    <w:rsid w:val="754C0403"/>
    <w:rsid w:val="75726866"/>
    <w:rsid w:val="7582A7A4"/>
    <w:rsid w:val="758A5C21"/>
    <w:rsid w:val="75928222"/>
    <w:rsid w:val="75957F5B"/>
    <w:rsid w:val="75BE09AC"/>
    <w:rsid w:val="75C63DEC"/>
    <w:rsid w:val="75C8D65B"/>
    <w:rsid w:val="75D74834"/>
    <w:rsid w:val="75E3DFCE"/>
    <w:rsid w:val="7601918D"/>
    <w:rsid w:val="7608E6A0"/>
    <w:rsid w:val="762E97AD"/>
    <w:rsid w:val="762FFF9B"/>
    <w:rsid w:val="765D0931"/>
    <w:rsid w:val="7670B264"/>
    <w:rsid w:val="76B9DEEC"/>
    <w:rsid w:val="76CA4F3C"/>
    <w:rsid w:val="76E2A6D5"/>
    <w:rsid w:val="76EA0DF6"/>
    <w:rsid w:val="76F15871"/>
    <w:rsid w:val="76F53A8F"/>
    <w:rsid w:val="76FA5DE7"/>
    <w:rsid w:val="77054FA8"/>
    <w:rsid w:val="77090DC4"/>
    <w:rsid w:val="773C43AD"/>
    <w:rsid w:val="7751FC83"/>
    <w:rsid w:val="77555A9B"/>
    <w:rsid w:val="7770438D"/>
    <w:rsid w:val="778427F1"/>
    <w:rsid w:val="77949809"/>
    <w:rsid w:val="7795A0BE"/>
    <w:rsid w:val="77BACAD4"/>
    <w:rsid w:val="77C24119"/>
    <w:rsid w:val="77CE72F9"/>
    <w:rsid w:val="77D9B8DE"/>
    <w:rsid w:val="780CB49B"/>
    <w:rsid w:val="7824C704"/>
    <w:rsid w:val="783520E0"/>
    <w:rsid w:val="78445A47"/>
    <w:rsid w:val="784EF22F"/>
    <w:rsid w:val="788EFED7"/>
    <w:rsid w:val="78910AF0"/>
    <w:rsid w:val="78963F21"/>
    <w:rsid w:val="78A3FF41"/>
    <w:rsid w:val="78BA4866"/>
    <w:rsid w:val="78CDFB79"/>
    <w:rsid w:val="78E5F4E6"/>
    <w:rsid w:val="790452DA"/>
    <w:rsid w:val="791F5EC9"/>
    <w:rsid w:val="792BCE44"/>
    <w:rsid w:val="793466EA"/>
    <w:rsid w:val="79369E54"/>
    <w:rsid w:val="793F51F7"/>
    <w:rsid w:val="794C00BD"/>
    <w:rsid w:val="796A2AAD"/>
    <w:rsid w:val="797F7AAD"/>
    <w:rsid w:val="79BF73D1"/>
    <w:rsid w:val="79E02AA8"/>
    <w:rsid w:val="7A0C4501"/>
    <w:rsid w:val="7A7812F3"/>
    <w:rsid w:val="7A7BEB7F"/>
    <w:rsid w:val="7A7DD46F"/>
    <w:rsid w:val="7AA9F880"/>
    <w:rsid w:val="7AB12B73"/>
    <w:rsid w:val="7ABCE718"/>
    <w:rsid w:val="7AD4C647"/>
    <w:rsid w:val="7AECC94C"/>
    <w:rsid w:val="7B004C27"/>
    <w:rsid w:val="7B0F6B50"/>
    <w:rsid w:val="7B276511"/>
    <w:rsid w:val="7B3B8D98"/>
    <w:rsid w:val="7B3E4CFE"/>
    <w:rsid w:val="7B5A4DB0"/>
    <w:rsid w:val="7B758176"/>
    <w:rsid w:val="7B81CEBD"/>
    <w:rsid w:val="7B96DEBC"/>
    <w:rsid w:val="7BD83A12"/>
    <w:rsid w:val="7BF09C00"/>
    <w:rsid w:val="7BF1774C"/>
    <w:rsid w:val="7C0AC7D9"/>
    <w:rsid w:val="7C0FE02B"/>
    <w:rsid w:val="7C4A0937"/>
    <w:rsid w:val="7C54D71A"/>
    <w:rsid w:val="7C772CA4"/>
    <w:rsid w:val="7C950866"/>
    <w:rsid w:val="7C99CE09"/>
    <w:rsid w:val="7C9AC570"/>
    <w:rsid w:val="7C9D3777"/>
    <w:rsid w:val="7CA6EA44"/>
    <w:rsid w:val="7CC33572"/>
    <w:rsid w:val="7CED28AF"/>
    <w:rsid w:val="7CEF69A6"/>
    <w:rsid w:val="7CF9B2C2"/>
    <w:rsid w:val="7D027AA9"/>
    <w:rsid w:val="7D2B43CB"/>
    <w:rsid w:val="7D347F9C"/>
    <w:rsid w:val="7D53979B"/>
    <w:rsid w:val="7D548B2E"/>
    <w:rsid w:val="7D5F8E7F"/>
    <w:rsid w:val="7D6710BF"/>
    <w:rsid w:val="7D851374"/>
    <w:rsid w:val="7D88006D"/>
    <w:rsid w:val="7D8C6C61"/>
    <w:rsid w:val="7D8E0F8B"/>
    <w:rsid w:val="7D8EA038"/>
    <w:rsid w:val="7D927556"/>
    <w:rsid w:val="7D987071"/>
    <w:rsid w:val="7DBDFE49"/>
    <w:rsid w:val="7DE57C0D"/>
    <w:rsid w:val="7DEF6FAF"/>
    <w:rsid w:val="7E059EF4"/>
    <w:rsid w:val="7E1D96F1"/>
    <w:rsid w:val="7E2EBF11"/>
    <w:rsid w:val="7E2FA980"/>
    <w:rsid w:val="7E30E73D"/>
    <w:rsid w:val="7E4B1934"/>
    <w:rsid w:val="7E7A99D2"/>
    <w:rsid w:val="7EA63B28"/>
    <w:rsid w:val="7EA9455F"/>
    <w:rsid w:val="7EB24EE1"/>
    <w:rsid w:val="7EB98603"/>
    <w:rsid w:val="7ED27D8A"/>
    <w:rsid w:val="7ED606E1"/>
    <w:rsid w:val="7EE11002"/>
    <w:rsid w:val="7EF43DD0"/>
    <w:rsid w:val="7EFBB84C"/>
    <w:rsid w:val="7EFF0B9E"/>
    <w:rsid w:val="7F0A3232"/>
    <w:rsid w:val="7F276824"/>
    <w:rsid w:val="7F3CECA3"/>
    <w:rsid w:val="7F5025C9"/>
    <w:rsid w:val="7F5F0A68"/>
    <w:rsid w:val="7F636107"/>
    <w:rsid w:val="7F7BC5DB"/>
    <w:rsid w:val="7FB54728"/>
    <w:rsid w:val="7FC6C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36E921"/>
  <w15:docId w15:val="{510FF18C-36E0-476F-97F1-7E4C8A7C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0D1"/>
    <w:pPr>
      <w:spacing w:after="180" w:line="276" w:lineRule="auto"/>
    </w:pPr>
    <w:rPr>
      <w:rFonts w:ascii="Arial" w:eastAsiaTheme="minorHAnsi" w:hAnsi="Arial" w:cs="Arial"/>
      <w:kern w:val="22"/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rsid w:val="0014738F"/>
    <w:pPr>
      <w:keepNext/>
      <w:pageBreakBefore/>
      <w:numPr>
        <w:numId w:val="18"/>
      </w:numPr>
      <w:spacing w:before="360" w:after="120" w:line="240" w:lineRule="auto"/>
      <w:outlineLvl w:val="0"/>
    </w:pPr>
    <w:rPr>
      <w:rFonts w:ascii="Arial Bold" w:eastAsiaTheme="majorEastAsia" w:hAnsi="Arial Bold" w:cstheme="majorBidi"/>
      <w:b/>
      <w:bCs/>
      <w:kern w:val="36"/>
      <w:sz w:val="36"/>
      <w:szCs w:val="24"/>
    </w:rPr>
  </w:style>
  <w:style w:type="paragraph" w:styleId="Heading2">
    <w:name w:val="heading 2"/>
    <w:basedOn w:val="Normal"/>
    <w:next w:val="BodyText"/>
    <w:link w:val="Heading2Char"/>
    <w:qFormat/>
    <w:rsid w:val="00F14DEC"/>
    <w:pPr>
      <w:keepNext/>
      <w:numPr>
        <w:ilvl w:val="1"/>
        <w:numId w:val="18"/>
      </w:numPr>
      <w:spacing w:before="360" w:after="120" w:line="240" w:lineRule="auto"/>
      <w:outlineLvl w:val="1"/>
    </w:pPr>
    <w:rPr>
      <w:rFonts w:ascii="Arial Bold" w:eastAsiaTheme="majorEastAsia" w:hAnsi="Arial Bold" w:cstheme="majorBidi"/>
      <w:b/>
      <w:bCs/>
      <w:kern w:val="24"/>
      <w:sz w:val="28"/>
      <w:szCs w:val="20"/>
    </w:rPr>
  </w:style>
  <w:style w:type="paragraph" w:styleId="Heading3">
    <w:name w:val="heading 3"/>
    <w:basedOn w:val="Normal"/>
    <w:next w:val="BodyText"/>
    <w:link w:val="Heading3Char"/>
    <w:qFormat/>
    <w:rsid w:val="00F14DEC"/>
    <w:pPr>
      <w:keepNext/>
      <w:numPr>
        <w:ilvl w:val="2"/>
        <w:numId w:val="18"/>
      </w:numPr>
      <w:spacing w:before="360" w:after="120" w:line="240" w:lineRule="auto"/>
      <w:outlineLvl w:val="2"/>
    </w:pPr>
    <w:rPr>
      <w:rFonts w:ascii="Arial Bold" w:eastAsiaTheme="majorEastAsia" w:hAnsi="Arial Bold" w:cstheme="minorHAnsi"/>
      <w:b/>
      <w:bCs/>
      <w:sz w:val="24"/>
      <w:szCs w:val="20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C24C87"/>
    <w:pPr>
      <w:keepNext/>
      <w:keepLines/>
      <w:numPr>
        <w:ilvl w:val="3"/>
        <w:numId w:val="18"/>
      </w:numPr>
      <w:spacing w:before="240" w:after="120" w:line="240" w:lineRule="auto"/>
      <w:outlineLvl w:val="3"/>
    </w:pPr>
    <w:rPr>
      <w:rFonts w:eastAsiaTheme="majorEastAsia" w:cstheme="majorBidi"/>
      <w:bCs/>
      <w:i/>
      <w:iCs/>
      <w:kern w:val="24"/>
      <w:sz w:val="24"/>
      <w:szCs w:val="18"/>
    </w:rPr>
  </w:style>
  <w:style w:type="paragraph" w:styleId="Heading5">
    <w:name w:val="heading 5"/>
    <w:basedOn w:val="Normal"/>
    <w:next w:val="BodyText"/>
    <w:link w:val="Heading5Char"/>
    <w:unhideWhenUsed/>
    <w:qFormat/>
    <w:rsid w:val="00473276"/>
    <w:pPr>
      <w:keepNext/>
      <w:keepLines/>
      <w:numPr>
        <w:ilvl w:val="4"/>
        <w:numId w:val="18"/>
      </w:numPr>
      <w:spacing w:before="120"/>
      <w:outlineLvl w:val="4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6">
    <w:name w:val="heading 6"/>
    <w:basedOn w:val="Normal"/>
    <w:next w:val="Normal"/>
    <w:link w:val="Heading6Char"/>
    <w:unhideWhenUsed/>
    <w:qFormat/>
    <w:rsid w:val="00473276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473276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473276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473276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Normal">
    <w:name w:val="DB Normal"/>
    <w:basedOn w:val="BodyText"/>
    <w:link w:val="DBNormalChar5"/>
    <w:autoRedefine/>
    <w:qFormat/>
    <w:rsid w:val="00726508"/>
    <w:pPr>
      <w:spacing w:before="120"/>
      <w:jc w:val="center"/>
    </w:pPr>
    <w:rPr>
      <w:rFonts w:eastAsia="Times New Roman"/>
      <w:kern w:val="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436A34"/>
    <w:pPr>
      <w:spacing w:after="120" w:line="288" w:lineRule="auto"/>
    </w:pPr>
  </w:style>
  <w:style w:type="paragraph" w:customStyle="1" w:styleId="TOCHeading2">
    <w:name w:val="TOC Heading 2"/>
    <w:basedOn w:val="TOCListitems"/>
    <w:qFormat/>
    <w:rsid w:val="00133FA3"/>
    <w:pPr>
      <w:spacing w:before="300"/>
    </w:pPr>
    <w:rPr>
      <w:rFonts w:ascii="Arial Bold" w:hAnsi="Arial Bold"/>
      <w:b/>
      <w:kern w:val="24"/>
      <w:sz w:val="24"/>
    </w:rPr>
  </w:style>
  <w:style w:type="character" w:customStyle="1" w:styleId="Heading1Char">
    <w:name w:val="Heading 1 Char"/>
    <w:basedOn w:val="DefaultParagraphFont"/>
    <w:link w:val="Heading1"/>
    <w:rsid w:val="0014738F"/>
    <w:rPr>
      <w:rFonts w:ascii="Arial Bold" w:eastAsiaTheme="majorEastAsia" w:hAnsi="Arial Bold" w:cstheme="majorBidi"/>
      <w:b/>
      <w:bCs/>
      <w:kern w:val="36"/>
      <w:sz w:val="36"/>
      <w:szCs w:val="24"/>
    </w:rPr>
  </w:style>
  <w:style w:type="character" w:customStyle="1" w:styleId="Heading7Char">
    <w:name w:val="Heading 7 Char"/>
    <w:basedOn w:val="DefaultParagraphFont"/>
    <w:link w:val="Heading7"/>
    <w:rsid w:val="00473276"/>
    <w:rPr>
      <w:rFonts w:asciiTheme="majorHAnsi" w:eastAsiaTheme="majorEastAsia" w:hAnsiTheme="majorHAnsi" w:cstheme="majorBidi"/>
      <w:i/>
      <w:iCs/>
      <w:color w:val="404040" w:themeColor="text1" w:themeTint="BF"/>
      <w:kern w:val="22"/>
      <w:sz w:val="22"/>
      <w:szCs w:val="22"/>
    </w:rPr>
  </w:style>
  <w:style w:type="paragraph" w:styleId="DocumentMap">
    <w:name w:val="Document Map"/>
    <w:basedOn w:val="Normal"/>
    <w:link w:val="DocumentMapChar"/>
    <w:semiHidden/>
    <w:unhideWhenUsed/>
    <w:rsid w:val="00473276"/>
    <w:pPr>
      <w:spacing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87F"/>
    <w:pPr>
      <w:pBdr>
        <w:bottom w:val="single" w:sz="4" w:space="4" w:color="auto"/>
      </w:pBdr>
      <w:tabs>
        <w:tab w:val="right" w:pos="9360"/>
      </w:tabs>
      <w:spacing w:after="360" w:line="240" w:lineRule="auto"/>
    </w:pPr>
    <w:rPr>
      <w:kern w:val="16"/>
      <w:sz w:val="16"/>
    </w:rPr>
  </w:style>
  <w:style w:type="paragraph" w:styleId="Footer">
    <w:name w:val="footer"/>
    <w:basedOn w:val="Normal"/>
    <w:link w:val="FooterChar"/>
    <w:uiPriority w:val="99"/>
    <w:unhideWhenUsed/>
    <w:rsid w:val="00033251"/>
    <w:pPr>
      <w:pBdr>
        <w:top w:val="single" w:sz="4" w:space="4" w:color="auto"/>
      </w:pBdr>
      <w:tabs>
        <w:tab w:val="right" w:pos="9360"/>
      </w:tabs>
      <w:spacing w:before="240" w:after="0" w:line="240" w:lineRule="auto"/>
    </w:pPr>
    <w:rPr>
      <w:kern w:val="18"/>
      <w:sz w:val="18"/>
    </w:rPr>
  </w:style>
  <w:style w:type="paragraph" w:styleId="BodyTextIndent">
    <w:name w:val="Body Text Indent"/>
    <w:basedOn w:val="Normal"/>
    <w:link w:val="BodyTextIndentChar"/>
    <w:unhideWhenUsed/>
    <w:rsid w:val="00473276"/>
    <w:pPr>
      <w:spacing w:after="120"/>
      <w:ind w:left="283"/>
    </w:pPr>
  </w:style>
  <w:style w:type="character" w:styleId="Hyperlink">
    <w:name w:val="Hyperlink"/>
    <w:basedOn w:val="DefaultParagraphFont"/>
    <w:uiPriority w:val="99"/>
    <w:unhideWhenUsed/>
    <w:rsid w:val="00541BDE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473276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nhideWhenUsed/>
    <w:qFormat/>
    <w:rsid w:val="00473276"/>
    <w:rPr>
      <w:b/>
      <w:bCs/>
    </w:rPr>
  </w:style>
  <w:style w:type="character" w:styleId="FollowedHyperlink">
    <w:name w:val="FollowedHyperlink"/>
    <w:basedOn w:val="DefaultParagraphFont"/>
    <w:qFormat/>
    <w:rsid w:val="00473276"/>
    <w:rPr>
      <w:color w:val="C0504D" w:themeColor="accent2"/>
      <w:u w:val="single"/>
    </w:rPr>
  </w:style>
  <w:style w:type="character" w:styleId="Emphasis">
    <w:name w:val="Emphasis"/>
    <w:basedOn w:val="DefaultParagraphFont"/>
    <w:unhideWhenUsed/>
    <w:qFormat/>
    <w:rsid w:val="00473276"/>
    <w:rPr>
      <w:i/>
      <w:iCs/>
    </w:rPr>
  </w:style>
  <w:style w:type="paragraph" w:styleId="ListBullet3">
    <w:name w:val="List Bullet 3"/>
    <w:basedOn w:val="Normal"/>
    <w:qFormat/>
    <w:rsid w:val="00473276"/>
    <w:pPr>
      <w:numPr>
        <w:ilvl w:val="2"/>
        <w:numId w:val="16"/>
      </w:numPr>
      <w:tabs>
        <w:tab w:val="clear" w:pos="1276"/>
        <w:tab w:val="num" w:pos="2160"/>
      </w:tabs>
      <w:spacing w:after="120" w:line="240" w:lineRule="auto"/>
      <w:ind w:left="2160" w:hanging="720"/>
    </w:pPr>
  </w:style>
  <w:style w:type="paragraph" w:customStyle="1" w:styleId="ListBullet1">
    <w:name w:val="List Bullet 1"/>
    <w:basedOn w:val="Normal"/>
    <w:link w:val="ListBullet1Char1"/>
    <w:autoRedefine/>
    <w:rsid w:val="00427611"/>
    <w:pPr>
      <w:numPr>
        <w:numId w:val="3"/>
      </w:numPr>
      <w:tabs>
        <w:tab w:val="left" w:pos="0"/>
      </w:tabs>
      <w:spacing w:after="120" w:line="240" w:lineRule="auto"/>
    </w:pPr>
    <w:rPr>
      <w:snapToGrid w:val="0"/>
    </w:rPr>
  </w:style>
  <w:style w:type="paragraph" w:styleId="PlainText">
    <w:name w:val="Plain Text"/>
    <w:basedOn w:val="Normal"/>
    <w:link w:val="PlainTextChar"/>
    <w:unhideWhenUsed/>
    <w:rsid w:val="00473276"/>
    <w:pPr>
      <w:spacing w:line="240" w:lineRule="auto"/>
    </w:pPr>
    <w:rPr>
      <w:rFonts w:ascii="Consolas" w:hAnsi="Consolas"/>
      <w:sz w:val="21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1D0296"/>
    <w:pPr>
      <w:tabs>
        <w:tab w:val="right" w:leader="dot" w:pos="9360"/>
      </w:tabs>
      <w:spacing w:before="180" w:after="80" w:line="240" w:lineRule="auto"/>
      <w:ind w:left="432" w:hanging="432"/>
    </w:pPr>
    <w:rPr>
      <w:rFonts w:ascii="Arial Bold" w:hAnsi="Arial Bold"/>
      <w:b/>
      <w:kern w:val="20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436A34"/>
    <w:pPr>
      <w:tabs>
        <w:tab w:val="right" w:leader="dot" w:pos="9360"/>
      </w:tabs>
      <w:spacing w:after="80" w:line="240" w:lineRule="auto"/>
      <w:ind w:left="1008" w:hanging="576"/>
    </w:pPr>
    <w:rPr>
      <w:kern w:val="20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36A34"/>
    <w:rPr>
      <w:rFonts w:ascii="Arial" w:eastAsiaTheme="minorHAnsi" w:hAnsi="Arial" w:cs="Arial"/>
      <w:kern w:val="22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541BDE"/>
    <w:rPr>
      <w:sz w:val="16"/>
      <w:szCs w:val="16"/>
    </w:rPr>
  </w:style>
  <w:style w:type="paragraph" w:customStyle="1" w:styleId="ListNumber1">
    <w:name w:val="List Number 1"/>
    <w:basedOn w:val="ListBullet1"/>
    <w:rsid w:val="00174CFB"/>
    <w:pPr>
      <w:numPr>
        <w:numId w:val="0"/>
      </w:numPr>
      <w:tabs>
        <w:tab w:val="left" w:pos="432"/>
      </w:tabs>
      <w:ind w:left="432" w:hanging="432"/>
    </w:pPr>
  </w:style>
  <w:style w:type="paragraph" w:styleId="ListContinue">
    <w:name w:val="List Continue"/>
    <w:basedOn w:val="Normal"/>
    <w:unhideWhenUsed/>
    <w:rsid w:val="00E01FE3"/>
    <w:pPr>
      <w:spacing w:after="120" w:line="240" w:lineRule="auto"/>
      <w:ind w:left="360"/>
    </w:pPr>
  </w:style>
  <w:style w:type="paragraph" w:styleId="BodyText2">
    <w:name w:val="Body Text 2"/>
    <w:basedOn w:val="BodyText"/>
    <w:link w:val="BodyText2Char"/>
    <w:uiPriority w:val="99"/>
    <w:unhideWhenUsed/>
    <w:rsid w:val="00541BDE"/>
    <w:pPr>
      <w:ind w:left="576"/>
    </w:pPr>
  </w:style>
  <w:style w:type="character" w:customStyle="1" w:styleId="Heading5Char">
    <w:name w:val="Heading 5 Char"/>
    <w:basedOn w:val="DefaultParagraphFont"/>
    <w:link w:val="Heading5"/>
    <w:rsid w:val="00473276"/>
    <w:rPr>
      <w:rFonts w:asciiTheme="majorHAnsi" w:eastAsiaTheme="majorEastAsia" w:hAnsiTheme="majorHAnsi" w:cstheme="majorBidi"/>
      <w:b/>
      <w:color w:val="4F81BD" w:themeColor="accent1"/>
      <w:kern w:val="22"/>
      <w:sz w:val="22"/>
      <w:szCs w:val="22"/>
    </w:rPr>
  </w:style>
  <w:style w:type="paragraph" w:styleId="BodyTextIndent2">
    <w:name w:val="Body Text Indent 2"/>
    <w:basedOn w:val="Normal"/>
    <w:link w:val="BodyTextIndent2Char"/>
    <w:unhideWhenUsed/>
    <w:rsid w:val="00473276"/>
    <w:pPr>
      <w:spacing w:after="120" w:line="480" w:lineRule="auto"/>
      <w:ind w:left="283"/>
    </w:pPr>
  </w:style>
  <w:style w:type="paragraph" w:styleId="FootnoteText">
    <w:name w:val="footnote text"/>
    <w:basedOn w:val="Normal"/>
    <w:link w:val="FootnoteTextChar"/>
    <w:semiHidden/>
    <w:unhideWhenUsed/>
    <w:rsid w:val="00473276"/>
    <w:pPr>
      <w:spacing w:line="240" w:lineRule="auto"/>
    </w:pPr>
    <w:rPr>
      <w:sz w:val="16"/>
      <w:szCs w:val="20"/>
    </w:rPr>
  </w:style>
  <w:style w:type="paragraph" w:styleId="BalloonText">
    <w:name w:val="Balloon Text"/>
    <w:basedOn w:val="Normal"/>
    <w:link w:val="BalloonTextChar"/>
    <w:uiPriority w:val="99"/>
    <w:rsid w:val="00541BDE"/>
    <w:pPr>
      <w:spacing w:line="240" w:lineRule="auto"/>
    </w:pPr>
    <w:rPr>
      <w:rFonts w:cs="Segoe UI"/>
      <w:sz w:val="14"/>
      <w:szCs w:val="18"/>
    </w:rPr>
  </w:style>
  <w:style w:type="paragraph" w:styleId="BodyText3">
    <w:name w:val="Body Text 3"/>
    <w:basedOn w:val="BodyText2"/>
    <w:link w:val="BodyText3Char"/>
    <w:uiPriority w:val="99"/>
    <w:unhideWhenUsed/>
    <w:rsid w:val="00541BDE"/>
    <w:pPr>
      <w:ind w:left="86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BDE"/>
    <w:pPr>
      <w:jc w:val="both"/>
    </w:pPr>
    <w:rPr>
      <w:b/>
      <w:bCs/>
    </w:rPr>
  </w:style>
  <w:style w:type="paragraph" w:customStyle="1" w:styleId="ListDasha">
    <w:name w:val="List Dash a"/>
    <w:basedOn w:val="Normal"/>
    <w:next w:val="Normal"/>
    <w:rsid w:val="00AD0672"/>
    <w:pPr>
      <w:tabs>
        <w:tab w:val="num" w:pos="648"/>
      </w:tabs>
      <w:spacing w:after="120" w:line="288" w:lineRule="auto"/>
      <w:ind w:left="864" w:hanging="288"/>
    </w:pPr>
    <w:rPr>
      <w:rFonts w:ascii="Times New Roman" w:hAnsi="Times New Roman"/>
      <w:snapToGrid w:val="0"/>
    </w:rPr>
  </w:style>
  <w:style w:type="paragraph" w:styleId="TOC3">
    <w:name w:val="toc 3"/>
    <w:basedOn w:val="Normal"/>
    <w:next w:val="Normal"/>
    <w:autoRedefine/>
    <w:uiPriority w:val="39"/>
    <w:unhideWhenUsed/>
    <w:rsid w:val="001D0296"/>
    <w:pPr>
      <w:tabs>
        <w:tab w:val="right" w:leader="dot" w:pos="9360"/>
      </w:tabs>
      <w:spacing w:after="80" w:line="240" w:lineRule="auto"/>
      <w:ind w:left="1728" w:hanging="720"/>
    </w:pPr>
    <w:rPr>
      <w:kern w:val="20"/>
      <w:sz w:val="20"/>
    </w:rPr>
  </w:style>
  <w:style w:type="character" w:customStyle="1" w:styleId="Hypertext">
    <w:name w:val="Hypertext"/>
    <w:rsid w:val="00174CFB"/>
    <w:rPr>
      <w:color w:val="0000FF"/>
      <w:sz w:val="20"/>
      <w:u w:val="single"/>
    </w:rPr>
  </w:style>
  <w:style w:type="paragraph" w:styleId="ListBullet4">
    <w:name w:val="List Bullet 4"/>
    <w:basedOn w:val="Normal"/>
    <w:unhideWhenUsed/>
    <w:rsid w:val="00473276"/>
    <w:pPr>
      <w:numPr>
        <w:numId w:val="9"/>
      </w:numPr>
      <w:contextualSpacing/>
    </w:pPr>
  </w:style>
  <w:style w:type="paragraph" w:styleId="ListBullet5">
    <w:name w:val="List Bullet 5"/>
    <w:basedOn w:val="Normal"/>
    <w:unhideWhenUsed/>
    <w:rsid w:val="00473276"/>
    <w:pPr>
      <w:numPr>
        <w:numId w:val="10"/>
      </w:numPr>
      <w:contextualSpacing/>
    </w:pPr>
  </w:style>
  <w:style w:type="paragraph" w:styleId="ListNumber3">
    <w:name w:val="List Number 3"/>
    <w:basedOn w:val="Normal"/>
    <w:qFormat/>
    <w:rsid w:val="00473276"/>
    <w:pPr>
      <w:numPr>
        <w:ilvl w:val="2"/>
        <w:numId w:val="11"/>
      </w:numPr>
      <w:spacing w:after="120"/>
    </w:pPr>
  </w:style>
  <w:style w:type="paragraph" w:styleId="ListNumber4">
    <w:name w:val="List Number 4"/>
    <w:basedOn w:val="Normal"/>
    <w:unhideWhenUsed/>
    <w:rsid w:val="00473276"/>
    <w:pPr>
      <w:numPr>
        <w:numId w:val="12"/>
      </w:numPr>
      <w:contextualSpacing/>
    </w:pPr>
  </w:style>
  <w:style w:type="paragraph" w:styleId="ListNumber5">
    <w:name w:val="List Number 5"/>
    <w:basedOn w:val="Normal"/>
    <w:unhideWhenUsed/>
    <w:rsid w:val="00473276"/>
    <w:pPr>
      <w:numPr>
        <w:numId w:val="13"/>
      </w:numPr>
      <w:contextualSpacing/>
    </w:pPr>
  </w:style>
  <w:style w:type="paragraph" w:styleId="ListNumber2">
    <w:name w:val="List Number 2"/>
    <w:basedOn w:val="Normal"/>
    <w:qFormat/>
    <w:rsid w:val="001D31C2"/>
    <w:pPr>
      <w:numPr>
        <w:ilvl w:val="1"/>
        <w:numId w:val="11"/>
      </w:numPr>
      <w:spacing w:after="120" w:line="288" w:lineRule="auto"/>
    </w:pPr>
  </w:style>
  <w:style w:type="paragraph" w:styleId="ListNumber">
    <w:name w:val="List Number"/>
    <w:basedOn w:val="BodyText"/>
    <w:qFormat/>
    <w:rsid w:val="00B764EE"/>
    <w:pPr>
      <w:numPr>
        <w:numId w:val="23"/>
      </w:numPr>
    </w:pPr>
  </w:style>
  <w:style w:type="paragraph" w:styleId="ListBullet2">
    <w:name w:val="List Bullet 2"/>
    <w:basedOn w:val="Normal"/>
    <w:qFormat/>
    <w:rsid w:val="00D314FB"/>
    <w:pPr>
      <w:numPr>
        <w:ilvl w:val="1"/>
        <w:numId w:val="16"/>
      </w:numPr>
      <w:tabs>
        <w:tab w:val="clear" w:pos="576"/>
        <w:tab w:val="num" w:pos="1080"/>
      </w:tabs>
      <w:spacing w:after="120" w:line="288" w:lineRule="auto"/>
      <w:ind w:left="1080" w:hanging="360"/>
    </w:pPr>
  </w:style>
  <w:style w:type="paragraph" w:styleId="Index9">
    <w:name w:val="index 9"/>
    <w:basedOn w:val="Normal"/>
    <w:next w:val="Normal"/>
    <w:autoRedefine/>
    <w:semiHidden/>
    <w:unhideWhenUsed/>
    <w:rsid w:val="00473276"/>
    <w:pPr>
      <w:spacing w:line="240" w:lineRule="auto"/>
      <w:ind w:left="1620" w:hanging="180"/>
    </w:pPr>
  </w:style>
  <w:style w:type="paragraph" w:styleId="ListContinue2">
    <w:name w:val="List Continue 2"/>
    <w:basedOn w:val="Normal"/>
    <w:unhideWhenUsed/>
    <w:rsid w:val="00473276"/>
    <w:pPr>
      <w:spacing w:after="120" w:line="240" w:lineRule="auto"/>
      <w:ind w:left="720"/>
    </w:pPr>
  </w:style>
  <w:style w:type="paragraph" w:styleId="ListContinue3">
    <w:name w:val="List Continue 3"/>
    <w:basedOn w:val="Normal"/>
    <w:unhideWhenUsed/>
    <w:rsid w:val="00473276"/>
    <w:pPr>
      <w:spacing w:after="120" w:line="240" w:lineRule="auto"/>
      <w:ind w:left="1080"/>
    </w:pPr>
  </w:style>
  <w:style w:type="paragraph" w:styleId="ListContinue4">
    <w:name w:val="List Continue 4"/>
    <w:basedOn w:val="Normal"/>
    <w:unhideWhenUsed/>
    <w:rsid w:val="00473276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473276"/>
    <w:pPr>
      <w:spacing w:after="120"/>
      <w:ind w:left="1415"/>
      <w:contextualSpacing/>
    </w:pPr>
  </w:style>
  <w:style w:type="paragraph" w:styleId="NormalIndent">
    <w:name w:val="Normal Indent"/>
    <w:basedOn w:val="Normal"/>
    <w:unhideWhenUsed/>
    <w:rsid w:val="00473276"/>
    <w:pPr>
      <w:ind w:left="720"/>
    </w:pPr>
  </w:style>
  <w:style w:type="paragraph" w:styleId="BlockText">
    <w:name w:val="Block Text"/>
    <w:basedOn w:val="Normal"/>
    <w:unhideWhenUsed/>
    <w:rsid w:val="0047327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OC4">
    <w:name w:val="toc 4"/>
    <w:basedOn w:val="Normal"/>
    <w:next w:val="Normal"/>
    <w:autoRedefine/>
    <w:uiPriority w:val="39"/>
    <w:unhideWhenUsed/>
    <w:rsid w:val="00541BDE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541BDE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541BDE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541BDE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541BDE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541BDE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styleId="MacroText">
    <w:name w:val="macro"/>
    <w:link w:val="MacroTextChar"/>
    <w:semiHidden/>
    <w:unhideWhenUsed/>
    <w:rsid w:val="004732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nsolas" w:eastAsiaTheme="minorHAnsi" w:hAnsi="Consolas" w:cstheme="minorBidi"/>
      <w:lang w:val="en-GB"/>
    </w:rPr>
  </w:style>
  <w:style w:type="paragraph" w:customStyle="1" w:styleId="List1">
    <w:name w:val="List 1"/>
    <w:basedOn w:val="List"/>
    <w:rsid w:val="00174CFB"/>
    <w:pPr>
      <w:numPr>
        <w:numId w:val="2"/>
      </w:numPr>
      <w:tabs>
        <w:tab w:val="clear" w:pos="720"/>
      </w:tabs>
      <w:spacing w:before="240"/>
    </w:pPr>
    <w:rPr>
      <w:b/>
      <w:u w:val="single"/>
    </w:rPr>
  </w:style>
  <w:style w:type="paragraph" w:styleId="List">
    <w:name w:val="List"/>
    <w:basedOn w:val="Normal"/>
    <w:unhideWhenUsed/>
    <w:rsid w:val="00473276"/>
    <w:pPr>
      <w:ind w:left="283" w:hanging="283"/>
      <w:contextualSpacing/>
    </w:pPr>
  </w:style>
  <w:style w:type="paragraph" w:customStyle="1" w:styleId="List6">
    <w:name w:val="List 6"/>
    <w:basedOn w:val="List5"/>
    <w:rsid w:val="00174CFB"/>
    <w:pPr>
      <w:ind w:left="4320"/>
    </w:pPr>
  </w:style>
  <w:style w:type="paragraph" w:styleId="List5">
    <w:name w:val="List 5"/>
    <w:basedOn w:val="Normal"/>
    <w:unhideWhenUsed/>
    <w:rsid w:val="00473276"/>
    <w:pPr>
      <w:ind w:left="1415" w:hanging="283"/>
      <w:contextualSpacing/>
    </w:pPr>
  </w:style>
  <w:style w:type="paragraph" w:styleId="List4">
    <w:name w:val="List 4"/>
    <w:basedOn w:val="Normal"/>
    <w:unhideWhenUsed/>
    <w:rsid w:val="00473276"/>
    <w:pPr>
      <w:ind w:left="1132" w:hanging="283"/>
      <w:contextualSpacing/>
    </w:pPr>
  </w:style>
  <w:style w:type="paragraph" w:styleId="List3">
    <w:name w:val="List 3"/>
    <w:basedOn w:val="Normal"/>
    <w:unhideWhenUsed/>
    <w:rsid w:val="00473276"/>
    <w:pPr>
      <w:numPr>
        <w:ilvl w:val="2"/>
        <w:numId w:val="15"/>
      </w:numPr>
      <w:tabs>
        <w:tab w:val="clear" w:pos="2160"/>
      </w:tabs>
      <w:ind w:left="852" w:hanging="284"/>
      <w:contextualSpacing/>
    </w:pPr>
  </w:style>
  <w:style w:type="paragraph" w:styleId="List2">
    <w:name w:val="List 2"/>
    <w:basedOn w:val="Normal"/>
    <w:unhideWhenUsed/>
    <w:rsid w:val="00473276"/>
    <w:pPr>
      <w:numPr>
        <w:ilvl w:val="1"/>
        <w:numId w:val="15"/>
      </w:numPr>
      <w:tabs>
        <w:tab w:val="clear" w:pos="1440"/>
      </w:tabs>
      <w:ind w:left="568" w:hanging="284"/>
      <w:contextualSpacing/>
    </w:pPr>
  </w:style>
  <w:style w:type="paragraph" w:styleId="MessageHeader">
    <w:name w:val="Message Header"/>
    <w:basedOn w:val="Normal"/>
    <w:link w:val="MessageHeaderChar"/>
    <w:unhideWhenUsed/>
    <w:rsid w:val="004732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Subtitle">
    <w:name w:val="Subtitle"/>
    <w:basedOn w:val="Normal"/>
    <w:next w:val="Normal"/>
    <w:link w:val="SubtitleChar"/>
    <w:unhideWhenUsed/>
    <w:qFormat/>
    <w:rsid w:val="00473276"/>
    <w:pPr>
      <w:numPr>
        <w:ilvl w:val="1"/>
      </w:numPr>
    </w:pPr>
    <w:rPr>
      <w:rFonts w:asciiTheme="majorHAnsi" w:eastAsiaTheme="majorEastAsia" w:hAnsiTheme="majorHAnsi" w:cstheme="majorBidi"/>
      <w:iCs/>
      <w:color w:val="FFFFFF" w:themeColor="background1"/>
      <w:sz w:val="24"/>
      <w:szCs w:val="24"/>
    </w:rPr>
  </w:style>
  <w:style w:type="paragraph" w:styleId="Index1">
    <w:name w:val="index 1"/>
    <w:basedOn w:val="Normal"/>
    <w:next w:val="Normal"/>
    <w:autoRedefine/>
    <w:semiHidden/>
    <w:unhideWhenUsed/>
    <w:rsid w:val="00473276"/>
    <w:pPr>
      <w:spacing w:line="240" w:lineRule="auto"/>
      <w:ind w:left="180" w:hanging="180"/>
    </w:pPr>
  </w:style>
  <w:style w:type="paragraph" w:customStyle="1" w:styleId="Index">
    <w:name w:val="Index"/>
    <w:basedOn w:val="Normal"/>
    <w:rsid w:val="00174CFB"/>
    <w:rPr>
      <w:rFonts w:ascii="Times New Roman" w:hAnsi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473276"/>
    <w:pPr>
      <w:spacing w:after="0"/>
      <w:ind w:firstLine="360"/>
    </w:pPr>
  </w:style>
  <w:style w:type="paragraph" w:styleId="BodyTextFirstIndent2">
    <w:name w:val="Body Text First Indent 2"/>
    <w:basedOn w:val="BodyTextIndent"/>
    <w:link w:val="BodyTextFirstIndent2Char"/>
    <w:unhideWhenUsed/>
    <w:rsid w:val="00473276"/>
    <w:pPr>
      <w:spacing w:after="0"/>
      <w:ind w:left="360" w:firstLine="360"/>
    </w:pPr>
  </w:style>
  <w:style w:type="paragraph" w:customStyle="1" w:styleId="BodyTextFirstIndent3">
    <w:name w:val="Body Text First Indent 3"/>
    <w:basedOn w:val="BodyText3"/>
    <w:rsid w:val="00174CFB"/>
    <w:pPr>
      <w:spacing w:after="0" w:line="360" w:lineRule="auto"/>
      <w:ind w:firstLine="720"/>
    </w:pPr>
  </w:style>
  <w:style w:type="paragraph" w:styleId="Caption">
    <w:name w:val="caption"/>
    <w:basedOn w:val="Normal"/>
    <w:next w:val="BodyText"/>
    <w:qFormat/>
    <w:rsid w:val="00473276"/>
    <w:pPr>
      <w:keepNext/>
      <w:spacing w:after="120"/>
    </w:pPr>
    <w:rPr>
      <w:rFonts w:asciiTheme="majorHAnsi" w:hAnsiTheme="majorHAnsi"/>
      <w:b/>
      <w:bCs/>
      <w:color w:val="4F81BD" w:themeColor="accent1"/>
    </w:rPr>
  </w:style>
  <w:style w:type="paragraph" w:styleId="Closing">
    <w:name w:val="Closing"/>
    <w:basedOn w:val="Normal"/>
    <w:link w:val="ClosingChar"/>
    <w:unhideWhenUsed/>
    <w:rsid w:val="00473276"/>
    <w:pPr>
      <w:spacing w:line="240" w:lineRule="auto"/>
      <w:ind w:left="4252"/>
    </w:pPr>
  </w:style>
  <w:style w:type="paragraph" w:styleId="Signature">
    <w:name w:val="Signature"/>
    <w:basedOn w:val="Normal"/>
    <w:link w:val="SignatureChar"/>
    <w:unhideWhenUsed/>
    <w:rsid w:val="00473276"/>
    <w:pPr>
      <w:spacing w:line="240" w:lineRule="auto"/>
      <w:ind w:left="4252"/>
    </w:pPr>
  </w:style>
  <w:style w:type="paragraph" w:styleId="Date">
    <w:name w:val="Date"/>
    <w:basedOn w:val="Normal"/>
    <w:next w:val="Normal"/>
    <w:link w:val="DateChar"/>
    <w:unhideWhenUsed/>
    <w:rsid w:val="00473276"/>
  </w:style>
  <w:style w:type="paragraph" w:styleId="EndnoteText">
    <w:name w:val="endnote text"/>
    <w:basedOn w:val="Normal"/>
    <w:link w:val="EndnoteTextChar"/>
    <w:semiHidden/>
    <w:unhideWhenUsed/>
    <w:rsid w:val="00473276"/>
    <w:pPr>
      <w:spacing w:line="240" w:lineRule="auto"/>
    </w:pPr>
    <w:rPr>
      <w:szCs w:val="20"/>
    </w:rPr>
  </w:style>
  <w:style w:type="paragraph" w:styleId="EnvelopeAddress">
    <w:name w:val="envelope address"/>
    <w:basedOn w:val="Normal"/>
    <w:unhideWhenUsed/>
    <w:rsid w:val="0047327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47327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Index2">
    <w:name w:val="index 2"/>
    <w:basedOn w:val="Normal"/>
    <w:next w:val="Normal"/>
    <w:autoRedefine/>
    <w:semiHidden/>
    <w:unhideWhenUsed/>
    <w:rsid w:val="00473276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473276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473276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473276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473276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473276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473276"/>
    <w:pPr>
      <w:spacing w:line="240" w:lineRule="auto"/>
      <w:ind w:left="1440" w:hanging="180"/>
    </w:pPr>
  </w:style>
  <w:style w:type="paragraph" w:styleId="NoteHeading">
    <w:name w:val="Note Heading"/>
    <w:basedOn w:val="Normal"/>
    <w:next w:val="Normal"/>
    <w:link w:val="NoteHeadingChar"/>
    <w:unhideWhenUsed/>
    <w:rsid w:val="00473276"/>
    <w:pPr>
      <w:spacing w:line="240" w:lineRule="auto"/>
    </w:pPr>
  </w:style>
  <w:style w:type="paragraph" w:styleId="Salutation">
    <w:name w:val="Salutation"/>
    <w:basedOn w:val="Normal"/>
    <w:next w:val="Normal"/>
    <w:link w:val="SalutationChar"/>
    <w:unhideWhenUsed/>
    <w:rsid w:val="00473276"/>
  </w:style>
  <w:style w:type="paragraph" w:styleId="TableofAuthorities">
    <w:name w:val="table of authorities"/>
    <w:basedOn w:val="Normal"/>
    <w:next w:val="Normal"/>
    <w:semiHidden/>
    <w:unhideWhenUsed/>
    <w:rsid w:val="00473276"/>
    <w:pPr>
      <w:ind w:left="180" w:hanging="180"/>
    </w:pPr>
  </w:style>
  <w:style w:type="paragraph" w:styleId="TableofFigures">
    <w:name w:val="table of figures"/>
    <w:basedOn w:val="Normal"/>
    <w:next w:val="Normal"/>
    <w:uiPriority w:val="99"/>
    <w:unhideWhenUsed/>
    <w:rsid w:val="001E2801"/>
    <w:pPr>
      <w:tabs>
        <w:tab w:val="right" w:leader="dot" w:pos="9350"/>
      </w:tabs>
      <w:spacing w:after="60" w:line="240" w:lineRule="auto"/>
      <w:ind w:left="1008" w:right="720" w:hanging="1008"/>
    </w:pPr>
    <w:rPr>
      <w:kern w:val="20"/>
      <w:sz w:val="20"/>
    </w:rPr>
  </w:style>
  <w:style w:type="paragraph" w:styleId="TOAHeading">
    <w:name w:val="toa heading"/>
    <w:basedOn w:val="Normal"/>
    <w:next w:val="Normal"/>
    <w:semiHidden/>
    <w:unhideWhenUsed/>
    <w:rsid w:val="0047327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Plain">
    <w:name w:val="Plain"/>
    <w:rsid w:val="00174CFB"/>
    <w:pPr>
      <w:spacing w:line="240" w:lineRule="exact"/>
    </w:pPr>
    <w:rPr>
      <w:sz w:val="24"/>
    </w:rPr>
  </w:style>
  <w:style w:type="paragraph" w:styleId="BodyTextIndent3">
    <w:name w:val="Body Text Indent 3"/>
    <w:basedOn w:val="Normal"/>
    <w:link w:val="BodyTextIndent3Char"/>
    <w:unhideWhenUsed/>
    <w:rsid w:val="00473276"/>
    <w:pPr>
      <w:spacing w:after="120"/>
      <w:ind w:left="283"/>
    </w:pPr>
    <w:rPr>
      <w:sz w:val="16"/>
      <w:szCs w:val="16"/>
    </w:rPr>
  </w:style>
  <w:style w:type="paragraph" w:styleId="Revision">
    <w:name w:val="Revision"/>
    <w:hidden/>
    <w:uiPriority w:val="99"/>
    <w:semiHidden/>
    <w:rsid w:val="009977C1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rsid w:val="00F14DEC"/>
    <w:rPr>
      <w:rFonts w:ascii="Arial Bold" w:eastAsiaTheme="majorEastAsia" w:hAnsi="Arial Bold" w:cstheme="majorBidi"/>
      <w:b/>
      <w:bCs/>
      <w:kern w:val="24"/>
      <w:sz w:val="28"/>
    </w:rPr>
  </w:style>
  <w:style w:type="character" w:customStyle="1" w:styleId="StyleListNumber1UnderlineChar">
    <w:name w:val="Style List Number 1 + Underline Char"/>
    <w:rsid w:val="00174CFB"/>
    <w:rPr>
      <w:sz w:val="22"/>
      <w:szCs w:val="22"/>
      <w:u w:val="single"/>
      <w:lang w:val="en-US" w:eastAsia="en-US" w:bidi="ar-SA"/>
    </w:rPr>
  </w:style>
  <w:style w:type="character" w:customStyle="1" w:styleId="ListBullet1Char1">
    <w:name w:val="List Bullet 1 Char1"/>
    <w:link w:val="ListBullet1"/>
    <w:rsid w:val="005C5EB1"/>
    <w:rPr>
      <w:rFonts w:ascii="Arial" w:eastAsiaTheme="minorHAnsi" w:hAnsi="Arial" w:cs="Arial"/>
      <w:snapToGrid w:val="0"/>
      <w:kern w:val="22"/>
      <w:sz w:val="22"/>
      <w:szCs w:val="22"/>
    </w:rPr>
  </w:style>
  <w:style w:type="character" w:customStyle="1" w:styleId="DBNormalChar5">
    <w:name w:val="DB Normal Char5"/>
    <w:link w:val="DBNormal"/>
    <w:rsid w:val="00726508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C24C87"/>
    <w:rPr>
      <w:rFonts w:ascii="Arial" w:eastAsiaTheme="majorEastAsia" w:hAnsi="Arial" w:cstheme="majorBidi"/>
      <w:bCs/>
      <w:i/>
      <w:iCs/>
      <w:kern w:val="24"/>
      <w:sz w:val="24"/>
      <w:szCs w:val="18"/>
    </w:rPr>
  </w:style>
  <w:style w:type="character" w:customStyle="1" w:styleId="Heading3Char">
    <w:name w:val="Heading 3 Char"/>
    <w:basedOn w:val="DefaultParagraphFont"/>
    <w:link w:val="Heading3"/>
    <w:rsid w:val="00F14DEC"/>
    <w:rPr>
      <w:rFonts w:ascii="Arial Bold" w:eastAsiaTheme="majorEastAsia" w:hAnsi="Arial Bold" w:cstheme="minorHAnsi"/>
      <w:b/>
      <w:bCs/>
      <w:kern w:val="22"/>
      <w:sz w:val="24"/>
    </w:rPr>
  </w:style>
  <w:style w:type="paragraph" w:styleId="NoSpacing">
    <w:name w:val="No Spacing"/>
    <w:uiPriority w:val="1"/>
    <w:unhideWhenUsed/>
    <w:qFormat/>
    <w:rsid w:val="00473276"/>
    <w:pPr>
      <w:tabs>
        <w:tab w:val="left" w:pos="284"/>
      </w:tabs>
    </w:pPr>
    <w:rPr>
      <w:rFonts w:asciiTheme="minorHAnsi" w:eastAsiaTheme="minorHAnsi" w:hAnsiTheme="minorHAnsi" w:cstheme="minorBidi"/>
      <w:sz w:val="18"/>
      <w:szCs w:val="18"/>
      <w:lang w:val="en-GB"/>
    </w:rPr>
  </w:style>
  <w:style w:type="paragraph" w:customStyle="1" w:styleId="NotetoPM">
    <w:name w:val="Note to PM"/>
    <w:basedOn w:val="Normal"/>
    <w:qFormat/>
    <w:rsid w:val="00F56219"/>
    <w:pPr>
      <w:keepNext/>
      <w:pBdr>
        <w:top w:val="dotted" w:sz="4" w:space="1" w:color="3366FF"/>
        <w:left w:val="dotted" w:sz="4" w:space="4" w:color="3366FF"/>
        <w:bottom w:val="dotted" w:sz="4" w:space="1" w:color="3366FF"/>
        <w:right w:val="dotted" w:sz="4" w:space="4" w:color="3366FF"/>
      </w:pBdr>
      <w:spacing w:before="120"/>
    </w:pPr>
    <w:rPr>
      <w:i/>
      <w:iCs/>
      <w:color w:val="3366FF"/>
    </w:rPr>
  </w:style>
  <w:style w:type="paragraph" w:styleId="ListParagraph">
    <w:name w:val="List Paragraph"/>
    <w:basedOn w:val="Normal"/>
    <w:uiPriority w:val="34"/>
    <w:qFormat/>
    <w:rsid w:val="00541BDE"/>
    <w:pPr>
      <w:ind w:left="720"/>
      <w:contextualSpacing/>
    </w:pPr>
  </w:style>
  <w:style w:type="table" w:styleId="TableGrid">
    <w:name w:val="Table Grid"/>
    <w:basedOn w:val="TableNormal"/>
    <w:uiPriority w:val="59"/>
    <w:rsid w:val="00541BDE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541B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473276"/>
    <w:rPr>
      <w:color w:val="808080"/>
    </w:rPr>
  </w:style>
  <w:style w:type="paragraph" w:customStyle="1" w:styleId="Appendix">
    <w:name w:val="Appendix"/>
    <w:basedOn w:val="Heading1"/>
    <w:next w:val="BodyText"/>
    <w:uiPriority w:val="7"/>
    <w:qFormat/>
    <w:rsid w:val="00473276"/>
    <w:pPr>
      <w:numPr>
        <w:numId w:val="7"/>
      </w:numPr>
    </w:pPr>
    <w:rPr>
      <w:sz w:val="32"/>
    </w:rPr>
  </w:style>
  <w:style w:type="numbering" w:styleId="ArticleSection">
    <w:name w:val="Outline List 3"/>
    <w:basedOn w:val="NoList"/>
    <w:uiPriority w:val="99"/>
    <w:semiHidden/>
    <w:unhideWhenUsed/>
    <w:rsid w:val="00473276"/>
    <w:pPr>
      <w:numPr>
        <w:numId w:val="8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rsid w:val="00541BDE"/>
    <w:rPr>
      <w:rFonts w:ascii="Arial" w:eastAsiaTheme="minorHAnsi" w:hAnsi="Arial" w:cs="Segoe UI"/>
      <w:kern w:val="22"/>
      <w:sz w:val="1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3276"/>
  </w:style>
  <w:style w:type="character" w:customStyle="1" w:styleId="BodyText2Char">
    <w:name w:val="Body Text 2 Char"/>
    <w:basedOn w:val="DefaultParagraphFont"/>
    <w:link w:val="BodyText2"/>
    <w:uiPriority w:val="99"/>
    <w:rsid w:val="00541BDE"/>
    <w:rPr>
      <w:rFonts w:ascii="Arial" w:eastAsiaTheme="minorHAnsi" w:hAnsi="Arial" w:cs="Arial"/>
      <w:kern w:val="18"/>
      <w:sz w:val="18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541BDE"/>
    <w:rPr>
      <w:rFonts w:ascii="Arial" w:eastAsiaTheme="minorHAnsi" w:hAnsi="Arial" w:cs="Arial"/>
      <w:kern w:val="18"/>
      <w:sz w:val="18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473276"/>
    <w:rPr>
      <w:rFonts w:ascii="Arial" w:eastAsiaTheme="minorHAnsi" w:hAnsi="Arial" w:cstheme="minorBidi"/>
      <w:kern w:val="18"/>
      <w:sz w:val="22"/>
      <w:szCs w:val="18"/>
    </w:rPr>
  </w:style>
  <w:style w:type="character" w:customStyle="1" w:styleId="BodyTextIndentChar">
    <w:name w:val="Body Text Indent Char"/>
    <w:basedOn w:val="DefaultParagraphFont"/>
    <w:link w:val="BodyTextIndent"/>
    <w:rsid w:val="00473276"/>
    <w:rPr>
      <w:rFonts w:asciiTheme="minorHAnsi" w:eastAsiaTheme="minorHAnsi" w:hAnsiTheme="minorHAnsi" w:cstheme="minorBidi"/>
      <w:kern w:val="18"/>
      <w:szCs w:val="18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473276"/>
    <w:rPr>
      <w:rFonts w:asciiTheme="minorHAnsi" w:eastAsiaTheme="minorHAnsi" w:hAnsiTheme="minorHAnsi" w:cstheme="minorBidi"/>
      <w:kern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rsid w:val="00473276"/>
    <w:rPr>
      <w:rFonts w:asciiTheme="minorHAnsi" w:eastAsiaTheme="minorHAnsi" w:hAnsiTheme="minorHAnsi" w:cstheme="minorBidi"/>
      <w:kern w:val="18"/>
      <w:szCs w:val="18"/>
    </w:rPr>
  </w:style>
  <w:style w:type="character" w:customStyle="1" w:styleId="BodyTextIndent3Char">
    <w:name w:val="Body Text Indent 3 Char"/>
    <w:basedOn w:val="DefaultParagraphFont"/>
    <w:link w:val="BodyTextIndent3"/>
    <w:rsid w:val="00473276"/>
    <w:rPr>
      <w:rFonts w:asciiTheme="minorHAnsi" w:eastAsiaTheme="minorHAnsi" w:hAnsiTheme="minorHAnsi" w:cstheme="minorBidi"/>
      <w:kern w:val="18"/>
      <w:sz w:val="16"/>
      <w:szCs w:val="16"/>
    </w:rPr>
  </w:style>
  <w:style w:type="character" w:styleId="BookTitle">
    <w:name w:val="Book Title"/>
    <w:basedOn w:val="DefaultParagraphFont"/>
    <w:uiPriority w:val="33"/>
    <w:unhideWhenUsed/>
    <w:rsid w:val="00473276"/>
    <w:rPr>
      <w:b/>
      <w:bCs/>
      <w:smallCaps/>
      <w:spacing w:val="5"/>
    </w:rPr>
  </w:style>
  <w:style w:type="paragraph" w:customStyle="1" w:styleId="Callout">
    <w:name w:val="Callout"/>
    <w:basedOn w:val="BodyText"/>
    <w:uiPriority w:val="1"/>
    <w:semiHidden/>
    <w:unhideWhenUsed/>
    <w:rsid w:val="00473276"/>
    <w:pPr>
      <w:spacing w:after="60"/>
    </w:pPr>
  </w:style>
  <w:style w:type="character" w:customStyle="1" w:styleId="ClosingChar">
    <w:name w:val="Closing Char"/>
    <w:basedOn w:val="DefaultParagraphFont"/>
    <w:link w:val="Closing"/>
    <w:uiPriority w:val="99"/>
    <w:rsid w:val="00473276"/>
    <w:rPr>
      <w:rFonts w:asciiTheme="minorHAnsi" w:eastAsiaTheme="minorHAnsi" w:hAnsiTheme="minorHAnsi" w:cstheme="minorBidi"/>
      <w:kern w:val="18"/>
      <w:szCs w:val="18"/>
    </w:rPr>
  </w:style>
  <w:style w:type="table" w:styleId="ColorfulGrid">
    <w:name w:val="Colorful Grid"/>
    <w:basedOn w:val="TableNormal"/>
    <w:uiPriority w:val="73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BDE"/>
    <w:rPr>
      <w:rFonts w:ascii="Arial" w:eastAsiaTheme="minorHAnsi" w:hAnsi="Arial" w:cs="Arial"/>
      <w:b/>
      <w:bCs/>
      <w:kern w:val="22"/>
      <w:sz w:val="16"/>
    </w:rPr>
  </w:style>
  <w:style w:type="character" w:customStyle="1" w:styleId="SubtitleChar">
    <w:name w:val="Subtitle Char"/>
    <w:basedOn w:val="DefaultParagraphFont"/>
    <w:link w:val="Subtitle"/>
    <w:uiPriority w:val="11"/>
    <w:rsid w:val="00473276"/>
    <w:rPr>
      <w:rFonts w:asciiTheme="majorHAnsi" w:eastAsiaTheme="majorEastAsia" w:hAnsiTheme="majorHAnsi" w:cstheme="majorBidi"/>
      <w:iCs/>
      <w:color w:val="FFFFFF" w:themeColor="background1"/>
      <w:kern w:val="18"/>
      <w:sz w:val="24"/>
      <w:szCs w:val="24"/>
    </w:rPr>
  </w:style>
  <w:style w:type="paragraph" w:customStyle="1" w:styleId="CoverTitle">
    <w:name w:val="Cover Title"/>
    <w:basedOn w:val="Normal"/>
    <w:next w:val="BodyText"/>
    <w:semiHidden/>
    <w:unhideWhenUsed/>
    <w:rsid w:val="00473276"/>
    <w:pPr>
      <w:spacing w:before="360" w:after="360" w:line="900" w:lineRule="atLeast"/>
    </w:pPr>
    <w:rPr>
      <w:rFonts w:asciiTheme="majorHAnsi" w:hAnsiTheme="majorHAnsi"/>
      <w:b/>
      <w:color w:val="4F81BD" w:themeColor="accent1"/>
      <w:sz w:val="80"/>
    </w:rPr>
  </w:style>
  <w:style w:type="table" w:styleId="DarkList">
    <w:name w:val="Dark List"/>
    <w:basedOn w:val="TableNormal"/>
    <w:uiPriority w:val="70"/>
    <w:semiHidden/>
    <w:unhideWhenUsed/>
    <w:rsid w:val="00473276"/>
    <w:rPr>
      <w:rFonts w:asciiTheme="minorHAnsi" w:eastAsiaTheme="minorHAnsi" w:hAnsiTheme="minorHAnsi" w:cstheme="minorBidi"/>
      <w:color w:val="FFFFFF" w:themeColor="background1"/>
      <w:sz w:val="18"/>
      <w:szCs w:val="18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3276"/>
    <w:rPr>
      <w:rFonts w:asciiTheme="minorHAnsi" w:eastAsiaTheme="minorHAnsi" w:hAnsiTheme="minorHAnsi" w:cstheme="minorBidi"/>
      <w:color w:val="FFFFFF" w:themeColor="background1"/>
      <w:sz w:val="18"/>
      <w:szCs w:val="18"/>
      <w:lang w:val="en-GB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3276"/>
    <w:rPr>
      <w:rFonts w:asciiTheme="minorHAnsi" w:eastAsiaTheme="minorHAnsi" w:hAnsiTheme="minorHAnsi" w:cstheme="minorBidi"/>
      <w:color w:val="FFFFFF" w:themeColor="background1"/>
      <w:sz w:val="18"/>
      <w:szCs w:val="18"/>
      <w:lang w:val="en-GB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3276"/>
    <w:rPr>
      <w:rFonts w:asciiTheme="minorHAnsi" w:eastAsiaTheme="minorHAnsi" w:hAnsiTheme="minorHAnsi" w:cstheme="minorBidi"/>
      <w:color w:val="FFFFFF" w:themeColor="background1"/>
      <w:sz w:val="18"/>
      <w:szCs w:val="18"/>
      <w:lang w:val="en-GB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3276"/>
    <w:rPr>
      <w:rFonts w:asciiTheme="minorHAnsi" w:eastAsiaTheme="minorHAnsi" w:hAnsiTheme="minorHAnsi" w:cstheme="minorBidi"/>
      <w:color w:val="FFFFFF" w:themeColor="background1"/>
      <w:sz w:val="18"/>
      <w:szCs w:val="18"/>
      <w:lang w:val="en-GB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3276"/>
    <w:rPr>
      <w:rFonts w:asciiTheme="minorHAnsi" w:eastAsiaTheme="minorHAnsi" w:hAnsiTheme="minorHAnsi" w:cstheme="minorBidi"/>
      <w:color w:val="FFFFFF" w:themeColor="background1"/>
      <w:sz w:val="18"/>
      <w:szCs w:val="18"/>
      <w:lang w:val="en-GB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3276"/>
    <w:rPr>
      <w:rFonts w:asciiTheme="minorHAnsi" w:eastAsiaTheme="minorHAnsi" w:hAnsiTheme="minorHAnsi" w:cstheme="minorBidi"/>
      <w:color w:val="FFFFFF" w:themeColor="background1"/>
      <w:sz w:val="18"/>
      <w:szCs w:val="18"/>
      <w:lang w:val="en-GB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customStyle="1" w:styleId="DateChar">
    <w:name w:val="Date Char"/>
    <w:basedOn w:val="DefaultParagraphFont"/>
    <w:link w:val="Date"/>
    <w:uiPriority w:val="99"/>
    <w:rsid w:val="00473276"/>
    <w:rPr>
      <w:rFonts w:asciiTheme="minorHAnsi" w:eastAsiaTheme="minorHAnsi" w:hAnsiTheme="minorHAnsi" w:cstheme="minorBidi"/>
      <w:kern w:val="18"/>
      <w:szCs w:val="18"/>
    </w:rPr>
  </w:style>
  <w:style w:type="character" w:customStyle="1" w:styleId="DefaultPara">
    <w:name w:val="Default Para"/>
    <w:rsid w:val="00473276"/>
  </w:style>
  <w:style w:type="character" w:customStyle="1" w:styleId="DocumentMapChar">
    <w:name w:val="Document Map Char"/>
    <w:basedOn w:val="DefaultParagraphFont"/>
    <w:link w:val="DocumentMap"/>
    <w:semiHidden/>
    <w:rsid w:val="00473276"/>
    <w:rPr>
      <w:rFonts w:ascii="Tahoma" w:eastAsiaTheme="minorHAnsi" w:hAnsi="Tahoma" w:cs="Tahoma"/>
      <w:kern w:val="18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327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3276"/>
    <w:rPr>
      <w:rFonts w:asciiTheme="minorHAnsi" w:eastAsiaTheme="minorHAnsi" w:hAnsiTheme="minorHAnsi" w:cstheme="minorBidi"/>
      <w:kern w:val="18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473276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3276"/>
    <w:rPr>
      <w:rFonts w:asciiTheme="minorHAnsi" w:eastAsiaTheme="minorHAnsi" w:hAnsiTheme="minorHAnsi" w:cstheme="minorBidi"/>
      <w:kern w:val="18"/>
    </w:rPr>
  </w:style>
  <w:style w:type="character" w:customStyle="1" w:styleId="FooterChar">
    <w:name w:val="Footer Char"/>
    <w:basedOn w:val="DefaultParagraphFont"/>
    <w:link w:val="Footer"/>
    <w:uiPriority w:val="99"/>
    <w:rsid w:val="00033251"/>
    <w:rPr>
      <w:rFonts w:ascii="Arial" w:eastAsiaTheme="minorHAnsi" w:hAnsi="Arial" w:cs="Arial"/>
      <w:kern w:val="18"/>
      <w:sz w:val="18"/>
      <w:szCs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473276"/>
    <w:rPr>
      <w:rFonts w:asciiTheme="minorHAnsi" w:eastAsiaTheme="minorHAnsi" w:hAnsiTheme="minorHAnsi" w:cstheme="minorBidi"/>
      <w:kern w:val="18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8087F"/>
    <w:rPr>
      <w:rFonts w:ascii="Arial" w:eastAsiaTheme="minorHAnsi" w:hAnsi="Arial" w:cs="Arial"/>
      <w:kern w:val="16"/>
      <w:sz w:val="16"/>
      <w:szCs w:val="22"/>
    </w:rPr>
  </w:style>
  <w:style w:type="character" w:customStyle="1" w:styleId="Heading6Char">
    <w:name w:val="Heading 6 Char"/>
    <w:basedOn w:val="DefaultParagraphFont"/>
    <w:link w:val="Heading6"/>
    <w:rsid w:val="00473276"/>
    <w:rPr>
      <w:rFonts w:asciiTheme="majorHAnsi" w:eastAsiaTheme="majorEastAsia" w:hAnsiTheme="majorHAnsi" w:cstheme="majorBidi"/>
      <w:i/>
      <w:iCs/>
      <w:color w:val="243F60" w:themeColor="accent1" w:themeShade="7F"/>
      <w:kern w:val="22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473276"/>
    <w:rPr>
      <w:rFonts w:asciiTheme="majorHAnsi" w:eastAsiaTheme="majorEastAsia" w:hAnsiTheme="majorHAnsi" w:cstheme="majorBidi"/>
      <w:color w:val="404040" w:themeColor="text1" w:themeTint="BF"/>
      <w:kern w:val="22"/>
      <w:sz w:val="22"/>
    </w:rPr>
  </w:style>
  <w:style w:type="character" w:customStyle="1" w:styleId="Heading9Char">
    <w:name w:val="Heading 9 Char"/>
    <w:basedOn w:val="DefaultParagraphFont"/>
    <w:link w:val="Heading9"/>
    <w:rsid w:val="00473276"/>
    <w:rPr>
      <w:rFonts w:asciiTheme="majorHAnsi" w:eastAsiaTheme="majorEastAsia" w:hAnsiTheme="majorHAnsi" w:cstheme="majorBidi"/>
      <w:i/>
      <w:iCs/>
      <w:color w:val="404040" w:themeColor="text1" w:themeTint="BF"/>
      <w:kern w:val="22"/>
      <w:sz w:val="22"/>
    </w:rPr>
  </w:style>
  <w:style w:type="character" w:styleId="HTMLAcronym">
    <w:name w:val="HTML Acronym"/>
    <w:basedOn w:val="DefaultParagraphFont"/>
    <w:uiPriority w:val="99"/>
    <w:semiHidden/>
    <w:unhideWhenUsed/>
    <w:rsid w:val="00473276"/>
  </w:style>
  <w:style w:type="paragraph" w:styleId="HTMLAddress">
    <w:name w:val="HTML Address"/>
    <w:basedOn w:val="Normal"/>
    <w:link w:val="HTMLAddressChar"/>
    <w:uiPriority w:val="99"/>
    <w:semiHidden/>
    <w:unhideWhenUsed/>
    <w:rsid w:val="0047327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3276"/>
    <w:rPr>
      <w:rFonts w:asciiTheme="minorHAnsi" w:eastAsiaTheme="minorHAnsi" w:hAnsiTheme="minorHAnsi" w:cstheme="minorBidi"/>
      <w:i/>
      <w:iCs/>
      <w:kern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47327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7327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7327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7327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327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3276"/>
    <w:rPr>
      <w:rFonts w:ascii="Consolas" w:eastAsiaTheme="minorHAnsi" w:hAnsi="Consolas" w:cstheme="minorBidi"/>
      <w:kern w:val="18"/>
    </w:rPr>
  </w:style>
  <w:style w:type="character" w:styleId="HTMLSample">
    <w:name w:val="HTML Sample"/>
    <w:basedOn w:val="DefaultParagraphFont"/>
    <w:uiPriority w:val="99"/>
    <w:semiHidden/>
    <w:unhideWhenUsed/>
    <w:rsid w:val="004732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7327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73276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473276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4732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276"/>
    <w:rPr>
      <w:rFonts w:asciiTheme="minorHAnsi" w:eastAsiaTheme="minorHAnsi" w:hAnsiTheme="minorHAnsi" w:cstheme="minorBidi"/>
      <w:b/>
      <w:bCs/>
      <w:i/>
      <w:iCs/>
      <w:color w:val="4F81BD" w:themeColor="accent1"/>
      <w:kern w:val="18"/>
      <w:szCs w:val="18"/>
    </w:rPr>
  </w:style>
  <w:style w:type="character" w:styleId="IntenseReference">
    <w:name w:val="Intense Reference"/>
    <w:basedOn w:val="DefaultParagraphFont"/>
    <w:uiPriority w:val="32"/>
    <w:unhideWhenUsed/>
    <w:rsid w:val="00473276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73276"/>
    <w:rPr>
      <w:rFonts w:asciiTheme="minorHAnsi" w:eastAsiaTheme="minorHAnsi" w:hAnsiTheme="minorHAnsi" w:cstheme="minorBidi"/>
      <w:color w:val="000000" w:themeColor="text1" w:themeShade="BF"/>
      <w:sz w:val="18"/>
      <w:szCs w:val="18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73276"/>
    <w:rPr>
      <w:rFonts w:asciiTheme="minorHAnsi" w:eastAsiaTheme="minorHAnsi" w:hAnsiTheme="minorHAnsi" w:cstheme="minorBidi"/>
      <w:color w:val="365F91" w:themeColor="accent1" w:themeShade="BF"/>
      <w:sz w:val="18"/>
      <w:szCs w:val="18"/>
      <w:lang w:val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73276"/>
    <w:rPr>
      <w:rFonts w:asciiTheme="minorHAnsi" w:eastAsiaTheme="minorHAnsi" w:hAnsiTheme="minorHAnsi" w:cstheme="minorBidi"/>
      <w:color w:val="943634" w:themeColor="accent2" w:themeShade="BF"/>
      <w:sz w:val="18"/>
      <w:szCs w:val="18"/>
      <w:lang w:val="en-GB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73276"/>
    <w:rPr>
      <w:rFonts w:asciiTheme="minorHAnsi" w:eastAsiaTheme="minorHAnsi" w:hAnsiTheme="minorHAnsi" w:cstheme="minorBidi"/>
      <w:color w:val="76923C" w:themeColor="accent3" w:themeShade="BF"/>
      <w:sz w:val="18"/>
      <w:szCs w:val="18"/>
      <w:lang w:val="en-GB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73276"/>
    <w:rPr>
      <w:rFonts w:asciiTheme="minorHAnsi" w:eastAsiaTheme="minorHAnsi" w:hAnsiTheme="minorHAnsi" w:cstheme="minorBidi"/>
      <w:color w:val="5F497A" w:themeColor="accent4" w:themeShade="BF"/>
      <w:sz w:val="18"/>
      <w:szCs w:val="18"/>
      <w:lang w:val="en-GB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73276"/>
    <w:rPr>
      <w:rFonts w:asciiTheme="minorHAnsi" w:eastAsiaTheme="minorHAnsi" w:hAnsiTheme="minorHAnsi" w:cstheme="minorBidi"/>
      <w:color w:val="31849B" w:themeColor="accent5" w:themeShade="BF"/>
      <w:sz w:val="18"/>
      <w:szCs w:val="18"/>
      <w:lang w:val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73276"/>
    <w:rPr>
      <w:rFonts w:asciiTheme="minorHAnsi" w:eastAsiaTheme="minorHAnsi" w:hAnsiTheme="minorHAnsi" w:cstheme="minorBidi"/>
      <w:color w:val="E36C0A" w:themeColor="accent6" w:themeShade="BF"/>
      <w:sz w:val="18"/>
      <w:szCs w:val="18"/>
      <w:lang w:val="en-GB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3276"/>
    <w:rPr>
      <w:rFonts w:ascii="Consolas" w:eastAsiaTheme="minorHAnsi" w:hAnsi="Consolas" w:cstheme="minorBidi"/>
      <w:lang w:val="en-GB"/>
    </w:rPr>
  </w:style>
  <w:style w:type="table" w:styleId="MediumGrid1">
    <w:name w:val="Medium Grid 1"/>
    <w:basedOn w:val="TableNormal"/>
    <w:uiPriority w:val="67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73276"/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73276"/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73276"/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73276"/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73276"/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73276"/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73276"/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73276"/>
    <w:rPr>
      <w:rFonts w:asciiTheme="minorHAnsi" w:eastAsiaTheme="minorHAnsi" w:hAnsiTheme="minorHAnsi" w:cstheme="min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73276"/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73276"/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73276"/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73276"/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73276"/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73276"/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73276"/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ssageHeaderChar">
    <w:name w:val="Message Header Char"/>
    <w:basedOn w:val="DefaultParagraphFont"/>
    <w:link w:val="MessageHeader"/>
    <w:uiPriority w:val="99"/>
    <w:rsid w:val="00473276"/>
    <w:rPr>
      <w:rFonts w:asciiTheme="majorHAnsi" w:eastAsiaTheme="majorEastAsia" w:hAnsiTheme="majorHAnsi" w:cstheme="majorBidi"/>
      <w:kern w:val="18"/>
      <w:sz w:val="24"/>
      <w:szCs w:val="24"/>
      <w:shd w:val="pct20" w:color="auto" w:fill="auto"/>
    </w:rPr>
  </w:style>
  <w:style w:type="character" w:customStyle="1" w:styleId="NoteHeadingChar">
    <w:name w:val="Note Heading Char"/>
    <w:basedOn w:val="DefaultParagraphFont"/>
    <w:link w:val="NoteHeading"/>
    <w:uiPriority w:val="99"/>
    <w:rsid w:val="00473276"/>
    <w:rPr>
      <w:rFonts w:asciiTheme="minorHAnsi" w:eastAsiaTheme="minorHAnsi" w:hAnsiTheme="minorHAnsi" w:cstheme="minorBidi"/>
      <w:kern w:val="18"/>
      <w:szCs w:val="18"/>
    </w:rPr>
  </w:style>
  <w:style w:type="table" w:customStyle="1" w:styleId="Plaingrid">
    <w:name w:val="Plain grid"/>
    <w:basedOn w:val="TableNormal"/>
    <w:uiPriority w:val="99"/>
    <w:semiHidden/>
    <w:unhideWhenUsed/>
    <w:rsid w:val="00473276"/>
    <w:rPr>
      <w:rFonts w:asciiTheme="minorHAnsi" w:eastAsiaTheme="minorHAnsi" w:hAnsiTheme="minorHAnsi" w:cstheme="minorBidi"/>
      <w:sz w:val="18"/>
      <w:szCs w:val="18"/>
      <w:lang w:val="en-GB"/>
    </w:rPr>
    <w:tblPr>
      <w:tblCellMar>
        <w:left w:w="0" w:type="dxa"/>
      </w:tblCellMar>
    </w:tblPr>
  </w:style>
  <w:style w:type="character" w:customStyle="1" w:styleId="PlainTextChar">
    <w:name w:val="Plain Text Char"/>
    <w:basedOn w:val="DefaultParagraphFont"/>
    <w:link w:val="PlainText"/>
    <w:rsid w:val="00473276"/>
    <w:rPr>
      <w:rFonts w:ascii="Consolas" w:eastAsiaTheme="minorHAnsi" w:hAnsi="Consolas" w:cstheme="minorBidi"/>
      <w:kern w:val="18"/>
      <w:sz w:val="21"/>
      <w:szCs w:val="21"/>
    </w:rPr>
  </w:style>
  <w:style w:type="character" w:customStyle="1" w:styleId="SalutationChar">
    <w:name w:val="Salutation Char"/>
    <w:basedOn w:val="DefaultParagraphFont"/>
    <w:link w:val="Salutation"/>
    <w:rsid w:val="00473276"/>
    <w:rPr>
      <w:rFonts w:asciiTheme="minorHAnsi" w:eastAsiaTheme="minorHAnsi" w:hAnsiTheme="minorHAnsi" w:cstheme="minorBidi"/>
      <w:kern w:val="18"/>
      <w:szCs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473276"/>
    <w:rPr>
      <w:rFonts w:asciiTheme="minorHAnsi" w:eastAsiaTheme="minorHAnsi" w:hAnsiTheme="minorHAnsi" w:cstheme="minorBidi"/>
      <w:kern w:val="18"/>
      <w:szCs w:val="18"/>
    </w:rPr>
  </w:style>
  <w:style w:type="paragraph" w:customStyle="1" w:styleId="Source">
    <w:name w:val="Source"/>
    <w:basedOn w:val="Normal"/>
    <w:uiPriority w:val="26"/>
    <w:qFormat/>
    <w:rsid w:val="00473276"/>
    <w:pPr>
      <w:spacing w:after="120"/>
    </w:pPr>
    <w:rPr>
      <w:i/>
      <w:sz w:val="16"/>
    </w:rPr>
  </w:style>
  <w:style w:type="character" w:styleId="SubtleEmphasis">
    <w:name w:val="Subtle Emphasis"/>
    <w:basedOn w:val="DefaultParagraphFont"/>
    <w:uiPriority w:val="19"/>
    <w:unhideWhenUsed/>
    <w:rsid w:val="00473276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unhideWhenUsed/>
    <w:rsid w:val="00473276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color w:val="000080"/>
      <w:sz w:val="18"/>
      <w:szCs w:val="18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color w:val="FFFFFF"/>
      <w:sz w:val="18"/>
      <w:szCs w:val="18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leListNumber">
    <w:name w:val="Table List Number"/>
    <w:basedOn w:val="BodyText"/>
    <w:uiPriority w:val="19"/>
    <w:qFormat/>
    <w:rsid w:val="00473276"/>
    <w:pPr>
      <w:numPr>
        <w:numId w:val="14"/>
      </w:numPr>
      <w:spacing w:after="40"/>
    </w:pPr>
    <w:rPr>
      <w:sz w:val="18"/>
    </w:rPr>
  </w:style>
  <w:style w:type="paragraph" w:customStyle="1" w:styleId="TableListNumber2">
    <w:name w:val="Table List Number 2"/>
    <w:basedOn w:val="Normal"/>
    <w:uiPriority w:val="20"/>
    <w:qFormat/>
    <w:rsid w:val="00473276"/>
    <w:pPr>
      <w:numPr>
        <w:ilvl w:val="1"/>
        <w:numId w:val="14"/>
      </w:numPr>
      <w:spacing w:after="40" w:line="240" w:lineRule="auto"/>
    </w:pPr>
    <w:rPr>
      <w:sz w:val="18"/>
    </w:rPr>
  </w:style>
  <w:style w:type="paragraph" w:customStyle="1" w:styleId="TableListNumber3">
    <w:name w:val="Table List Number 3"/>
    <w:basedOn w:val="Normal"/>
    <w:uiPriority w:val="21"/>
    <w:qFormat/>
    <w:rsid w:val="00473276"/>
    <w:pPr>
      <w:numPr>
        <w:ilvl w:val="2"/>
        <w:numId w:val="14"/>
      </w:numPr>
      <w:spacing w:after="40" w:line="240" w:lineRule="auto"/>
    </w:pPr>
    <w:rPr>
      <w:sz w:val="18"/>
    </w:rPr>
  </w:style>
  <w:style w:type="paragraph" w:customStyle="1" w:styleId="TableParagraph">
    <w:name w:val="Table Paragraph"/>
    <w:basedOn w:val="Normal"/>
    <w:uiPriority w:val="1"/>
    <w:qFormat/>
    <w:rsid w:val="00473276"/>
    <w:pPr>
      <w:widowControl w:val="0"/>
      <w:autoSpaceDE w:val="0"/>
      <w:autoSpaceDN w:val="0"/>
      <w:spacing w:line="240" w:lineRule="auto"/>
    </w:pPr>
    <w:rPr>
      <w:rFonts w:eastAsia="Arial"/>
      <w:kern w:val="0"/>
    </w:rPr>
  </w:style>
  <w:style w:type="table" w:styleId="TableProfessional">
    <w:name w:val="Table Professional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73276"/>
    <w:pPr>
      <w:spacing w:line="240" w:lineRule="atLeast"/>
    </w:pPr>
    <w:rPr>
      <w:rFonts w:asciiTheme="minorHAnsi" w:eastAsiaTheme="minorHAnsi" w:hAnsiTheme="minorHAnsi" w:cstheme="minorBidi"/>
      <w:sz w:val="18"/>
      <w:szCs w:val="18"/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14738F"/>
    <w:pPr>
      <w:numPr>
        <w:numId w:val="0"/>
      </w:numPr>
      <w:spacing w:before="0"/>
      <w:outlineLvl w:val="9"/>
    </w:pPr>
  </w:style>
  <w:style w:type="paragraph" w:customStyle="1" w:styleId="TOCListitems">
    <w:name w:val="TOC List items"/>
    <w:qFormat/>
    <w:rsid w:val="00033251"/>
    <w:pPr>
      <w:spacing w:after="80"/>
      <w:ind w:left="1008" w:hanging="1008"/>
    </w:pPr>
    <w:rPr>
      <w:rFonts w:ascii="Arial" w:eastAsiaTheme="minorHAnsi" w:hAnsi="Arial" w:cstheme="minorBidi"/>
      <w:kern w:val="20"/>
      <w:szCs w:val="18"/>
    </w:rPr>
  </w:style>
  <w:style w:type="paragraph" w:customStyle="1" w:styleId="T-title">
    <w:name w:val="T-title"/>
    <w:qFormat/>
    <w:rsid w:val="00755F6F"/>
    <w:pPr>
      <w:keepNext/>
      <w:spacing w:before="240" w:after="60"/>
      <w:jc w:val="center"/>
    </w:pPr>
    <w:rPr>
      <w:rFonts w:ascii="Arial Bold" w:eastAsiaTheme="minorHAnsi" w:hAnsi="Arial Bold" w:cstheme="minorBidi"/>
      <w:b/>
      <w:bCs/>
      <w:kern w:val="22"/>
      <w:sz w:val="22"/>
      <w:szCs w:val="18"/>
    </w:rPr>
  </w:style>
  <w:style w:type="paragraph" w:customStyle="1" w:styleId="T-textleft">
    <w:name w:val="T-text left"/>
    <w:qFormat/>
    <w:rsid w:val="00755F6F"/>
    <w:pPr>
      <w:spacing w:before="60" w:after="60"/>
    </w:pPr>
    <w:rPr>
      <w:rFonts w:ascii="Arial" w:eastAsiaTheme="minorHAnsi" w:hAnsi="Arial" w:cstheme="minorBidi"/>
      <w:kern w:val="20"/>
      <w:szCs w:val="24"/>
    </w:rPr>
  </w:style>
  <w:style w:type="paragraph" w:styleId="CommentText">
    <w:name w:val="annotation text"/>
    <w:basedOn w:val="Normal"/>
    <w:link w:val="CommentTextChar"/>
    <w:uiPriority w:val="99"/>
    <w:rsid w:val="00541BDE"/>
    <w:pPr>
      <w:spacing w:line="240" w:lineRule="auto"/>
    </w:pPr>
    <w:rPr>
      <w:sz w:val="16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BDE"/>
    <w:rPr>
      <w:rFonts w:ascii="Arial" w:eastAsiaTheme="minorHAnsi" w:hAnsi="Arial" w:cs="Arial"/>
      <w:kern w:val="22"/>
      <w:sz w:val="16"/>
    </w:rPr>
  </w:style>
  <w:style w:type="paragraph" w:customStyle="1" w:styleId="BodyText4">
    <w:name w:val="Body Text 4"/>
    <w:basedOn w:val="BodyText3"/>
    <w:qFormat/>
    <w:rsid w:val="00541BDE"/>
    <w:pPr>
      <w:ind w:left="1152"/>
    </w:pPr>
  </w:style>
  <w:style w:type="paragraph" w:customStyle="1" w:styleId="BodyTextbeforebullet">
    <w:name w:val="Body Text before bullet"/>
    <w:basedOn w:val="BodyText"/>
    <w:qFormat/>
    <w:rsid w:val="00541BDE"/>
    <w:pPr>
      <w:spacing w:after="80"/>
    </w:pPr>
  </w:style>
  <w:style w:type="character" w:customStyle="1" w:styleId="Bold">
    <w:name w:val="Bold"/>
    <w:basedOn w:val="DefaultParagraphFont"/>
    <w:uiPriority w:val="1"/>
    <w:qFormat/>
    <w:rsid w:val="00541BDE"/>
    <w:rPr>
      <w:b/>
    </w:rPr>
  </w:style>
  <w:style w:type="paragraph" w:customStyle="1" w:styleId="Definition">
    <w:name w:val="Definition"/>
    <w:basedOn w:val="Normal"/>
    <w:qFormat/>
    <w:rsid w:val="00541BDE"/>
    <w:pPr>
      <w:spacing w:after="80"/>
      <w:ind w:left="792" w:hanging="216"/>
    </w:pPr>
    <w:rPr>
      <w:kern w:val="18"/>
      <w:sz w:val="18"/>
    </w:rPr>
  </w:style>
  <w:style w:type="paragraph" w:customStyle="1" w:styleId="DivisionHeading">
    <w:name w:val="Division Heading"/>
    <w:basedOn w:val="Normal"/>
    <w:qFormat/>
    <w:rsid w:val="00541BDE"/>
    <w:pPr>
      <w:jc w:val="center"/>
    </w:pPr>
    <w:rPr>
      <w:b/>
      <w:sz w:val="28"/>
      <w:szCs w:val="28"/>
    </w:rPr>
  </w:style>
  <w:style w:type="paragraph" w:customStyle="1" w:styleId="Notehdg">
    <w:name w:val="Note hdg"/>
    <w:basedOn w:val="Normal"/>
    <w:qFormat/>
    <w:rsid w:val="00541BDE"/>
    <w:pPr>
      <w:pageBreakBefore/>
      <w:spacing w:after="0" w:line="240" w:lineRule="auto"/>
      <w:jc w:val="center"/>
    </w:pPr>
    <w:rPr>
      <w:rFonts w:ascii="Arial Bold" w:hAnsi="Arial Bold"/>
      <w:b/>
    </w:rPr>
  </w:style>
  <w:style w:type="paragraph" w:customStyle="1" w:styleId="Spaceaftertable">
    <w:name w:val="Space after table"/>
    <w:basedOn w:val="BodyText"/>
    <w:qFormat/>
    <w:rsid w:val="00541BDE"/>
    <w:pPr>
      <w:spacing w:after="80" w:line="240" w:lineRule="auto"/>
    </w:pPr>
  </w:style>
  <w:style w:type="paragraph" w:customStyle="1" w:styleId="TOCHeading0">
    <w:name w:val="TOCHeading"/>
    <w:basedOn w:val="Normal"/>
    <w:next w:val="Normal"/>
    <w:rsid w:val="00541BDE"/>
    <w:pPr>
      <w:spacing w:before="480" w:after="240" w:line="240" w:lineRule="auto"/>
    </w:pPr>
    <w:rPr>
      <w:rFonts w:eastAsia="Times New Roman" w:cs="Times New Roman"/>
      <w:sz w:val="20"/>
      <w:szCs w:val="20"/>
      <w:u w:val="single"/>
    </w:rPr>
  </w:style>
  <w:style w:type="paragraph" w:customStyle="1" w:styleId="TOCItem">
    <w:name w:val="TOCItem"/>
    <w:basedOn w:val="Normal"/>
    <w:rsid w:val="00541BDE"/>
    <w:pPr>
      <w:tabs>
        <w:tab w:val="left" w:pos="1440"/>
      </w:tabs>
      <w:spacing w:after="0" w:line="240" w:lineRule="auto"/>
      <w:ind w:left="1440" w:hanging="1152"/>
    </w:pPr>
    <w:rPr>
      <w:rFonts w:eastAsia="Times New Roman" w:cs="Times New Roman"/>
      <w:sz w:val="20"/>
      <w:szCs w:val="20"/>
    </w:rPr>
  </w:style>
  <w:style w:type="paragraph" w:customStyle="1" w:styleId="TOCTitle">
    <w:name w:val="TOCTitle"/>
    <w:basedOn w:val="Normal"/>
    <w:next w:val="TOCHeading0"/>
    <w:rsid w:val="00541BDE"/>
    <w:pPr>
      <w:spacing w:before="480" w:after="0" w:line="240" w:lineRule="auto"/>
      <w:jc w:val="center"/>
    </w:pPr>
    <w:rPr>
      <w:rFonts w:eastAsia="Times New Roman" w:cs="Times New Roman"/>
      <w:sz w:val="20"/>
      <w:szCs w:val="20"/>
    </w:rPr>
  </w:style>
  <w:style w:type="paragraph" w:customStyle="1" w:styleId="Cover-1">
    <w:name w:val="Cover-1"/>
    <w:basedOn w:val="DBNormal"/>
    <w:qFormat/>
    <w:rsid w:val="008F0EEE"/>
    <w:pPr>
      <w:spacing w:before="2640"/>
      <w:jc w:val="left"/>
    </w:pPr>
    <w:rPr>
      <w:rFonts w:ascii="Arial Bold" w:hAnsi="Arial Bold"/>
      <w:b/>
      <w:kern w:val="32"/>
      <w:sz w:val="40"/>
    </w:rPr>
  </w:style>
  <w:style w:type="paragraph" w:customStyle="1" w:styleId="Cover-2b">
    <w:name w:val="Cover-2b"/>
    <w:basedOn w:val="Cover-3"/>
    <w:qFormat/>
    <w:rsid w:val="00545B5E"/>
    <w:pPr>
      <w:spacing w:after="720"/>
    </w:pPr>
    <w:rPr>
      <w:sz w:val="36"/>
    </w:rPr>
  </w:style>
  <w:style w:type="paragraph" w:customStyle="1" w:styleId="Figureanchor">
    <w:name w:val="Figure anchor"/>
    <w:basedOn w:val="Normal"/>
    <w:qFormat/>
    <w:rsid w:val="00FA0D74"/>
    <w:pPr>
      <w:spacing w:before="120" w:after="120" w:line="240" w:lineRule="auto"/>
      <w:jc w:val="center"/>
    </w:pPr>
    <w:rPr>
      <w:rFonts w:eastAsia="Times New Roman"/>
      <w:bCs/>
      <w:color w:val="F79646" w:themeColor="accent6"/>
      <w:kern w:val="32"/>
      <w:sz w:val="24"/>
      <w:szCs w:val="20"/>
    </w:rPr>
  </w:style>
  <w:style w:type="paragraph" w:customStyle="1" w:styleId="Logo">
    <w:name w:val="Logo"/>
    <w:basedOn w:val="Figureanchor"/>
    <w:qFormat/>
    <w:rsid w:val="00454349"/>
    <w:pPr>
      <w:spacing w:before="1440" w:after="240"/>
    </w:pPr>
    <w:rPr>
      <w:b/>
    </w:rPr>
  </w:style>
  <w:style w:type="paragraph" w:customStyle="1" w:styleId="Cover-3">
    <w:name w:val="Cover-3"/>
    <w:basedOn w:val="Normal"/>
    <w:qFormat/>
    <w:rsid w:val="00545B5E"/>
    <w:pPr>
      <w:spacing w:before="120" w:after="120" w:line="480" w:lineRule="auto"/>
    </w:pPr>
    <w:rPr>
      <w:rFonts w:ascii="Arial Bold" w:eastAsia="Times New Roman" w:hAnsi="Arial Bold"/>
      <w:b/>
      <w:kern w:val="32"/>
      <w:sz w:val="32"/>
      <w:szCs w:val="20"/>
    </w:rPr>
  </w:style>
  <w:style w:type="paragraph" w:customStyle="1" w:styleId="Cover-1a">
    <w:name w:val="Cover-1a"/>
    <w:basedOn w:val="Cover-1"/>
    <w:qFormat/>
    <w:rsid w:val="008F0EEE"/>
    <w:pPr>
      <w:spacing w:before="0" w:after="480"/>
    </w:pPr>
    <w:rPr>
      <w:sz w:val="32"/>
    </w:rPr>
  </w:style>
  <w:style w:type="paragraph" w:customStyle="1" w:styleId="Cover-2a">
    <w:name w:val="Cover-2a"/>
    <w:basedOn w:val="Cover-3"/>
    <w:qFormat/>
    <w:rsid w:val="00545B5E"/>
    <w:pPr>
      <w:spacing w:before="720" w:after="240" w:line="264" w:lineRule="auto"/>
    </w:pPr>
    <w:rPr>
      <w:sz w:val="56"/>
    </w:rPr>
  </w:style>
  <w:style w:type="paragraph" w:styleId="ListBullet">
    <w:name w:val="List Bullet"/>
    <w:basedOn w:val="Normal"/>
    <w:unhideWhenUsed/>
    <w:qFormat/>
    <w:rsid w:val="00D314FB"/>
    <w:pPr>
      <w:numPr>
        <w:numId w:val="16"/>
      </w:numPr>
      <w:spacing w:after="120" w:line="288" w:lineRule="auto"/>
      <w:ind w:left="720" w:hanging="378"/>
    </w:pPr>
  </w:style>
  <w:style w:type="paragraph" w:customStyle="1" w:styleId="Location">
    <w:name w:val="Location"/>
    <w:basedOn w:val="DBNormal"/>
    <w:qFormat/>
    <w:rsid w:val="00A54CEF"/>
    <w:pPr>
      <w:ind w:left="288"/>
      <w:jc w:val="left"/>
    </w:pPr>
  </w:style>
  <w:style w:type="character" w:customStyle="1" w:styleId="Gray">
    <w:name w:val="Gray"/>
    <w:basedOn w:val="DefaultParagraphFont"/>
    <w:uiPriority w:val="1"/>
    <w:qFormat/>
    <w:rsid w:val="00033251"/>
    <w:rPr>
      <w:bdr w:val="none" w:sz="0" w:space="0" w:color="auto"/>
      <w:shd w:val="clear" w:color="auto" w:fill="D9D9D9" w:themeFill="background1" w:themeFillShade="D9"/>
    </w:rPr>
  </w:style>
  <w:style w:type="character" w:styleId="FootnoteReference">
    <w:name w:val="footnote reference"/>
    <w:basedOn w:val="DefaultParagraphFont"/>
    <w:semiHidden/>
    <w:unhideWhenUsed/>
    <w:rsid w:val="00EA2CD9"/>
    <w:rPr>
      <w:rFonts w:asciiTheme="majorHAnsi" w:hAnsiTheme="majorHAnsi"/>
      <w:color w:val="auto"/>
      <w:vertAlign w:val="superscript"/>
    </w:rPr>
  </w:style>
  <w:style w:type="character" w:styleId="Mention">
    <w:name w:val="Mention"/>
    <w:basedOn w:val="DefaultParagraphFont"/>
    <w:uiPriority w:val="99"/>
    <w:unhideWhenUsed/>
    <w:rsid w:val="00675244"/>
    <w:rPr>
      <w:color w:val="2B579A"/>
      <w:shd w:val="clear" w:color="auto" w:fill="E1DFDD"/>
    </w:rPr>
  </w:style>
  <w:style w:type="paragraph" w:customStyle="1" w:styleId="Cover-4">
    <w:name w:val="Cover-4"/>
    <w:basedOn w:val="Cover-3"/>
    <w:qFormat/>
    <w:rsid w:val="009F655F"/>
    <w:pPr>
      <w:spacing w:after="360" w:line="288" w:lineRule="auto"/>
    </w:pPr>
  </w:style>
  <w:style w:type="paragraph" w:customStyle="1" w:styleId="Exhibithdg">
    <w:name w:val="Exhibit hdg"/>
    <w:basedOn w:val="Normal"/>
    <w:qFormat/>
    <w:rsid w:val="00FA0D74"/>
    <w:pPr>
      <w:pageBreakBefore/>
      <w:spacing w:after="240" w:line="240" w:lineRule="auto"/>
      <w:jc w:val="center"/>
    </w:pPr>
    <w:rPr>
      <w:rFonts w:ascii="Arial Bold" w:hAnsi="Arial Bold"/>
      <w:b/>
      <w:bCs/>
      <w:sz w:val="32"/>
    </w:rPr>
  </w:style>
  <w:style w:type="paragraph" w:customStyle="1" w:styleId="T-text-leftwithtab">
    <w:name w:val="T-text-left with tab"/>
    <w:basedOn w:val="T-textleft"/>
    <w:qFormat/>
    <w:rsid w:val="00B84A92"/>
    <w:pPr>
      <w:tabs>
        <w:tab w:val="right" w:leader="dot" w:pos="2160"/>
      </w:tabs>
    </w:pPr>
  </w:style>
  <w:style w:type="paragraph" w:customStyle="1" w:styleId="T-note">
    <w:name w:val="T-note"/>
    <w:basedOn w:val="T-text-leftwithtab"/>
    <w:qFormat/>
    <w:rsid w:val="00755F6F"/>
    <w:pPr>
      <w:spacing w:line="264" w:lineRule="auto"/>
      <w:ind w:left="360" w:hanging="360"/>
    </w:pPr>
    <w:rPr>
      <w:kern w:val="18"/>
      <w:sz w:val="19"/>
    </w:rPr>
  </w:style>
  <w:style w:type="paragraph" w:customStyle="1" w:styleId="T-note-bullet">
    <w:name w:val="T-note-bullet"/>
    <w:basedOn w:val="T-note"/>
    <w:qFormat/>
    <w:rsid w:val="00350EBB"/>
    <w:pPr>
      <w:numPr>
        <w:numId w:val="27"/>
      </w:numPr>
    </w:pPr>
  </w:style>
  <w:style w:type="paragraph" w:customStyle="1" w:styleId="ExhibitTitle">
    <w:name w:val="Exhibit Title"/>
    <w:basedOn w:val="Normal"/>
    <w:rsid w:val="00332A5A"/>
    <w:pPr>
      <w:spacing w:before="60" w:after="300" w:line="240" w:lineRule="auto"/>
      <w:contextualSpacing/>
      <w:jc w:val="center"/>
    </w:pPr>
    <w:rPr>
      <w:rFonts w:ascii="Arial Bold" w:eastAsia="Times New Roman" w:hAnsi="Arial Bold" w:cs="Times New Roman"/>
      <w:b/>
      <w:bCs/>
      <w:spacing w:val="5"/>
      <w:kern w:val="28"/>
      <w:sz w:val="32"/>
      <w:szCs w:val="20"/>
    </w:rPr>
  </w:style>
  <w:style w:type="paragraph" w:customStyle="1" w:styleId="Exhibittitleslist">
    <w:name w:val="Exhibit titles list"/>
    <w:basedOn w:val="Normal"/>
    <w:uiPriority w:val="99"/>
    <w:qFormat/>
    <w:rsid w:val="009D6ABA"/>
    <w:pPr>
      <w:spacing w:after="120" w:line="288" w:lineRule="auto"/>
    </w:pPr>
    <w:rPr>
      <w:rFonts w:eastAsia="Times New Roman"/>
    </w:rPr>
  </w:style>
  <w:style w:type="table" w:styleId="GridTable4-Accent1">
    <w:name w:val="Grid Table 4 Accent 1"/>
    <w:basedOn w:val="TableNormal"/>
    <w:uiPriority w:val="49"/>
    <w:rsid w:val="00944861"/>
    <w:pPr>
      <w:spacing w:before="120"/>
    </w:pPr>
    <w:rPr>
      <w:rFonts w:cstheme="minorBidi"/>
      <w:sz w:val="22"/>
      <w:szCs w:val="22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2F2F2" w:themeFill="background1" w:themeFillShade="F2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ITPTableStyle">
    <w:name w:val="ITP Table Style"/>
    <w:basedOn w:val="TableNormal"/>
    <w:uiPriority w:val="99"/>
    <w:rsid w:val="00944861"/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b/>
      </w:rPr>
      <w:tblPr/>
      <w:tcPr>
        <w:shd w:val="clear" w:color="auto" w:fill="BFBFBF" w:themeFill="background1" w:themeFillShade="BF"/>
      </w:tcPr>
    </w:tblStylePr>
    <w:tblStylePr w:type="band1Horz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3085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738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4100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585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DB320C-326E-4BC8-B112-126FC71D4C48}"/>
</file>

<file path=customXml/itemProps2.xml><?xml version="1.0" encoding="utf-8"?>
<ds:datastoreItem xmlns:ds="http://schemas.openxmlformats.org/officeDocument/2006/customXml" ds:itemID="{6F1EF26C-7187-44FD-8B96-45934A2E6A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11444D-89DE-4509-951E-A9CCE1B0E9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49D729-E2B9-4983-ACC3-1E52F83DF9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COST ESTIMATION</vt:lpstr>
    </vt:vector>
  </TitlesOfParts>
  <Company>burgess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51-rfc-form</dc:title>
  <dc:subject>130580</dc:subject>
  <dc:creator>WisDOT</dc:creator>
  <cp:keywords>51-rfc-form</cp:keywords>
  <cp:lastModifiedBy>Krall, Christine H - DOT</cp:lastModifiedBy>
  <cp:revision>2</cp:revision>
  <cp:lastPrinted>2022-01-22T18:00:00Z</cp:lastPrinted>
  <dcterms:created xsi:type="dcterms:W3CDTF">2025-02-12T14:23:00Z</dcterms:created>
  <dcterms:modified xsi:type="dcterms:W3CDTF">2025-02-12T14:23:00Z</dcterms:modified>
  <cp:category>0015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AuthorIds_UIVersion_22016">
    <vt:lpwstr>21</vt:lpwstr>
  </property>
  <property fmtid="{D5CDD505-2E9C-101B-9397-08002B2CF9AE}" pid="4" name="Order">
    <vt:r8>20400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Internal Document Type">
    <vt:lpwstr/>
  </property>
  <property fmtid="{D5CDD505-2E9C-101B-9397-08002B2CF9AE}" pid="10" name="Client Document Category">
    <vt:lpwstr/>
  </property>
  <property fmtid="{D5CDD505-2E9C-101B-9397-08002B2CF9AE}" pid="11" name="Meeting Type">
    <vt:lpwstr/>
  </property>
  <property fmtid="{D5CDD505-2E9C-101B-9397-08002B2CF9AE}" pid="12" name="_dlc_DocIdItemGuid">
    <vt:lpwstr>821a1984-ac08-4793-8a4e-d15a540c927e</vt:lpwstr>
  </property>
  <property fmtid="{D5CDD505-2E9C-101B-9397-08002B2CF9AE}" pid="13" name="MSIP_Label_428b8579-21b3-4d48-948c-344713c6c4f4_Enabled">
    <vt:lpwstr>true</vt:lpwstr>
  </property>
  <property fmtid="{D5CDD505-2E9C-101B-9397-08002B2CF9AE}" pid="14" name="MSIP_Label_428b8579-21b3-4d48-948c-344713c6c4f4_SetDate">
    <vt:lpwstr>2024-12-17T21:26:18Z</vt:lpwstr>
  </property>
  <property fmtid="{D5CDD505-2E9C-101B-9397-08002B2CF9AE}" pid="15" name="MSIP_Label_428b8579-21b3-4d48-948c-344713c6c4f4_Method">
    <vt:lpwstr>Standard</vt:lpwstr>
  </property>
  <property fmtid="{D5CDD505-2E9C-101B-9397-08002B2CF9AE}" pid="16" name="MSIP_Label_428b8579-21b3-4d48-948c-344713c6c4f4_Name">
    <vt:lpwstr>defa4170-0d19-0005-0003-bc88714345d2</vt:lpwstr>
  </property>
  <property fmtid="{D5CDD505-2E9C-101B-9397-08002B2CF9AE}" pid="17" name="MSIP_Label_428b8579-21b3-4d48-948c-344713c6c4f4_SiteId">
    <vt:lpwstr>b467145b-e9b5-4d22-a13d-8331f319ce09</vt:lpwstr>
  </property>
  <property fmtid="{D5CDD505-2E9C-101B-9397-08002B2CF9AE}" pid="18" name="MSIP_Label_428b8579-21b3-4d48-948c-344713c6c4f4_ActionId">
    <vt:lpwstr>e952a005-1b7f-4e68-ac5c-e3686caa75f4</vt:lpwstr>
  </property>
  <property fmtid="{D5CDD505-2E9C-101B-9397-08002B2CF9AE}" pid="19" name="MSIP_Label_428b8579-21b3-4d48-948c-344713c6c4f4_ContentBits">
    <vt:lpwstr>0</vt:lpwstr>
  </property>
</Properties>
</file>