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777C7" w14:textId="77777777" w:rsidR="00CC1A8B" w:rsidRDefault="00CE575A">
      <w:pPr>
        <w:jc w:val="center"/>
        <w:rPr>
          <w:b/>
          <w:bCs/>
          <w:u w:val="single"/>
        </w:rPr>
      </w:pPr>
      <w:r>
        <w:rPr>
          <w:b/>
          <w:bCs/>
        </w:rPr>
        <w:pict w14:anchorId="59467F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05pt;height:91.4pt">
            <v:imagedata r:id="rId6" o:title=""/>
          </v:shape>
        </w:pict>
      </w:r>
    </w:p>
    <w:p w14:paraId="31CAE496" w14:textId="77777777" w:rsidR="00CC1A8B" w:rsidRDefault="00CC1A8B">
      <w:pPr>
        <w:jc w:val="center"/>
        <w:rPr>
          <w:b/>
          <w:bCs/>
          <w:u w:val="single"/>
        </w:rPr>
      </w:pPr>
    </w:p>
    <w:p w14:paraId="4FB0196B" w14:textId="77777777" w:rsidR="00B3698E" w:rsidRPr="002C4B67" w:rsidRDefault="00D31376">
      <w:pPr>
        <w:jc w:val="center"/>
        <w:rPr>
          <w:b/>
          <w:bCs/>
          <w:u w:val="single"/>
        </w:rPr>
      </w:pPr>
      <w:r w:rsidRPr="002C4B67">
        <w:rPr>
          <w:b/>
          <w:bCs/>
          <w:u w:val="single"/>
        </w:rPr>
        <w:t>Distribution</w:t>
      </w:r>
      <w:r w:rsidR="00D74447" w:rsidRPr="002C4B67">
        <w:rPr>
          <w:b/>
          <w:bCs/>
          <w:u w:val="single"/>
        </w:rPr>
        <w:t xml:space="preserve"> of Payment</w:t>
      </w:r>
      <w:r w:rsidR="003C38CA" w:rsidRPr="002C4B67">
        <w:rPr>
          <w:b/>
          <w:bCs/>
          <w:u w:val="single"/>
        </w:rPr>
        <w:t xml:space="preserve"> for Multiple </w:t>
      </w:r>
      <w:r w:rsidR="008D5FCF">
        <w:rPr>
          <w:b/>
          <w:bCs/>
          <w:u w:val="single"/>
        </w:rPr>
        <w:t>Lando</w:t>
      </w:r>
      <w:r w:rsidR="003C38CA" w:rsidRPr="002C4B67">
        <w:rPr>
          <w:b/>
          <w:bCs/>
          <w:u w:val="single"/>
        </w:rPr>
        <w:t>wners</w:t>
      </w:r>
    </w:p>
    <w:p w14:paraId="31CC104A" w14:textId="77777777" w:rsidR="00B3698E" w:rsidRDefault="00B3698E">
      <w:pPr>
        <w:jc w:val="center"/>
      </w:pPr>
    </w:p>
    <w:p w14:paraId="7C99A85E" w14:textId="77777777" w:rsidR="002C4B67" w:rsidRDefault="002C4B67">
      <w:pPr>
        <w:jc w:val="center"/>
      </w:pPr>
    </w:p>
    <w:p w14:paraId="2DDD14E9" w14:textId="77777777" w:rsidR="00B3698E" w:rsidRDefault="00B3698E"/>
    <w:p w14:paraId="157804BD" w14:textId="77777777" w:rsidR="00B3698E" w:rsidRDefault="00B3698E">
      <w:r>
        <w:t>Check one of the following:</w:t>
      </w:r>
    </w:p>
    <w:p w14:paraId="385A9530" w14:textId="77777777" w:rsidR="00B3698E" w:rsidRDefault="00B3698E"/>
    <w:p w14:paraId="061A13B4" w14:textId="77777777" w:rsidR="00B3698E" w:rsidRDefault="00B3698E">
      <w:r>
        <w:t>_____</w:t>
      </w:r>
      <w:r>
        <w:tab/>
        <w:t xml:space="preserve">Make </w:t>
      </w:r>
      <w:r w:rsidR="00C32BCD">
        <w:t>one</w:t>
      </w:r>
      <w:r w:rsidR="003C38CA">
        <w:t xml:space="preserve"> check payable to all </w:t>
      </w:r>
      <w:r w:rsidR="008D5FCF">
        <w:t>land</w:t>
      </w:r>
      <w:r w:rsidR="003C38CA">
        <w:t>owners.</w:t>
      </w:r>
    </w:p>
    <w:p w14:paraId="31729BE3" w14:textId="77777777" w:rsidR="004D1698" w:rsidRDefault="004D1698"/>
    <w:p w14:paraId="14D30F7C" w14:textId="77777777" w:rsidR="004D1698" w:rsidRPr="00C931DE" w:rsidRDefault="00110334" w:rsidP="004D1698">
      <w:pPr>
        <w:ind w:firstLine="720"/>
        <w:rPr>
          <w:b/>
          <w:bCs/>
          <w:sz w:val="32"/>
          <w:szCs w:val="32"/>
        </w:rPr>
      </w:pPr>
      <w:r w:rsidRPr="00C931DE">
        <w:rPr>
          <w:b/>
          <w:bCs/>
          <w:sz w:val="32"/>
          <w:szCs w:val="32"/>
        </w:rPr>
        <w:t>or</w:t>
      </w:r>
    </w:p>
    <w:p w14:paraId="0005CE7C" w14:textId="77777777" w:rsidR="00B3698E" w:rsidRDefault="00B3698E"/>
    <w:p w14:paraId="79CF14A1" w14:textId="77777777" w:rsidR="00B3698E" w:rsidRDefault="00B3698E">
      <w:pPr>
        <w:spacing w:line="360" w:lineRule="auto"/>
      </w:pPr>
      <w:r>
        <w:t>_____</w:t>
      </w:r>
      <w:r>
        <w:tab/>
      </w:r>
      <w:r w:rsidR="00D31376">
        <w:t>Distribute the real estate transaction proceeds as follows:</w:t>
      </w:r>
    </w:p>
    <w:p w14:paraId="18575D6D" w14:textId="77777777" w:rsidR="00B3698E" w:rsidRDefault="00B3698E">
      <w:pPr>
        <w:spacing w:line="360" w:lineRule="auto"/>
      </w:pPr>
      <w:r>
        <w:tab/>
      </w:r>
      <w:r w:rsidR="003C38CA">
        <w:t xml:space="preserve">Name: </w:t>
      </w:r>
      <w:r w:rsidR="001C0900">
        <w:tab/>
      </w:r>
      <w:r w:rsidR="001C0900">
        <w:tab/>
      </w:r>
      <w:r w:rsidR="001C0900">
        <w:tab/>
      </w:r>
      <w:r w:rsidR="008D5FCF">
        <w:tab/>
      </w:r>
      <w:r w:rsidR="008D5FCF">
        <w:tab/>
      </w:r>
      <w:proofErr w:type="gramStart"/>
      <w:r w:rsidR="003C38CA">
        <w:t>Amount:_</w:t>
      </w:r>
      <w:proofErr w:type="gramEnd"/>
      <w:r w:rsidR="003C38CA" w:rsidRPr="003C38CA">
        <w:rPr>
          <w:u w:val="single"/>
        </w:rPr>
        <w:t>$</w:t>
      </w:r>
      <w:r w:rsidR="003C38CA">
        <w:t>______________________</w:t>
      </w:r>
    </w:p>
    <w:p w14:paraId="6AA7E674" w14:textId="77777777" w:rsidR="00B3698E" w:rsidRDefault="003C38CA" w:rsidP="008D5FCF">
      <w:pPr>
        <w:spacing w:line="360" w:lineRule="auto"/>
      </w:pPr>
      <w:r>
        <w:tab/>
        <w:t xml:space="preserve">Name: </w:t>
      </w:r>
      <w:r w:rsidR="001C0900">
        <w:tab/>
      </w:r>
      <w:r w:rsidR="001C0900">
        <w:tab/>
      </w:r>
      <w:r w:rsidR="001C0900">
        <w:tab/>
      </w:r>
      <w:r w:rsidR="001C0900">
        <w:tab/>
      </w:r>
      <w:r w:rsidR="008D5FCF">
        <w:tab/>
      </w:r>
      <w:proofErr w:type="gramStart"/>
      <w:r>
        <w:t>Amount:_</w:t>
      </w:r>
      <w:proofErr w:type="gramEnd"/>
      <w:r w:rsidRPr="003C38CA">
        <w:rPr>
          <w:u w:val="single"/>
        </w:rPr>
        <w:t>$</w:t>
      </w:r>
      <w:r>
        <w:t>______________________</w:t>
      </w:r>
    </w:p>
    <w:p w14:paraId="4640D166" w14:textId="77777777" w:rsidR="009E1538" w:rsidRDefault="009E1538" w:rsidP="009E1538">
      <w:pPr>
        <w:spacing w:line="360" w:lineRule="auto"/>
      </w:pPr>
      <w:r>
        <w:tab/>
        <w:t>Name:</w:t>
      </w:r>
      <w:r w:rsidR="001C0900">
        <w:t xml:space="preserve">                       </w:t>
      </w:r>
      <w:r w:rsidR="001C0900">
        <w:tab/>
      </w:r>
      <w:r w:rsidR="001C0900">
        <w:tab/>
      </w:r>
      <w:r>
        <w:tab/>
      </w:r>
      <w:proofErr w:type="gramStart"/>
      <w:r>
        <w:t>Amount:_</w:t>
      </w:r>
      <w:proofErr w:type="gramEnd"/>
      <w:r w:rsidRPr="003C38CA">
        <w:rPr>
          <w:u w:val="single"/>
        </w:rPr>
        <w:t>$</w:t>
      </w:r>
      <w:r>
        <w:t>______________________</w:t>
      </w:r>
    </w:p>
    <w:p w14:paraId="3FAE070D" w14:textId="77777777" w:rsidR="009E1538" w:rsidRDefault="009E1538" w:rsidP="008D5FCF">
      <w:pPr>
        <w:spacing w:line="360" w:lineRule="auto"/>
      </w:pPr>
    </w:p>
    <w:p w14:paraId="12516520" w14:textId="77777777" w:rsidR="00B3698E" w:rsidRDefault="00B3698E"/>
    <w:p w14:paraId="57A14993" w14:textId="77777777" w:rsidR="00B3698E" w:rsidRDefault="00B3698E"/>
    <w:p w14:paraId="61907B25" w14:textId="77777777" w:rsidR="00B3698E" w:rsidRDefault="00B3698E">
      <w:r>
        <w:t>Your signature:  ___</w:t>
      </w:r>
      <w:r w:rsidR="00D74447">
        <w:t>_________________________________Date: _______________________</w:t>
      </w:r>
    </w:p>
    <w:p w14:paraId="7ED1261C" w14:textId="77777777" w:rsidR="00A81AA3" w:rsidRDefault="00A81AA3" w:rsidP="009E1538">
      <w:pPr>
        <w:tabs>
          <w:tab w:val="left" w:pos="1620"/>
        </w:tabs>
      </w:pPr>
    </w:p>
    <w:p w14:paraId="38B0010D" w14:textId="77777777" w:rsidR="00B3698E" w:rsidRDefault="00B3698E"/>
    <w:p w14:paraId="53251362" w14:textId="77777777" w:rsidR="00A81AA3" w:rsidRDefault="00A81AA3" w:rsidP="00A81AA3">
      <w:r>
        <w:t>Your signature:  ____________________________________Date: _______________________</w:t>
      </w:r>
    </w:p>
    <w:p w14:paraId="50657144" w14:textId="77777777" w:rsidR="009E1538" w:rsidRPr="0074191C" w:rsidRDefault="009E1538" w:rsidP="00744EB6">
      <w:pPr>
        <w:rPr>
          <w:b/>
          <w:bCs/>
        </w:rPr>
      </w:pPr>
      <w:r w:rsidRPr="0074191C">
        <w:rPr>
          <w:b/>
          <w:bCs/>
        </w:rPr>
        <w:t>and</w:t>
      </w:r>
    </w:p>
    <w:p w14:paraId="5EB70F4C" w14:textId="77777777" w:rsidR="009E1538" w:rsidRDefault="009E1538" w:rsidP="00A81AA3"/>
    <w:p w14:paraId="2FD2CF65" w14:textId="77777777" w:rsidR="009E1538" w:rsidRDefault="009E1538" w:rsidP="009E1538">
      <w:r>
        <w:t>Your signature:  ____________________________________Date: _______________________</w:t>
      </w:r>
    </w:p>
    <w:p w14:paraId="456B280A" w14:textId="77777777" w:rsidR="009E1538" w:rsidRDefault="009E1538" w:rsidP="009E1538">
      <w:pPr>
        <w:tabs>
          <w:tab w:val="left" w:pos="1620"/>
        </w:tabs>
      </w:pPr>
      <w:r>
        <w:tab/>
      </w:r>
    </w:p>
    <w:p w14:paraId="3AEBD303" w14:textId="77777777" w:rsidR="00B3698E" w:rsidRDefault="00B3698E"/>
    <w:p w14:paraId="040AE998" w14:textId="77777777" w:rsidR="00B3698E" w:rsidRDefault="00B3698E"/>
    <w:p w14:paraId="31B014FB" w14:textId="77777777" w:rsidR="00B3698E" w:rsidRDefault="00B3698E"/>
    <w:p w14:paraId="4B21B3D4" w14:textId="77777777" w:rsidR="00B3698E" w:rsidRDefault="00B3698E"/>
    <w:p w14:paraId="66FCB344" w14:textId="77777777" w:rsidR="00B3698E" w:rsidRDefault="00B3698E"/>
    <w:p w14:paraId="07761D16" w14:textId="77777777" w:rsidR="00B3698E" w:rsidRPr="008D5FCF" w:rsidRDefault="00B3698E" w:rsidP="002C4B67">
      <w:pPr>
        <w:jc w:val="both"/>
        <w:rPr>
          <w:i/>
          <w:iCs/>
        </w:rPr>
      </w:pPr>
      <w:r w:rsidRPr="008D5FCF">
        <w:rPr>
          <w:i/>
          <w:iCs/>
        </w:rPr>
        <w:t>Note:  The responses received from all</w:t>
      </w:r>
      <w:r w:rsidR="003C38CA" w:rsidRPr="008D5FCF">
        <w:rPr>
          <w:i/>
          <w:iCs/>
        </w:rPr>
        <w:t xml:space="preserve"> </w:t>
      </w:r>
      <w:r w:rsidR="008D5FCF" w:rsidRPr="008D5FCF">
        <w:rPr>
          <w:i/>
          <w:iCs/>
        </w:rPr>
        <w:t>land</w:t>
      </w:r>
      <w:r w:rsidR="003C38CA" w:rsidRPr="008D5FCF">
        <w:rPr>
          <w:i/>
          <w:iCs/>
        </w:rPr>
        <w:t xml:space="preserve">owners and life estate holders must indicate the </w:t>
      </w:r>
      <w:r w:rsidR="00173F55" w:rsidRPr="008D5FCF">
        <w:rPr>
          <w:i/>
          <w:iCs/>
          <w:u w:val="single"/>
        </w:rPr>
        <w:t>exact</w:t>
      </w:r>
      <w:r w:rsidR="00C64B1F">
        <w:rPr>
          <w:i/>
          <w:iCs/>
          <w:u w:val="single"/>
        </w:rPr>
        <w:t xml:space="preserve"> same</w:t>
      </w:r>
      <w:r w:rsidR="003C38CA" w:rsidRPr="008D5FCF">
        <w:rPr>
          <w:i/>
          <w:iCs/>
        </w:rPr>
        <w:t xml:space="preserve"> information</w:t>
      </w:r>
      <w:r w:rsidR="000524C8" w:rsidRPr="008D5FCF">
        <w:rPr>
          <w:i/>
          <w:iCs/>
        </w:rPr>
        <w:t xml:space="preserve"> and disbursement</w:t>
      </w:r>
      <w:r w:rsidR="00D74447" w:rsidRPr="008D5FCF">
        <w:rPr>
          <w:i/>
          <w:iCs/>
        </w:rPr>
        <w:t xml:space="preserve"> amounts</w:t>
      </w:r>
      <w:r w:rsidR="00C64B1F">
        <w:rPr>
          <w:i/>
          <w:iCs/>
        </w:rPr>
        <w:t>.</w:t>
      </w:r>
      <w:r w:rsidRPr="008D5FCF">
        <w:rPr>
          <w:i/>
          <w:iCs/>
        </w:rPr>
        <w:t xml:space="preserve">  If this </w:t>
      </w:r>
      <w:r w:rsidR="00D74447" w:rsidRPr="008D5FCF">
        <w:rPr>
          <w:i/>
          <w:iCs/>
        </w:rPr>
        <w:t>information is not provided to</w:t>
      </w:r>
      <w:r w:rsidR="00C931DE">
        <w:rPr>
          <w:i/>
          <w:iCs/>
        </w:rPr>
        <w:t xml:space="preserve"> </w:t>
      </w:r>
      <w:r w:rsidR="00CD022C">
        <w:rPr>
          <w:i/>
          <w:iCs/>
        </w:rPr>
        <w:t>Bureau of Aeronautics</w:t>
      </w:r>
      <w:r w:rsidRPr="008D5FCF">
        <w:rPr>
          <w:i/>
          <w:iCs/>
        </w:rPr>
        <w:t xml:space="preserve">, </w:t>
      </w:r>
      <w:r w:rsidR="00D74447" w:rsidRPr="008D5FCF">
        <w:rPr>
          <w:i/>
          <w:iCs/>
        </w:rPr>
        <w:t xml:space="preserve">the check will be made payable </w:t>
      </w:r>
      <w:r w:rsidR="004F209D">
        <w:rPr>
          <w:i/>
          <w:iCs/>
        </w:rPr>
        <w:t xml:space="preserve">to all landowners in the </w:t>
      </w:r>
      <w:r w:rsidR="00BE6840" w:rsidRPr="008D5FCF">
        <w:rPr>
          <w:i/>
          <w:iCs/>
        </w:rPr>
        <w:t>full payment amount</w:t>
      </w:r>
      <w:r w:rsidR="004F209D">
        <w:rPr>
          <w:i/>
          <w:iCs/>
        </w:rPr>
        <w:t>.</w:t>
      </w:r>
    </w:p>
    <w:sectPr w:rsidR="00B3698E" w:rsidRPr="008D5FCF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782C1" w14:textId="77777777" w:rsidR="002B6C0C" w:rsidRDefault="002B6C0C" w:rsidP="002C4B67">
      <w:r>
        <w:separator/>
      </w:r>
    </w:p>
  </w:endnote>
  <w:endnote w:type="continuationSeparator" w:id="0">
    <w:p w14:paraId="0E91D8C5" w14:textId="77777777" w:rsidR="002B6C0C" w:rsidRDefault="002B6C0C" w:rsidP="002C4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A3F0A" w14:textId="77777777" w:rsidR="002C4B67" w:rsidRPr="009E1538" w:rsidRDefault="00CD022C" w:rsidP="0078225E">
    <w:pPr>
      <w:pStyle w:val="Footer"/>
    </w:pPr>
    <w:r>
      <w:t xml:space="preserve">Airport Name:       </w:t>
    </w:r>
    <w:r w:rsidR="0078225E">
      <w:t xml:space="preserve">     </w:t>
    </w:r>
    <w:r>
      <w:t xml:space="preserve">  BOA Project #                        </w:t>
    </w:r>
    <w:r w:rsidR="0078225E">
      <w:t xml:space="preserve">                   </w:t>
    </w:r>
    <w:r>
      <w:t>AIP#</w:t>
    </w:r>
    <w:r w:rsidR="0078225E">
      <w:tab/>
    </w:r>
    <w:r w:rsidR="002C4B67" w:rsidRPr="009E1538">
      <w:t xml:space="preserve">Parcel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CA52D" w14:textId="77777777" w:rsidR="002B6C0C" w:rsidRDefault="002B6C0C" w:rsidP="002C4B67">
      <w:r>
        <w:separator/>
      </w:r>
    </w:p>
  </w:footnote>
  <w:footnote w:type="continuationSeparator" w:id="0">
    <w:p w14:paraId="34691D01" w14:textId="77777777" w:rsidR="002B6C0C" w:rsidRDefault="002B6C0C" w:rsidP="002C4B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doNotTrackMoves/>
  <w:defaultTabStop w:val="720"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3C38CA"/>
    <w:rsid w:val="000524C8"/>
    <w:rsid w:val="00110334"/>
    <w:rsid w:val="00142631"/>
    <w:rsid w:val="00173F55"/>
    <w:rsid w:val="001C0900"/>
    <w:rsid w:val="002B6C0C"/>
    <w:rsid w:val="002C4B67"/>
    <w:rsid w:val="00307465"/>
    <w:rsid w:val="003C38CA"/>
    <w:rsid w:val="0045410B"/>
    <w:rsid w:val="004C5209"/>
    <w:rsid w:val="004D1698"/>
    <w:rsid w:val="004F209D"/>
    <w:rsid w:val="00537050"/>
    <w:rsid w:val="00573C52"/>
    <w:rsid w:val="005A131C"/>
    <w:rsid w:val="006141AA"/>
    <w:rsid w:val="00622EA8"/>
    <w:rsid w:val="00697B9E"/>
    <w:rsid w:val="0074191C"/>
    <w:rsid w:val="00744EB6"/>
    <w:rsid w:val="0078225E"/>
    <w:rsid w:val="007C3CC9"/>
    <w:rsid w:val="008D5FCF"/>
    <w:rsid w:val="009D7652"/>
    <w:rsid w:val="009E1538"/>
    <w:rsid w:val="009E77AF"/>
    <w:rsid w:val="00A81AA3"/>
    <w:rsid w:val="00B24FBD"/>
    <w:rsid w:val="00B3698E"/>
    <w:rsid w:val="00B61B50"/>
    <w:rsid w:val="00BE6840"/>
    <w:rsid w:val="00C12A9F"/>
    <w:rsid w:val="00C207DD"/>
    <w:rsid w:val="00C32BCD"/>
    <w:rsid w:val="00C64B1F"/>
    <w:rsid w:val="00C931DE"/>
    <w:rsid w:val="00CC1A8B"/>
    <w:rsid w:val="00CD022C"/>
    <w:rsid w:val="00CE575A"/>
    <w:rsid w:val="00D31376"/>
    <w:rsid w:val="00D7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5CCFDF7"/>
  <w14:defaultImageDpi w14:val="0"/>
  <w15:docId w15:val="{161C0D32-6C2A-41B7-8F21-8FBDC7C5E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D1698"/>
    <w:pPr>
      <w:tabs>
        <w:tab w:val="center" w:pos="4680"/>
        <w:tab w:val="right" w:pos="9360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D1698"/>
    <w:rPr>
      <w:rFonts w:ascii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C4B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C4B67"/>
    <w:rPr>
      <w:rFonts w:ascii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537050"/>
    <w:pPr>
      <w:spacing w:after="0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479DE97358D43AEB72738EE1F2D08" ma:contentTypeVersion="2" ma:contentTypeDescription="Create a new document." ma:contentTypeScope="" ma:versionID="e084a3b99851304f4f38e77c997b3e73">
  <xsd:schema xmlns:xsd="http://www.w3.org/2001/XMLSchema" xmlns:xs="http://www.w3.org/2001/XMLSchema" xmlns:p="http://schemas.microsoft.com/office/2006/metadata/properties" xmlns:ns1="http://schemas.microsoft.com/sharepoint/v3" xmlns:ns2="a8b72882-1d02-4704-8464-4e9c6e9dc531" targetNamespace="http://schemas.microsoft.com/office/2006/metadata/properties" ma:root="true" ma:fieldsID="e1c1267e1aa6198bcb4d2224473d480d" ns1:_="" ns2:_="">
    <xsd:import namespace="http://schemas.microsoft.com/sharepoint/v3"/>
    <xsd:import namespace="a8b72882-1d02-4704-8464-4e9c6e9dc53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b72882-1d02-4704-8464-4e9c6e9dc5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E55B3EE-791F-4FFD-813D-DCE98E52D7BA}"/>
</file>

<file path=customXml/itemProps2.xml><?xml version="1.0" encoding="utf-8"?>
<ds:datastoreItem xmlns:ds="http://schemas.openxmlformats.org/officeDocument/2006/customXml" ds:itemID="{A2DC59D0-D99F-4649-952D-818DCAF44F1A}"/>
</file>

<file path=customXml/itemProps3.xml><?xml version="1.0" encoding="utf-8"?>
<ds:datastoreItem xmlns:ds="http://schemas.openxmlformats.org/officeDocument/2006/customXml" ds:itemID="{A59B689B-B817-44FA-A5AF-9226863764C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WHOM SHALL I MAKE OUT THE CHECK</vt:lpstr>
    </vt:vector>
  </TitlesOfParts>
  <Company>WisDOT</Company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Distribution of Payment for Multiple Landowners</dc:title>
  <dc:subject>Distribution of Payment for Multiple Landowners</dc:subject>
  <dc:creator>Connie Griesbach</dc:creator>
  <cp:keywords>land, owners</cp:keywords>
  <dc:description/>
  <cp:lastModifiedBy>Rodefeld, Joseph - DOT</cp:lastModifiedBy>
  <cp:revision>3</cp:revision>
  <cp:lastPrinted>2025-01-28T15:04:00Z</cp:lastPrinted>
  <dcterms:created xsi:type="dcterms:W3CDTF">2025-01-28T15:38:00Z</dcterms:created>
  <dcterms:modified xsi:type="dcterms:W3CDTF">2025-01-28T15:39:00Z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0x010100E9B479DE97358D43AEB72738EE1F2D08</vt:lpwstr>
  </property>
</Properties>
</file>